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02B0" w14:textId="29F032DC" w:rsidR="003E6E94" w:rsidRPr="00347266" w:rsidRDefault="003E6E94" w:rsidP="0016331B">
      <w:pPr>
        <w:pStyle w:val="Nagwek"/>
        <w:spacing w:before="100" w:beforeAutospacing="1" w:after="100" w:afterAutospacing="1"/>
        <w:ind w:left="2410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0CE68E0" w14:textId="56D22AF8" w:rsidR="006D5776" w:rsidRPr="000F53D4" w:rsidRDefault="007D13AD" w:rsidP="000F53D4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626865EA" w14:textId="6BE87B48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6331B">
        <w:rPr>
          <w:sz w:val="18"/>
          <w:szCs w:val="18"/>
        </w:rPr>
        <w:t>7</w:t>
      </w:r>
      <w:r w:rsidRPr="005471D5">
        <w:rPr>
          <w:sz w:val="18"/>
          <w:szCs w:val="18"/>
        </w:rPr>
        <w:t xml:space="preserve"> do SWZ</w:t>
      </w:r>
    </w:p>
    <w:p w14:paraId="1E7069EA" w14:textId="7D80C49D" w:rsidR="005E2C86" w:rsidRDefault="007D13AD" w:rsidP="005E2C86">
      <w:pPr>
        <w:jc w:val="right"/>
        <w:rPr>
          <w:rFonts w:cstheme="minorHAnsi"/>
          <w:b/>
          <w:iCs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5E2C86" w:rsidRPr="005B57F5">
        <w:rPr>
          <w:b/>
        </w:rPr>
        <w:t xml:space="preserve">Znak sprawy: </w:t>
      </w:r>
      <w:r w:rsidR="005E2C86">
        <w:t xml:space="preserve">  </w:t>
      </w:r>
      <w:r w:rsidR="000F53D4" w:rsidRPr="000F53D4">
        <w:rPr>
          <w:b/>
          <w:bCs/>
        </w:rPr>
        <w:t>KS.271.2.4.2024</w:t>
      </w:r>
    </w:p>
    <w:p w14:paraId="599BFEFD" w14:textId="59A472FF" w:rsidR="005E2C86" w:rsidRPr="00916825" w:rsidRDefault="005E2C86" w:rsidP="005E2C86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</w:t>
      </w:r>
      <w:r w:rsidRPr="001419F2">
        <w:rPr>
          <w:rFonts w:cstheme="minorHAnsi"/>
          <w:b/>
          <w:iCs/>
        </w:rPr>
        <w:t>:</w:t>
      </w:r>
      <w:r w:rsidR="00DD6163" w:rsidRPr="001419F2">
        <w:rPr>
          <w:b/>
        </w:rPr>
        <w:t xml:space="preserve"> </w:t>
      </w:r>
      <w:bookmarkEnd w:id="0"/>
      <w:r w:rsidR="001419F2" w:rsidRPr="001419F2">
        <w:rPr>
          <w:b/>
        </w:rPr>
        <w:t>2024/BZP 00229309/01</w:t>
      </w:r>
    </w:p>
    <w:p w14:paraId="77F4FC3C" w14:textId="5092069A" w:rsidR="00E26EBF" w:rsidRPr="005471D5" w:rsidRDefault="00E26EBF" w:rsidP="005E2C86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6F711FC2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>Wykaz osób</w:t>
      </w:r>
      <w:r w:rsidR="000F53D4">
        <w:rPr>
          <w:b/>
          <w:bCs/>
          <w:iCs/>
          <w:color w:val="auto"/>
          <w:sz w:val="22"/>
          <w:szCs w:val="22"/>
        </w:rPr>
        <w:t xml:space="preserve"> – Część ……………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E6F2086" w14:textId="5422A73F" w:rsidR="0016331B" w:rsidRDefault="005471D5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0F53D4" w:rsidRPr="000F53D4">
        <w:rPr>
          <w:b/>
          <w:sz w:val="22"/>
          <w:szCs w:val="22"/>
        </w:rPr>
        <w:t>Przebudowa ulicy Płockiej oraz remont ulicy Przechodniej w Raciążu.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79897813" w:rsidR="00BB2688" w:rsidRDefault="00952970" w:rsidP="0016331B">
            <w:pPr>
              <w:autoSpaceDE w:val="0"/>
              <w:autoSpaceDN w:val="0"/>
              <w:adjustRightInd w:val="0"/>
              <w:spacing w:line="264" w:lineRule="auto"/>
              <w:ind w:left="113" w:firstLine="5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  <w:r w:rsidR="00F11B69">
              <w:rPr>
                <w:b/>
                <w:sz w:val="18"/>
                <w:szCs w:val="18"/>
              </w:rPr>
              <w:t>, z ograniczeniami lub bez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0F53D4"/>
    <w:rsid w:val="001150E2"/>
    <w:rsid w:val="001419F2"/>
    <w:rsid w:val="00155476"/>
    <w:rsid w:val="0016331B"/>
    <w:rsid w:val="00195CB4"/>
    <w:rsid w:val="00223B07"/>
    <w:rsid w:val="002621D8"/>
    <w:rsid w:val="00291C1D"/>
    <w:rsid w:val="002935CB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F3A43"/>
    <w:rsid w:val="005471D5"/>
    <w:rsid w:val="0055469B"/>
    <w:rsid w:val="0057556C"/>
    <w:rsid w:val="005826C5"/>
    <w:rsid w:val="005C6C52"/>
    <w:rsid w:val="005D55D8"/>
    <w:rsid w:val="005D6181"/>
    <w:rsid w:val="005E2C86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D5776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74C9A"/>
    <w:rsid w:val="0098576D"/>
    <w:rsid w:val="00997F5F"/>
    <w:rsid w:val="009B6C7D"/>
    <w:rsid w:val="009C7C55"/>
    <w:rsid w:val="00A00340"/>
    <w:rsid w:val="00A54FFB"/>
    <w:rsid w:val="00A766C1"/>
    <w:rsid w:val="00A80606"/>
    <w:rsid w:val="00A821CD"/>
    <w:rsid w:val="00AB6E62"/>
    <w:rsid w:val="00AC46AD"/>
    <w:rsid w:val="00AF0762"/>
    <w:rsid w:val="00B1243F"/>
    <w:rsid w:val="00B254DC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81A18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A3E17"/>
    <w:rsid w:val="00DD59A8"/>
    <w:rsid w:val="00DD6163"/>
    <w:rsid w:val="00DE3F3A"/>
    <w:rsid w:val="00E0252B"/>
    <w:rsid w:val="00E04716"/>
    <w:rsid w:val="00E260EB"/>
    <w:rsid w:val="00E26EBF"/>
    <w:rsid w:val="00E712BB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84</cp:revision>
  <cp:lastPrinted>2017-08-18T08:41:00Z</cp:lastPrinted>
  <dcterms:created xsi:type="dcterms:W3CDTF">2019-12-13T13:14:00Z</dcterms:created>
  <dcterms:modified xsi:type="dcterms:W3CDTF">2024-03-04T10:34:00Z</dcterms:modified>
</cp:coreProperties>
</file>