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D028" w14:textId="0CF6A088" w:rsidR="00C51DD1" w:rsidRDefault="00C51DD1" w:rsidP="00C51DD1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</w:t>
      </w:r>
      <w:r w:rsidR="00F672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14:paraId="043F48AE" w14:textId="77777777" w:rsidR="00C51DD1" w:rsidRDefault="00C51DD1" w:rsidP="00C51DD1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14:paraId="0AD3ECE4" w14:textId="77777777" w:rsidR="00C51DD1" w:rsidRDefault="00C51DD1" w:rsidP="00C51DD1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14:paraId="7F33AAB6" w14:textId="77777777" w:rsidR="00C51DD1" w:rsidRDefault="00C51DD1" w:rsidP="00C51DD1">
      <w:pPr>
        <w:ind w:left="9912"/>
        <w:rPr>
          <w:rFonts w:ascii="Times New Roman" w:hAnsi="Times New Roman" w:cs="Times New Roman"/>
          <w:b/>
          <w:bCs/>
        </w:rPr>
      </w:pPr>
    </w:p>
    <w:p w14:paraId="7C28F7AF" w14:textId="072DAE3A" w:rsidR="00C51DD1" w:rsidRPr="00B228E3" w:rsidRDefault="00C51DD1" w:rsidP="00C51DD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057245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- Zadanie nr </w:t>
      </w:r>
      <w:r w:rsidR="003439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</w:t>
      </w:r>
      <w:r w:rsidR="00343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pułtuski </w:t>
      </w:r>
    </w:p>
    <w:p w14:paraId="4AB2E03F" w14:textId="77777777" w:rsidR="00C51DD1" w:rsidRDefault="00C51DD1" w:rsidP="00C51DD1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B51AB7A" w14:textId="77777777" w:rsidR="00C51DD1" w:rsidRDefault="00C51DD1" w:rsidP="00C51DD1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172C31F4" w14:textId="77777777" w:rsidR="00C51DD1" w:rsidRDefault="00C51DD1" w:rsidP="00C51DD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15850DD3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C700343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6039F03D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29C23844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AF555F5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0EF55E5" w14:textId="77777777" w:rsidR="00C51DD1" w:rsidRDefault="00C51DD1" w:rsidP="00C51DD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08BF0D62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24711E41" w14:textId="77777777" w:rsidR="00C51DD1" w:rsidRDefault="00C51DD1" w:rsidP="00C51DD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22A25930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49445B68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E737DDF" w14:textId="77777777" w:rsidR="00C51DD1" w:rsidRDefault="00C51DD1" w:rsidP="00C51DD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0FB0ACBB" w14:textId="77777777" w:rsidR="00C51DD1" w:rsidRDefault="00C51DD1" w:rsidP="00C51DD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07DF37D0" w14:textId="77777777" w:rsidR="00C51DD1" w:rsidRDefault="00C51DD1" w:rsidP="00C51DD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96CCAAE" w14:textId="77777777" w:rsidR="00C51DD1" w:rsidRDefault="00C51DD1" w:rsidP="00C51DD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A83DD0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A585524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9C7143A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155FE038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1A299472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830938F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A99ACFE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448E5029" w14:textId="77777777" w:rsidR="00C51DD1" w:rsidRDefault="00C51DD1" w:rsidP="00C51DD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22A5FE1A" w14:textId="77777777" w:rsidR="00C51DD1" w:rsidRDefault="00C51DD1" w:rsidP="00C51DD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5511F0AE" w14:textId="77777777" w:rsidR="00C51DD1" w:rsidRDefault="00C51DD1" w:rsidP="00C51DD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C4B16C2" w14:textId="77777777" w:rsidR="00C51DD1" w:rsidRDefault="00C51DD1" w:rsidP="00C51DD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7B4D842" w14:textId="77777777" w:rsidR="00C51DD1" w:rsidRDefault="00C51DD1" w:rsidP="00C51DD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4FD93644" w14:textId="77777777" w:rsidR="00C51DD1" w:rsidRDefault="00C51DD1" w:rsidP="00C51DD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B03A3D2" w14:textId="77777777" w:rsidR="00C51DD1" w:rsidRDefault="00C51DD1" w:rsidP="00C51DD1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5B09651" w14:textId="77777777" w:rsidR="00C51DD1" w:rsidRDefault="00C51DD1" w:rsidP="00C51DD1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28371E6" w14:textId="77777777" w:rsidR="00C51DD1" w:rsidRDefault="00C51DD1" w:rsidP="00C51DD1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17B5618B" w14:textId="77777777" w:rsidR="00C51DD1" w:rsidRPr="003D08CE" w:rsidRDefault="00C51DD1" w:rsidP="00C51DD1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14:paraId="246BD4EF" w14:textId="77777777" w:rsidR="00C51DD1" w:rsidRDefault="00C51DD1" w:rsidP="00C51D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D49A95" w14:textId="77777777" w:rsidR="00C51DD1" w:rsidRDefault="00C51DD1" w:rsidP="00C51DD1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123B2418" w14:textId="77777777" w:rsidR="00C51DD1" w:rsidRPr="00412D79" w:rsidRDefault="00C51DD1" w:rsidP="00C51DD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14:paraId="01E457A8" w14:textId="77777777" w:rsidR="00C51DD1" w:rsidRDefault="00C51DD1" w:rsidP="00C51DD1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30037E95" w14:textId="77777777" w:rsidR="00C51DD1" w:rsidRPr="00DD74C6" w:rsidRDefault="00C51DD1" w:rsidP="00C51DD1">
      <w:pPr>
        <w:spacing w:after="0" w:line="254" w:lineRule="auto"/>
        <w:jc w:val="both"/>
        <w:rPr>
          <w:rFonts w:ascii="Times New Roman" w:hAnsi="Times New Roman" w:cs="Times New Roman"/>
          <w:lang w:val="en-US"/>
        </w:rPr>
      </w:pPr>
    </w:p>
    <w:p w14:paraId="111BD69A" w14:textId="77777777" w:rsidR="00C51DD1" w:rsidRPr="00DD74C6" w:rsidRDefault="00C51DD1" w:rsidP="00C51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4C6">
        <w:rPr>
          <w:rFonts w:ascii="Times New Roman" w:hAnsi="Times New Roman" w:cs="Times New Roman"/>
        </w:rPr>
        <w:t>Zamówienie oleju grzewczego  kierowane będzie do Wykonawcy na nr faksu..............................., nr telefonu.........................................</w:t>
      </w:r>
    </w:p>
    <w:p w14:paraId="74048C76" w14:textId="77777777" w:rsidR="00C51DD1" w:rsidRPr="00412D79" w:rsidRDefault="00C51DD1" w:rsidP="00C51DD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D8D85BF" w14:textId="77777777" w:rsidR="00C51DD1" w:rsidRDefault="00C51DD1" w:rsidP="00C51DD1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Wykonawcy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…………………………………………………………………………………………………………………………</w:t>
      </w:r>
    </w:p>
    <w:p w14:paraId="6950EC64" w14:textId="77777777" w:rsidR="00C51DD1" w:rsidRPr="00412D79" w:rsidRDefault="00C51DD1" w:rsidP="00C51DD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089A9D8" w14:textId="77777777" w:rsidR="00C51DD1" w:rsidRDefault="00C51DD1" w:rsidP="00C51DD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1C45A46E" w14:textId="77777777" w:rsidR="00C51DD1" w:rsidRDefault="00C51DD1" w:rsidP="00C51DD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36C1C516" w14:textId="77777777" w:rsidR="00C51DD1" w:rsidRDefault="00C51DD1" w:rsidP="00C51DD1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14:paraId="42B2AE84" w14:textId="77777777" w:rsidR="00C51DD1" w:rsidRDefault="00C51DD1" w:rsidP="00C51DD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DC968" w14:textId="77777777" w:rsidR="00C51DD1" w:rsidRDefault="00C51DD1" w:rsidP="00C51DD1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6684713F" w14:textId="77777777" w:rsidR="00C51DD1" w:rsidRDefault="00C51DD1" w:rsidP="00C51DD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14:paraId="01F96F42" w14:textId="13365D23" w:rsidR="00C51DD1" w:rsidRDefault="00C51DD1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14:paraId="279FC861" w14:textId="37D701B6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E69801A" w14:textId="40644F3F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40E9A5" w14:textId="4C503CE7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3D3B37" w14:textId="711589E4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57D2A8" w14:textId="5E396759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6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95"/>
        <w:gridCol w:w="1842"/>
        <w:gridCol w:w="993"/>
        <w:gridCol w:w="1313"/>
        <w:gridCol w:w="2230"/>
        <w:gridCol w:w="1701"/>
        <w:gridCol w:w="1843"/>
        <w:gridCol w:w="1276"/>
        <w:gridCol w:w="2845"/>
      </w:tblGrid>
      <w:tr w:rsidR="00D1643B" w:rsidRPr="00D1643B" w14:paraId="3E5FEA5D" w14:textId="77777777" w:rsidTr="00D1643B">
        <w:trPr>
          <w:trHeight w:val="20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41990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8C97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708C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D6FB9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BCE9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szacunkowa zamówienia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1308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11.05.2022 r.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DF253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61A83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414EB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kol. 5 x kol. 8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E2800" w14:textId="77777777" w:rsid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  <w:p w14:paraId="5B4342A0" w14:textId="242C113D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 [zł]</w:t>
            </w:r>
          </w:p>
        </w:tc>
      </w:tr>
      <w:tr w:rsidR="00D1643B" w:rsidRPr="00D1643B" w14:paraId="1ADFF988" w14:textId="77777777" w:rsidTr="00D1643B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EBD64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4635E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4F647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8BAAA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DE06D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7992E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AC3C8C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A19A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34326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3D71B" w14:textId="4F7FBF8D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1643B" w:rsidRPr="00D1643B" w14:paraId="30519EF1" w14:textId="77777777" w:rsidTr="00D1643B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49E44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85199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(PN-C 96024)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F2B94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Pułtusk </w:t>
            </w: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Rynek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7B42B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7A292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4A9C9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497B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B5C6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859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9C0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1643B" w:rsidRPr="00D1643B" w14:paraId="40E468D3" w14:textId="77777777" w:rsidTr="00D1643B">
        <w:trPr>
          <w:trHeight w:val="57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5320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C8B7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095E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142C5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DB87CA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0C8C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5198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9FBED" w14:textId="77777777" w:rsidR="00D1643B" w:rsidRPr="00D1643B" w:rsidRDefault="00D1643B" w:rsidP="00D1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66B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01C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1643B" w:rsidRPr="00D1643B" w14:paraId="7B6FEE11" w14:textId="77777777" w:rsidTr="00D1643B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3ACD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D46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D1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C61E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EA7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B785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54C4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A8D0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397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B08" w14:textId="77777777" w:rsidR="00D1643B" w:rsidRPr="00D1643B" w:rsidRDefault="00D1643B" w:rsidP="00D1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3EA5E2" w14:textId="0D6EC62B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B504C8" w14:textId="54857074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37FF77" w14:textId="65502C3B" w:rsidR="00343982" w:rsidRDefault="00343982" w:rsidP="00C51DD1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53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550"/>
        <w:gridCol w:w="1559"/>
        <w:gridCol w:w="1434"/>
        <w:gridCol w:w="1543"/>
        <w:gridCol w:w="4072"/>
        <w:gridCol w:w="1080"/>
      </w:tblGrid>
      <w:tr w:rsidR="00343982" w:rsidRPr="003D4EFC" w14:paraId="16996F57" w14:textId="77777777" w:rsidTr="003439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D2C" w14:textId="77777777" w:rsidR="00343982" w:rsidRPr="003D4EFC" w:rsidRDefault="00343982" w:rsidP="00D1643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881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D8E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19E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CDB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B1C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FAF0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3E3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982" w:rsidRPr="003D4EFC" w14:paraId="5539349C" w14:textId="77777777" w:rsidTr="003439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7E1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B62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4BA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383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0AB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BF0F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278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E46" w14:textId="77777777" w:rsidR="00343982" w:rsidRPr="003D4EFC" w:rsidRDefault="00343982" w:rsidP="0008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A43524" w14:textId="77777777" w:rsidR="00C51DD1" w:rsidRDefault="00C51DD1" w:rsidP="00C51DD1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14:paraId="4C977234" w14:textId="77777777" w:rsidR="00C51DD1" w:rsidRDefault="00C51DD1" w:rsidP="00C5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690523B5" w14:textId="77777777" w:rsidR="00C51DD1" w:rsidRDefault="00C51DD1" w:rsidP="00C5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51DD1" w:rsidRPr="00305CCE" w14:paraId="5A615607" w14:textId="77777777" w:rsidTr="0008310C">
        <w:trPr>
          <w:trHeight w:val="643"/>
        </w:trPr>
        <w:tc>
          <w:tcPr>
            <w:tcW w:w="4619" w:type="dxa"/>
            <w:vAlign w:val="center"/>
          </w:tcPr>
          <w:p w14:paraId="0537C966" w14:textId="77777777" w:rsidR="00C51DD1" w:rsidRDefault="00C51DD1" w:rsidP="000831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14:paraId="4835FE15" w14:textId="77777777" w:rsidR="00C51DD1" w:rsidRDefault="00C51DD1" w:rsidP="0008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51DD1" w:rsidRPr="00305CCE" w14:paraId="532293C1" w14:textId="77777777" w:rsidTr="0008310C">
        <w:tc>
          <w:tcPr>
            <w:tcW w:w="4619" w:type="dxa"/>
          </w:tcPr>
          <w:p w14:paraId="632E21AF" w14:textId="77777777" w:rsidR="00C51DD1" w:rsidRDefault="00C51DD1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14:paraId="7BCF19ED" w14:textId="77777777" w:rsidR="00C51DD1" w:rsidRDefault="00C51DD1" w:rsidP="000831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08B3A49" w14:textId="77777777" w:rsidR="00C51DD1" w:rsidRDefault="00C51DD1" w:rsidP="00C5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2848074B" w14:textId="77777777" w:rsidR="00C51DD1" w:rsidRDefault="00C51DD1" w:rsidP="00C51DD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E4C9CFD" w14:textId="77777777" w:rsidR="00C51DD1" w:rsidRPr="003D4EFC" w:rsidRDefault="00C51DD1" w:rsidP="00C51DD1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0C2F8076" w14:textId="77777777" w:rsidR="00C51DD1" w:rsidRDefault="00C51DD1" w:rsidP="00C51DD1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155FEDBC" w14:textId="77777777" w:rsidR="00C51DD1" w:rsidRDefault="00C51DD1" w:rsidP="00C51DD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51DD1" w:rsidRPr="00305CCE" w14:paraId="4E2D60A1" w14:textId="77777777" w:rsidTr="000831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007FC" w14:textId="77777777" w:rsidR="00C51DD1" w:rsidRDefault="00C51DD1" w:rsidP="000831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1B58" w14:textId="77777777" w:rsidR="00C51DD1" w:rsidRDefault="00C51DD1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4DB90624" w14:textId="77777777" w:rsidR="00C51DD1" w:rsidRDefault="00C51DD1" w:rsidP="000831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51DD1" w:rsidRPr="00305CCE" w14:paraId="06F592F1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0DA41" w14:textId="77777777" w:rsidR="00C51DD1" w:rsidRDefault="00C51DD1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BA50" w14:textId="77777777" w:rsidR="00C51DD1" w:rsidRDefault="00C51DD1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51DD1" w:rsidRPr="00305CCE" w14:paraId="378D81DD" w14:textId="77777777" w:rsidTr="000831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2CF0A" w14:textId="77777777" w:rsidR="00C51DD1" w:rsidRDefault="00C51DD1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1E8" w14:textId="77777777" w:rsidR="00C51DD1" w:rsidRDefault="00C51DD1" w:rsidP="000831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4ABBDA4B" w14:textId="77777777" w:rsidR="00C51DD1" w:rsidRPr="00216B53" w:rsidRDefault="00C51DD1" w:rsidP="00C51DD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23B25560" w14:textId="77777777" w:rsidR="00C51DD1" w:rsidRPr="00216B53" w:rsidRDefault="00C51DD1" w:rsidP="00C5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>IV.</w:t>
      </w:r>
    </w:p>
    <w:p w14:paraId="0B820D75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 xml:space="preserve">że zapoznaliśmy się ze Specyfikacją Warunków Zamówienia </w:t>
      </w:r>
      <w:r>
        <w:rPr>
          <w:rFonts w:ascii="Times New Roman" w:eastAsiaTheme="minorHAnsi" w:hAnsi="Times New Roman" w:cs="Times New Roman"/>
        </w:rPr>
        <w:t xml:space="preserve"> </w:t>
      </w:r>
      <w:r w:rsidRPr="00216B53">
        <w:rPr>
          <w:rFonts w:ascii="Times New Roman" w:eastAsiaTheme="minorHAnsi" w:hAnsi="Times New Roman" w:cs="Times New Roman"/>
        </w:rPr>
        <w:t>i akceptujemy wszystkie warunki w niej zawarte.</w:t>
      </w:r>
    </w:p>
    <w:p w14:paraId="174B0338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uzyskaliśmy wszelkie informacje niezbędne do prawidłowego przygotowania i złożenia niniejszej oferty.</w:t>
      </w:r>
    </w:p>
    <w:p w14:paraId="33C73A49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jesteśmy związani niniejszą ofertą od dnia upływu terminu składania ofert do dnia określonego</w:t>
      </w:r>
      <w:r w:rsidRPr="00216B53">
        <w:rPr>
          <w:rFonts w:ascii="Times New Roman" w:eastAsiaTheme="minorHAnsi" w:hAnsi="Times New Roman" w:cs="Times New Roman"/>
          <w:b/>
        </w:rPr>
        <w:t xml:space="preserve"> w Rozdziale XI pkt 1 SWZ.</w:t>
      </w:r>
    </w:p>
    <w:p w14:paraId="7D13CC2C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OŚWIADCZAMY, </w:t>
      </w:r>
      <w:r w:rsidRPr="00216B53">
        <w:rPr>
          <w:rFonts w:ascii="Times New Roman" w:eastAsiaTheme="minorHAnsi" w:hAnsi="Times New Roman" w:cs="Times New Roman"/>
        </w:rPr>
        <w:t>że zapoznaliśmy się z projektowanymi postanowieniami umowy określonymi w Załączniku nr 2 do Specyfikacji Warunków Zamówienia i ZOBOWIĄZUJEMY SIĘ, w przypadku wyboru naszej oferty, do zawarcia umowy zgodnej z niniejszą ofertą, na warunkach w nich określonych.</w:t>
      </w:r>
    </w:p>
    <w:p w14:paraId="7B8CA306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 xml:space="preserve">OŚWIADCZAM, </w:t>
      </w:r>
      <w:r w:rsidRPr="00216B53">
        <w:rPr>
          <w:rFonts w:ascii="Times New Roman" w:eastAsiaTheme="minorHAnsi" w:hAnsi="Times New Roman" w:cs="Times New Roman"/>
        </w:rPr>
        <w:t xml:space="preserve">że wypełniam obowiązki informacyjne przewidziane w art. 13 </w:t>
      </w:r>
      <w:r w:rsidRPr="00216B53">
        <w:rPr>
          <w:rFonts w:ascii="Times New Roman" w:eastAsiaTheme="minorHAnsi" w:hAnsi="Times New Roman" w:cs="Times New Roman"/>
        </w:rPr>
        <w:br/>
        <w:t>lub art. 14 RODO</w:t>
      </w:r>
      <w:r w:rsidRPr="00216B53">
        <w:rPr>
          <w:rFonts w:ascii="Times New Roman" w:eastAsiaTheme="minorHAnsi" w:hAnsi="Times New Roman" w:cs="Times New Roman"/>
          <w:vertAlign w:val="superscript"/>
        </w:rPr>
        <w:t xml:space="preserve">2 </w:t>
      </w:r>
      <w:r w:rsidRPr="00216B53">
        <w:rPr>
          <w:rFonts w:ascii="Times New Roman" w:eastAsiaTheme="minorHAnsi" w:hAnsi="Times New Roman" w:cs="Times New Roman"/>
        </w:rPr>
        <w:t xml:space="preserve">wobec osób fizycznych, od których dane osobowe bezpośrednio </w:t>
      </w:r>
      <w:r w:rsidRPr="00216B53">
        <w:rPr>
          <w:rFonts w:ascii="Times New Roman" w:eastAsiaTheme="minorHAnsi" w:hAnsi="Times New Roman" w:cs="Times New Roman"/>
        </w:rPr>
        <w:br/>
        <w:t>lub pośrednio pozyskałem w celu ubiegania się o udzielenie zamówienia publicznego w niniejszym postępowaniu.*</w:t>
      </w:r>
      <w:r w:rsidRPr="00216B53">
        <w:rPr>
          <w:rFonts w:ascii="Times New Roman" w:eastAsia="Times New Roman" w:hAnsi="Times New Roman" w:cs="Times New Roman"/>
          <w:lang w:eastAsia="pl-PL"/>
        </w:rPr>
        <w:t>*</w:t>
      </w:r>
    </w:p>
    <w:p w14:paraId="5D5724E0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B53">
        <w:rPr>
          <w:rFonts w:ascii="Times New Roman" w:eastAsiaTheme="minorHAnsi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14:paraId="732E7D6A" w14:textId="77777777" w:rsidR="00C51DD1" w:rsidRPr="00216B53" w:rsidRDefault="00C51DD1" w:rsidP="00C51DD1">
      <w:pPr>
        <w:numPr>
          <w:ilvl w:val="0"/>
          <w:numId w:val="2"/>
        </w:numPr>
        <w:spacing w:after="0" w:line="240" w:lineRule="auto"/>
        <w:ind w:right="110"/>
        <w:contextualSpacing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29"/>
      </w:tblGrid>
      <w:tr w:rsidR="00C51DD1" w:rsidRPr="00216B53" w14:paraId="08ABEA8E" w14:textId="77777777" w:rsidTr="0008310C">
        <w:tc>
          <w:tcPr>
            <w:tcW w:w="425" w:type="dxa"/>
          </w:tcPr>
          <w:p w14:paraId="598E35C1" w14:textId="77777777" w:rsidR="00C51DD1" w:rsidRPr="00216B53" w:rsidRDefault="00C51DD1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8329" w:type="dxa"/>
          </w:tcPr>
          <w:p w14:paraId="3FB11CD5" w14:textId="77777777" w:rsidR="00C51DD1" w:rsidRPr="00216B53" w:rsidRDefault="00C51DD1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51DD1" w:rsidRPr="00216B53" w14:paraId="219CCFA6" w14:textId="77777777" w:rsidTr="0008310C">
        <w:tc>
          <w:tcPr>
            <w:tcW w:w="425" w:type="dxa"/>
          </w:tcPr>
          <w:p w14:paraId="4651EE87" w14:textId="77777777" w:rsidR="00C51DD1" w:rsidRPr="00216B53" w:rsidRDefault="00C51DD1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8329" w:type="dxa"/>
          </w:tcPr>
          <w:p w14:paraId="50387993" w14:textId="77777777" w:rsidR="00C51DD1" w:rsidRPr="00216B53" w:rsidRDefault="00C51DD1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51DD1" w:rsidRPr="00216B53" w14:paraId="607C48F7" w14:textId="77777777" w:rsidTr="0008310C">
        <w:tc>
          <w:tcPr>
            <w:tcW w:w="425" w:type="dxa"/>
          </w:tcPr>
          <w:p w14:paraId="17D6E594" w14:textId="77777777" w:rsidR="00C51DD1" w:rsidRPr="00216B53" w:rsidRDefault="00C51DD1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16B5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29" w:type="dxa"/>
          </w:tcPr>
          <w:p w14:paraId="2A32232D" w14:textId="77777777" w:rsidR="00C51DD1" w:rsidRPr="00216B53" w:rsidRDefault="00C51DD1" w:rsidP="0008310C">
            <w:pPr>
              <w:ind w:right="110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B0820D9" w14:textId="77777777" w:rsidR="00C51DD1" w:rsidRPr="00216B53" w:rsidRDefault="00C51DD1" w:rsidP="00C51DD1">
      <w:pPr>
        <w:ind w:left="1440" w:right="110"/>
        <w:contextualSpacing/>
        <w:jc w:val="both"/>
        <w:rPr>
          <w:rFonts w:asciiTheme="minorHAnsi" w:eastAsiaTheme="minorHAnsi" w:hAnsiTheme="minorHAnsi" w:cstheme="minorBidi"/>
        </w:rPr>
      </w:pPr>
    </w:p>
    <w:p w14:paraId="21E0D4A3" w14:textId="440F857D" w:rsidR="00C51DD1" w:rsidRPr="00D1643B" w:rsidRDefault="00C51DD1" w:rsidP="00C51DD1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Składamy ofertę na ………… stronach</w:t>
      </w:r>
    </w:p>
    <w:p w14:paraId="2280F3D0" w14:textId="48163F84" w:rsidR="00D1643B" w:rsidRDefault="00D1643B" w:rsidP="00D1643B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188F7356" w14:textId="52486F8D" w:rsidR="00D1643B" w:rsidRDefault="00D1643B" w:rsidP="00D1643B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3FEC4EBD" w14:textId="67956C51" w:rsidR="00D1643B" w:rsidRDefault="00D1643B" w:rsidP="00D1643B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6A696073" w14:textId="67A613BC" w:rsidR="00D1643B" w:rsidRDefault="00D1643B" w:rsidP="00D1643B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69500C14" w14:textId="77777777" w:rsidR="00D1643B" w:rsidRPr="00216B53" w:rsidRDefault="00D1643B" w:rsidP="00D1643B">
      <w:pPr>
        <w:contextualSpacing/>
        <w:jc w:val="both"/>
        <w:rPr>
          <w:rFonts w:ascii="Times New Roman" w:eastAsiaTheme="minorHAnsi" w:hAnsi="Times New Roman" w:cs="Times New Roman"/>
        </w:rPr>
      </w:pPr>
    </w:p>
    <w:p w14:paraId="494A46B5" w14:textId="77777777" w:rsidR="00C51DD1" w:rsidRPr="00216B53" w:rsidRDefault="00C51DD1" w:rsidP="00C51DD1">
      <w:pPr>
        <w:ind w:left="360"/>
        <w:contextualSpacing/>
        <w:jc w:val="both"/>
        <w:rPr>
          <w:rFonts w:ascii="Times New Roman" w:eastAsiaTheme="minorHAnsi" w:hAnsi="Times New Roman" w:cs="Times New Roman"/>
          <w:b/>
        </w:rPr>
      </w:pPr>
    </w:p>
    <w:p w14:paraId="41877142" w14:textId="77777777" w:rsidR="00C51DD1" w:rsidRPr="00216B53" w:rsidRDefault="00C51DD1" w:rsidP="00C51DD1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216B53">
        <w:rPr>
          <w:rFonts w:ascii="Times New Roman" w:eastAsiaTheme="minorHAnsi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C51DD1" w:rsidRPr="00216B53" w14:paraId="127D6BBB" w14:textId="77777777" w:rsidTr="0008310C">
        <w:tc>
          <w:tcPr>
            <w:tcW w:w="251" w:type="pct"/>
          </w:tcPr>
          <w:p w14:paraId="0410D336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49" w:type="pct"/>
          </w:tcPr>
          <w:p w14:paraId="1483771E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0DA47A18" w14:textId="77777777" w:rsidTr="0008310C">
        <w:tc>
          <w:tcPr>
            <w:tcW w:w="251" w:type="pct"/>
          </w:tcPr>
          <w:p w14:paraId="709A9064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49" w:type="pct"/>
          </w:tcPr>
          <w:p w14:paraId="74A233A7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139AED78" w14:textId="77777777" w:rsidTr="0008310C">
        <w:tc>
          <w:tcPr>
            <w:tcW w:w="251" w:type="pct"/>
          </w:tcPr>
          <w:p w14:paraId="79EC97E6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749" w:type="pct"/>
          </w:tcPr>
          <w:p w14:paraId="048C40B4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7E9DCD8E" w14:textId="77777777" w:rsidTr="0008310C">
        <w:tc>
          <w:tcPr>
            <w:tcW w:w="251" w:type="pct"/>
          </w:tcPr>
          <w:p w14:paraId="3994D149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749" w:type="pct"/>
          </w:tcPr>
          <w:p w14:paraId="1D2DBC4E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46676B08" w14:textId="77777777" w:rsidTr="0008310C">
        <w:tc>
          <w:tcPr>
            <w:tcW w:w="251" w:type="pct"/>
          </w:tcPr>
          <w:p w14:paraId="06E3BCE5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749" w:type="pct"/>
          </w:tcPr>
          <w:p w14:paraId="69D25DDA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24F10840" w14:textId="77777777" w:rsidTr="0008310C">
        <w:tc>
          <w:tcPr>
            <w:tcW w:w="251" w:type="pct"/>
          </w:tcPr>
          <w:p w14:paraId="0881EEE5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749" w:type="pct"/>
          </w:tcPr>
          <w:p w14:paraId="7BB68AA0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30A2DCCB" w14:textId="77777777" w:rsidTr="0008310C">
        <w:tc>
          <w:tcPr>
            <w:tcW w:w="251" w:type="pct"/>
          </w:tcPr>
          <w:p w14:paraId="4DD636EC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749" w:type="pct"/>
          </w:tcPr>
          <w:p w14:paraId="2E05D400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C51DD1" w:rsidRPr="00216B53" w14:paraId="44B42609" w14:textId="77777777" w:rsidTr="0008310C">
        <w:tc>
          <w:tcPr>
            <w:tcW w:w="251" w:type="pct"/>
          </w:tcPr>
          <w:p w14:paraId="72FD1496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216B5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749" w:type="pct"/>
          </w:tcPr>
          <w:p w14:paraId="720BAB36" w14:textId="77777777" w:rsidR="00C51DD1" w:rsidRPr="00216B53" w:rsidRDefault="00C51DD1" w:rsidP="0008310C">
            <w:pPr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4E240501" w14:textId="77777777" w:rsidR="00C51DD1" w:rsidRPr="00216B53" w:rsidRDefault="00C51DD1" w:rsidP="00C51DD1">
      <w:pPr>
        <w:jc w:val="both"/>
        <w:rPr>
          <w:rFonts w:ascii="Times New Roman" w:hAnsi="Times New Roman" w:cs="Times New Roman"/>
        </w:rPr>
      </w:pPr>
    </w:p>
    <w:p w14:paraId="56E0DA1E" w14:textId="77777777" w:rsidR="00C51DD1" w:rsidRDefault="00C51DD1" w:rsidP="00C51DD1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B1C9A2D" w14:textId="77777777" w:rsidR="00C51DD1" w:rsidRPr="00216B53" w:rsidRDefault="00C51DD1" w:rsidP="00C51D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 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63536BB0" w14:textId="77777777" w:rsidR="00C51DD1" w:rsidRPr="00216B53" w:rsidRDefault="00C51DD1" w:rsidP="00C51D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14:paraId="125739C0" w14:textId="77777777" w:rsidR="00C51DD1" w:rsidRPr="00216B53" w:rsidRDefault="00C51DD1" w:rsidP="00C51DD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B53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p w14:paraId="374F2310" w14:textId="77777777" w:rsidR="00C51DD1" w:rsidRDefault="00C51DD1" w:rsidP="00C51DD1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200EC02" w14:textId="77777777" w:rsidR="00C51DD1" w:rsidRDefault="00C51DD1" w:rsidP="00C51DD1"/>
    <w:p w14:paraId="0F9C09A3" w14:textId="77777777" w:rsidR="004F1B0E" w:rsidRDefault="004F1B0E"/>
    <w:sectPr w:rsidR="004F1B0E" w:rsidSect="0030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8B"/>
    <w:rsid w:val="00057245"/>
    <w:rsid w:val="0029248B"/>
    <w:rsid w:val="00343982"/>
    <w:rsid w:val="004F1B0E"/>
    <w:rsid w:val="00C51DD1"/>
    <w:rsid w:val="00D1643B"/>
    <w:rsid w:val="00F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D4E6"/>
  <w15:chartTrackingRefBased/>
  <w15:docId w15:val="{337E82F4-66DA-4808-A35D-93D5C31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DD1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C51DD1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51D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51DD1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C51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874</Words>
  <Characters>5247</Characters>
  <Application>Microsoft Office Word</Application>
  <DocSecurity>0</DocSecurity>
  <Lines>43</Lines>
  <Paragraphs>12</Paragraphs>
  <ScaleCrop>false</ScaleCrop>
  <Company>KGP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2022-06-03T11:33:00Z</dcterms:created>
  <dcterms:modified xsi:type="dcterms:W3CDTF">2022-06-06T07:46:00Z</dcterms:modified>
</cp:coreProperties>
</file>