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3F01" w14:textId="77777777" w:rsidR="00E323C3" w:rsidRDefault="00E323C3" w:rsidP="0080082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799EB917" w14:textId="77777777" w:rsidR="00E323C3" w:rsidRDefault="00E323C3" w:rsidP="0080082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22BBBD41" w14:textId="2715FEA8" w:rsidR="00800824" w:rsidRPr="00E323C3" w:rsidRDefault="00E323C3" w:rsidP="00E323C3">
      <w:pPr>
        <w:spacing w:after="0" w:line="360" w:lineRule="auto"/>
        <w:ind w:left="57" w:right="57"/>
        <w:rPr>
          <w:rFonts w:ascii="Arial" w:hAnsi="Arial" w:cs="Arial"/>
          <w:b/>
          <w:bCs/>
          <w:sz w:val="20"/>
          <w:szCs w:val="20"/>
        </w:rPr>
      </w:pPr>
      <w:r w:rsidRPr="00E323C3">
        <w:rPr>
          <w:rFonts w:ascii="Arial" w:hAnsi="Arial" w:cs="Arial"/>
          <w:b/>
          <w:bCs/>
          <w:sz w:val="20"/>
          <w:szCs w:val="20"/>
        </w:rPr>
        <w:t>ZP</w:t>
      </w:r>
      <w:r w:rsidR="003268A1">
        <w:rPr>
          <w:rFonts w:ascii="Arial" w:hAnsi="Arial" w:cs="Arial"/>
          <w:b/>
          <w:bCs/>
          <w:sz w:val="20"/>
          <w:szCs w:val="20"/>
        </w:rPr>
        <w:t>17</w:t>
      </w:r>
      <w:r w:rsidRPr="00E323C3">
        <w:rPr>
          <w:rFonts w:ascii="Arial" w:hAnsi="Arial" w:cs="Arial"/>
          <w:b/>
          <w:bCs/>
          <w:sz w:val="20"/>
          <w:szCs w:val="20"/>
        </w:rPr>
        <w:t xml:space="preserve">/2025                                                                                                      </w:t>
      </w:r>
      <w:r w:rsidR="00800824" w:rsidRPr="00E323C3">
        <w:rPr>
          <w:rFonts w:ascii="Arial" w:hAnsi="Arial" w:cs="Arial"/>
          <w:b/>
          <w:bCs/>
          <w:sz w:val="20"/>
          <w:szCs w:val="20"/>
        </w:rPr>
        <w:t>Załącznik nr 5 do SWZ</w:t>
      </w:r>
    </w:p>
    <w:p w14:paraId="1758366A" w14:textId="77777777" w:rsidR="00800824" w:rsidRPr="00922FF4" w:rsidRDefault="00800824" w:rsidP="0080082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2E2C4525" w14:textId="77777777" w:rsidR="00800824" w:rsidRPr="00922FF4" w:rsidRDefault="00800824" w:rsidP="0080082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73655E9A" w14:textId="77777777" w:rsidR="00800824" w:rsidRPr="00922FF4" w:rsidRDefault="00800824" w:rsidP="0080082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14:paraId="12EB22B3" w14:textId="77777777" w:rsidR="00800824" w:rsidRPr="00922FF4" w:rsidRDefault="00800824" w:rsidP="00800824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14:paraId="619EDE1B" w14:textId="77777777" w:rsidR="00800824" w:rsidRPr="00922FF4" w:rsidRDefault="00800824" w:rsidP="00800824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14:paraId="26BB8AAD" w14:textId="77777777" w:rsidR="00800824" w:rsidRPr="00922FF4" w:rsidRDefault="00800824" w:rsidP="00800824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14:paraId="03C3D2A9" w14:textId="77777777" w:rsidR="00800824" w:rsidRPr="0037768E" w:rsidRDefault="00800824" w:rsidP="00800824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14:paraId="0A755FA2" w14:textId="4EBB10A2" w:rsidR="00800824" w:rsidRPr="00075480" w:rsidRDefault="00800824" w:rsidP="0080082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bookmarkStart w:id="0" w:name="_Hlk194660928"/>
      <w:r w:rsidR="00E323C3" w:rsidRPr="00E064AA">
        <w:rPr>
          <w:rFonts w:ascii="Arial" w:hAnsi="Arial" w:cs="Arial"/>
          <w:b/>
          <w:bCs/>
        </w:rPr>
        <w:t>Dostawa aparatu USG i EKG na potrzeby Szpitala Powiatu Bytowskiego Sp. z o.o.</w:t>
      </w:r>
      <w:bookmarkEnd w:id="0"/>
    </w:p>
    <w:p w14:paraId="53E29335" w14:textId="77777777" w:rsidR="00800824" w:rsidRPr="0037768E" w:rsidRDefault="00800824" w:rsidP="008008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36362B6D" w14:textId="77777777" w:rsidR="00800824" w:rsidRPr="00BB4227" w:rsidRDefault="00800824" w:rsidP="008008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2CBFE6" w14:textId="77777777" w:rsidR="00800824" w:rsidRPr="00BB4227" w:rsidRDefault="00800824" w:rsidP="0080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09F1407" w14:textId="77777777" w:rsidR="00800824" w:rsidRDefault="00800824" w:rsidP="0080082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71CFFC86" w14:textId="22E108A1" w:rsidR="00800824" w:rsidRPr="00BB4227" w:rsidRDefault="00800824" w:rsidP="0080082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4227">
        <w:rPr>
          <w:rFonts w:ascii="Arial" w:hAnsi="Arial" w:cs="Arial"/>
          <w:sz w:val="20"/>
          <w:szCs w:val="20"/>
          <w:lang w:eastAsia="ar-SA"/>
        </w:rPr>
        <w:t>Oświadczam, że oferowane przeze mnie urządzenia medyczne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B4227">
        <w:rPr>
          <w:rFonts w:ascii="Arial" w:hAnsi="Arial" w:cs="Arial"/>
          <w:sz w:val="20"/>
          <w:szCs w:val="20"/>
          <w:lang w:eastAsia="ar-SA"/>
        </w:rPr>
        <w:t xml:space="preserve"> stanowiące przedmiot zamówienia posiadają aktualne dopuszczenia do obrotu co do każdego oferowanego urządzenia medycznego w postaci Deklaracji Zgodności wydanej przez producenta oraz Certyfikatu CE wydanego przez jednostkę notyfikacyjną </w:t>
      </w:r>
    </w:p>
    <w:p w14:paraId="5317926C" w14:textId="77777777" w:rsidR="00800824" w:rsidRPr="00BB4227" w:rsidRDefault="00800824" w:rsidP="0080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591446" w14:textId="77777777" w:rsidR="00800824" w:rsidRPr="00BB4227" w:rsidRDefault="005B3058" w:rsidP="005B3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</w:p>
    <w:p w14:paraId="566B8F81" w14:textId="77777777" w:rsidR="00800824" w:rsidRPr="00BB4227" w:rsidRDefault="00800824" w:rsidP="008008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76D2C0A" w14:textId="77777777" w:rsidR="00800824" w:rsidRPr="00BB4227" w:rsidRDefault="00800824" w:rsidP="00800824">
      <w:pPr>
        <w:rPr>
          <w:rFonts w:ascii="Arial" w:hAnsi="Arial" w:cs="Arial"/>
        </w:rPr>
      </w:pPr>
    </w:p>
    <w:p w14:paraId="323F7637" w14:textId="77777777" w:rsidR="00800824" w:rsidRPr="00BB4227" w:rsidRDefault="00800824" w:rsidP="00800824">
      <w:pPr>
        <w:rPr>
          <w:rFonts w:ascii="Arial" w:hAnsi="Arial" w:cs="Arial"/>
        </w:rPr>
      </w:pPr>
    </w:p>
    <w:p w14:paraId="60B96158" w14:textId="77777777" w:rsidR="00E323C3" w:rsidRPr="00E323C3" w:rsidRDefault="00E323C3" w:rsidP="00E323C3">
      <w:pPr>
        <w:shd w:val="clear" w:color="auto" w:fill="FFFFFF"/>
        <w:spacing w:before="312" w:line="256" w:lineRule="auto"/>
        <w:jc w:val="right"/>
        <w:rPr>
          <w:rFonts w:ascii="Arial" w:eastAsia="SimSun" w:hAnsi="Arial" w:cs="Arial"/>
          <w:b/>
          <w:bCs/>
          <w:u w:val="single"/>
        </w:rPr>
      </w:pPr>
      <w:r w:rsidRPr="00E323C3"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14:paraId="6C22C018" w14:textId="77777777" w:rsidR="00B06111" w:rsidRDefault="00B06111"/>
    <w:sectPr w:rsidR="00B06111" w:rsidSect="006D51FD">
      <w:headerReference w:type="default" r:id="rId6"/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8F3AF" w14:textId="77777777" w:rsidR="00E52824" w:rsidRDefault="00E52824" w:rsidP="00C30AC2">
      <w:pPr>
        <w:spacing w:after="0" w:line="240" w:lineRule="auto"/>
      </w:pPr>
      <w:r>
        <w:separator/>
      </w:r>
    </w:p>
  </w:endnote>
  <w:endnote w:type="continuationSeparator" w:id="0">
    <w:p w14:paraId="31662C3E" w14:textId="77777777" w:rsidR="00E52824" w:rsidRDefault="00E52824" w:rsidP="00C3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889239"/>
      <w:docPartObj>
        <w:docPartGallery w:val="Page Numbers (Bottom of Page)"/>
        <w:docPartUnique/>
      </w:docPartObj>
    </w:sdtPr>
    <w:sdtContent>
      <w:p w14:paraId="78926526" w14:textId="77777777" w:rsidR="00B06111" w:rsidRDefault="003034E6">
        <w:pPr>
          <w:pStyle w:val="Stopka"/>
          <w:jc w:val="center"/>
        </w:pPr>
        <w:r>
          <w:fldChar w:fldCharType="begin"/>
        </w:r>
        <w:r w:rsidR="00800824">
          <w:instrText>PAGE   \* MERGEFORMAT</w:instrText>
        </w:r>
        <w:r>
          <w:fldChar w:fldCharType="separate"/>
        </w:r>
        <w:r w:rsidR="007F16F2">
          <w:rPr>
            <w:noProof/>
          </w:rPr>
          <w:t>1</w:t>
        </w:r>
        <w:r>
          <w:fldChar w:fldCharType="end"/>
        </w:r>
      </w:p>
    </w:sdtContent>
  </w:sdt>
  <w:p w14:paraId="233F5213" w14:textId="77777777" w:rsidR="00B06111" w:rsidRDefault="00B06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EA1D" w14:textId="77777777" w:rsidR="00E52824" w:rsidRDefault="00E52824" w:rsidP="00C30AC2">
      <w:pPr>
        <w:spacing w:after="0" w:line="240" w:lineRule="auto"/>
      </w:pPr>
      <w:r>
        <w:separator/>
      </w:r>
    </w:p>
  </w:footnote>
  <w:footnote w:type="continuationSeparator" w:id="0">
    <w:p w14:paraId="4CDFA157" w14:textId="77777777" w:rsidR="00E52824" w:rsidRDefault="00E52824" w:rsidP="00C3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B5BB" w14:textId="169B8D1C" w:rsidR="00E323C3" w:rsidRDefault="00E323C3">
    <w:pPr>
      <w:pStyle w:val="Nagwek"/>
    </w:pPr>
    <w:r w:rsidRPr="00F65F37">
      <w:rPr>
        <w:noProof/>
      </w:rPr>
      <w:drawing>
        <wp:inline distT="0" distB="0" distL="0" distR="0" wp14:anchorId="68811BF3" wp14:editId="1FC899CB">
          <wp:extent cx="5671185" cy="608877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60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824"/>
    <w:rsid w:val="001073B5"/>
    <w:rsid w:val="003034E6"/>
    <w:rsid w:val="003268A1"/>
    <w:rsid w:val="003727BB"/>
    <w:rsid w:val="0038158E"/>
    <w:rsid w:val="0044693C"/>
    <w:rsid w:val="005B3058"/>
    <w:rsid w:val="00684B9C"/>
    <w:rsid w:val="007F16F2"/>
    <w:rsid w:val="00800824"/>
    <w:rsid w:val="008948AF"/>
    <w:rsid w:val="008B20B1"/>
    <w:rsid w:val="00B06111"/>
    <w:rsid w:val="00C30AC2"/>
    <w:rsid w:val="00E323C3"/>
    <w:rsid w:val="00E52824"/>
    <w:rsid w:val="00E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2024"/>
  <w15:docId w15:val="{0C16ECA8-D2AA-4F6D-91E0-0D3CEA88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8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824"/>
  </w:style>
  <w:style w:type="paragraph" w:styleId="Nagwek">
    <w:name w:val="header"/>
    <w:basedOn w:val="Normalny"/>
    <w:link w:val="NagwekZnak"/>
    <w:uiPriority w:val="99"/>
    <w:unhideWhenUsed/>
    <w:rsid w:val="00E3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Agata Grudnowska</cp:lastModifiedBy>
  <cp:revision>5</cp:revision>
  <cp:lastPrinted>2025-05-16T09:12:00Z</cp:lastPrinted>
  <dcterms:created xsi:type="dcterms:W3CDTF">2024-07-18T11:03:00Z</dcterms:created>
  <dcterms:modified xsi:type="dcterms:W3CDTF">2025-05-16T09:12:00Z</dcterms:modified>
</cp:coreProperties>
</file>