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2DA9D" w14:textId="4E529C6D" w:rsidR="008E2483" w:rsidRPr="00F5448F" w:rsidRDefault="008E2483" w:rsidP="008E2483">
      <w:pPr>
        <w:spacing w:before="120" w:line="312" w:lineRule="auto"/>
        <w:jc w:val="right"/>
        <w:rPr>
          <w:rFonts w:ascii="Arial" w:hAnsi="Arial" w:cs="Arial"/>
          <w:bCs/>
          <w:sz w:val="22"/>
          <w:szCs w:val="22"/>
          <w:u w:val="single"/>
        </w:rPr>
      </w:pPr>
      <w:r w:rsidRPr="00F5448F">
        <w:rPr>
          <w:rFonts w:ascii="Arial" w:hAnsi="Arial" w:cs="Arial"/>
          <w:bCs/>
          <w:sz w:val="22"/>
          <w:szCs w:val="22"/>
        </w:rPr>
        <w:t>Załącznik nr 6 do SWZ</w:t>
      </w:r>
    </w:p>
    <w:p w14:paraId="2EC867F9" w14:textId="3497EEEE" w:rsidR="00AA09C0" w:rsidRPr="00F5448F" w:rsidRDefault="00F5448F" w:rsidP="00F5448F">
      <w:pPr>
        <w:jc w:val="right"/>
        <w:rPr>
          <w:rFonts w:ascii="Arial" w:hAnsi="Arial" w:cs="Arial"/>
          <w:sz w:val="22"/>
          <w:szCs w:val="22"/>
          <w:lang w:eastAsia="x-none"/>
        </w:rPr>
      </w:pPr>
      <w:r w:rsidRPr="00F5448F">
        <w:rPr>
          <w:rFonts w:ascii="Arial" w:hAnsi="Arial" w:cs="Arial"/>
          <w:sz w:val="22"/>
          <w:szCs w:val="22"/>
        </w:rPr>
        <w:t>Nr referencyjny</w:t>
      </w:r>
      <w:r w:rsidR="00AA09C0" w:rsidRPr="00F5448F">
        <w:rPr>
          <w:rFonts w:ascii="Arial" w:hAnsi="Arial" w:cs="Arial"/>
          <w:sz w:val="22"/>
          <w:szCs w:val="22"/>
        </w:rPr>
        <w:t xml:space="preserve">: </w:t>
      </w:r>
      <w:r w:rsidR="7FA1C8C9" w:rsidRPr="00F5448F">
        <w:rPr>
          <w:rFonts w:ascii="Arial" w:hAnsi="Arial" w:cs="Arial"/>
          <w:sz w:val="22"/>
          <w:szCs w:val="22"/>
        </w:rPr>
        <w:t>AO-271-3/24</w:t>
      </w:r>
    </w:p>
    <w:p w14:paraId="267BFC53" w14:textId="77777777" w:rsidR="00AA09C0" w:rsidRPr="00F5448F" w:rsidRDefault="00AA09C0" w:rsidP="008E2483">
      <w:pPr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09C0" w:rsidRPr="00F5448F" w14:paraId="79974067" w14:textId="77777777" w:rsidTr="00DE7B2A">
        <w:tc>
          <w:tcPr>
            <w:tcW w:w="8954" w:type="dxa"/>
            <w:shd w:val="clear" w:color="auto" w:fill="auto"/>
          </w:tcPr>
          <w:p w14:paraId="4BB854BA" w14:textId="3E5192A6" w:rsidR="00AA09C0" w:rsidRPr="00F5448F" w:rsidRDefault="00AA09C0" w:rsidP="00DE7B2A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48F">
              <w:rPr>
                <w:rFonts w:ascii="Arial" w:hAnsi="Arial" w:cs="Arial"/>
                <w:sz w:val="22"/>
                <w:szCs w:val="22"/>
                <w:u w:val="single"/>
              </w:rPr>
              <w:t>Uwaga</w:t>
            </w:r>
            <w:r w:rsidRPr="00F5448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5448F">
              <w:rPr>
                <w:rFonts w:ascii="Arial" w:hAnsi="Arial" w:cs="Arial"/>
                <w:i/>
                <w:color w:val="000000"/>
                <w:sz w:val="22"/>
                <w:szCs w:val="22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F1ECD57" w14:textId="77777777" w:rsidR="00AA09C0" w:rsidRPr="00F5448F" w:rsidRDefault="00AA09C0" w:rsidP="008E2483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6D70E496" w14:textId="4EAE78B5" w:rsidR="008E2483" w:rsidRPr="00F5448F" w:rsidRDefault="00AA09C0" w:rsidP="00AA09C0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5448F">
        <w:rPr>
          <w:rFonts w:ascii="Arial" w:hAnsi="Arial" w:cs="Arial"/>
          <w:b/>
          <w:sz w:val="22"/>
          <w:szCs w:val="22"/>
        </w:rPr>
        <w:t>ZOBOWIĄZANIE PODMIOTU UDOSTĘPNIAJĄCEGO ZASOBY</w:t>
      </w:r>
      <w:bookmarkStart w:id="0" w:name="_Hlk65668206"/>
      <w:bookmarkStart w:id="1" w:name="_Hlk44675969"/>
    </w:p>
    <w:bookmarkEnd w:id="0"/>
    <w:bookmarkEnd w:id="1"/>
    <w:p w14:paraId="47894E84" w14:textId="77777777" w:rsidR="005A371F" w:rsidRPr="00F5448F" w:rsidRDefault="005A371F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358B8A" w14:textId="349EB4C2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 xml:space="preserve">Ja (My) niżej podpisany (i): </w:t>
      </w:r>
    </w:p>
    <w:p w14:paraId="75371E46" w14:textId="77777777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050A55" w14:textId="736A0E61" w:rsidR="00F5448F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……………….……………..…………………………………………………………………………</w:t>
      </w:r>
    </w:p>
    <w:p w14:paraId="06807F74" w14:textId="77777777" w:rsidR="00AA09C0" w:rsidRPr="00F5448F" w:rsidRDefault="00AA09C0" w:rsidP="005A371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F5448F">
        <w:rPr>
          <w:rFonts w:ascii="Arial" w:hAnsi="Arial" w:cs="Arial"/>
          <w:i/>
          <w:sz w:val="22"/>
          <w:szCs w:val="22"/>
        </w:rPr>
        <w:t>(imię i nazwisko osoby upoważnionej do reprezentowania podmiotu udostępniającego zasoby)</w:t>
      </w:r>
    </w:p>
    <w:p w14:paraId="03B21739" w14:textId="77777777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A63566" w14:textId="1659878E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działając w imieniu i na rzecz:</w:t>
      </w:r>
    </w:p>
    <w:p w14:paraId="255B3CA2" w14:textId="77777777" w:rsidR="00AA09C0" w:rsidRPr="00F5448F" w:rsidRDefault="00AA09C0" w:rsidP="00AA09C0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831DDA1" w14:textId="46B6A596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…………………………….………………………………….…………………………………………</w:t>
      </w:r>
    </w:p>
    <w:p w14:paraId="6C104DF7" w14:textId="77777777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F5448F">
        <w:rPr>
          <w:rFonts w:ascii="Arial" w:hAnsi="Arial" w:cs="Arial"/>
          <w:i/>
          <w:sz w:val="22"/>
          <w:szCs w:val="22"/>
        </w:rPr>
        <w:t>(nazwa i adres  podmiotu udostępniającego zasoby)</w:t>
      </w:r>
    </w:p>
    <w:p w14:paraId="77BD6A50" w14:textId="77777777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88BECD3" w14:textId="3EA269B0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b/>
          <w:bCs/>
          <w:sz w:val="22"/>
          <w:szCs w:val="22"/>
        </w:rPr>
        <w:t>Zobowiązuję się</w:t>
      </w:r>
      <w:r w:rsidRPr="00F5448F">
        <w:rPr>
          <w:rFonts w:ascii="Arial" w:hAnsi="Arial" w:cs="Arial"/>
          <w:sz w:val="22"/>
          <w:szCs w:val="22"/>
        </w:rPr>
        <w:t>, zgodnie z postanowieniami art. 118 ustawy z dnia 11 września 2019 r. Prawo zamówień publicznych do oddania nw. zasobów:</w:t>
      </w:r>
    </w:p>
    <w:p w14:paraId="06A662E4" w14:textId="77777777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092A4D" w14:textId="67FB501E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…………………………….………………………………….…………………………………………</w:t>
      </w:r>
    </w:p>
    <w:p w14:paraId="69A8A908" w14:textId="382C8471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F5448F">
        <w:rPr>
          <w:rFonts w:ascii="Arial" w:hAnsi="Arial" w:cs="Arial"/>
          <w:i/>
          <w:sz w:val="22"/>
          <w:szCs w:val="22"/>
        </w:rPr>
        <w:t>(określenie zasobów)</w:t>
      </w:r>
    </w:p>
    <w:p w14:paraId="066988AD" w14:textId="77777777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do dyspozycji Wykonawcy:</w:t>
      </w:r>
    </w:p>
    <w:p w14:paraId="54338BC1" w14:textId="77777777" w:rsidR="00AA09C0" w:rsidRPr="00F5448F" w:rsidRDefault="00AA09C0" w:rsidP="00AA09C0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9AD167D" w14:textId="2F3D8CEE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…………………………….………………………………….…………………………………………</w:t>
      </w:r>
    </w:p>
    <w:p w14:paraId="20447162" w14:textId="182F536F" w:rsidR="00AA09C0" w:rsidRPr="00F5448F" w:rsidRDefault="00AA09C0" w:rsidP="00AA09C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F5448F">
        <w:rPr>
          <w:rFonts w:ascii="Arial" w:hAnsi="Arial" w:cs="Arial"/>
          <w:i/>
          <w:sz w:val="22"/>
          <w:szCs w:val="22"/>
        </w:rPr>
        <w:t>(nazwa i adres Wykonawcy składającego ofertę)</w:t>
      </w:r>
    </w:p>
    <w:p w14:paraId="290B6141" w14:textId="77777777" w:rsidR="005A371F" w:rsidRPr="00F5448F" w:rsidRDefault="005A371F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4CCD1F" w14:textId="24F6413B" w:rsidR="005A371F" w:rsidRPr="00F5448F" w:rsidRDefault="00AA09C0" w:rsidP="00F5448F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na potrzeby realizacji zamówienia pn.:</w:t>
      </w:r>
      <w:r w:rsidR="00F5448F">
        <w:rPr>
          <w:rFonts w:ascii="Arial" w:hAnsi="Arial" w:cs="Arial"/>
          <w:sz w:val="22"/>
          <w:szCs w:val="22"/>
        </w:rPr>
        <w:t xml:space="preserve"> </w:t>
      </w:r>
      <w:r w:rsidRPr="00F5448F">
        <w:rPr>
          <w:rFonts w:ascii="Arial" w:hAnsi="Arial" w:cs="Arial"/>
          <w:b/>
          <w:bCs/>
          <w:sz w:val="22"/>
          <w:szCs w:val="22"/>
        </w:rPr>
        <w:t>„</w:t>
      </w:r>
      <w:r w:rsidR="3638024B" w:rsidRPr="00F5448F">
        <w:rPr>
          <w:rFonts w:ascii="Arial" w:hAnsi="Arial" w:cs="Arial"/>
          <w:b/>
          <w:bCs/>
          <w:sz w:val="22"/>
          <w:szCs w:val="22"/>
        </w:rPr>
        <w:t>Dostawa</w:t>
      </w:r>
      <w:r w:rsidR="4CB5BEA2" w:rsidRPr="00F5448F">
        <w:rPr>
          <w:rFonts w:ascii="Arial" w:hAnsi="Arial" w:cs="Arial"/>
          <w:b/>
          <w:bCs/>
          <w:sz w:val="22"/>
          <w:szCs w:val="22"/>
        </w:rPr>
        <w:t>, montaż i uruchomienie komory rękawicowej wraz z wyposażeniem</w:t>
      </w:r>
      <w:r w:rsidRPr="00F5448F">
        <w:rPr>
          <w:rFonts w:ascii="Arial" w:hAnsi="Arial" w:cs="Arial"/>
          <w:b/>
          <w:bCs/>
          <w:sz w:val="22"/>
          <w:szCs w:val="22"/>
        </w:rPr>
        <w:t xml:space="preserve">”: </w:t>
      </w:r>
      <w:r w:rsidR="5FF58AE9" w:rsidRPr="00F5448F">
        <w:rPr>
          <w:rFonts w:ascii="Arial" w:hAnsi="Arial" w:cs="Arial"/>
          <w:b/>
          <w:bCs/>
          <w:sz w:val="22"/>
          <w:szCs w:val="22"/>
        </w:rPr>
        <w:t>AO-271-3/24</w:t>
      </w:r>
    </w:p>
    <w:p w14:paraId="2623955A" w14:textId="2E94D219" w:rsidR="008E2483" w:rsidRPr="00F5448F" w:rsidRDefault="005A371F" w:rsidP="00F5448F">
      <w:pPr>
        <w:spacing w:before="120" w:after="160" w:line="312" w:lineRule="auto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b/>
          <w:bCs/>
          <w:sz w:val="22"/>
          <w:szCs w:val="22"/>
        </w:rPr>
        <w:t>Oświadczam, że</w:t>
      </w:r>
      <w:r w:rsidR="008E2483" w:rsidRPr="00F5448F">
        <w:rPr>
          <w:rFonts w:ascii="Arial" w:hAnsi="Arial" w:cs="Arial"/>
          <w:sz w:val="22"/>
          <w:szCs w:val="22"/>
        </w:rPr>
        <w:t>:</w:t>
      </w:r>
    </w:p>
    <w:p w14:paraId="7B824430" w14:textId="17361082" w:rsidR="005A371F" w:rsidRPr="00F5448F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udostępnię Wykonawcy zasoby, w następującym zakresie:</w:t>
      </w:r>
    </w:p>
    <w:p w14:paraId="1591B43E" w14:textId="77777777" w:rsidR="005A371F" w:rsidRPr="00F5448F" w:rsidRDefault="005A371F" w:rsidP="005A371F">
      <w:pPr>
        <w:pStyle w:val="Akapitzlist"/>
        <w:widowControl w:val="0"/>
        <w:suppressAutoHyphens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14:paraId="4F7EECFB" w14:textId="1631333A" w:rsidR="005A371F" w:rsidRPr="00F5448F" w:rsidRDefault="005A371F" w:rsidP="005A371F">
      <w:pPr>
        <w:widowControl w:val="0"/>
        <w:suppressAutoHyphens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</w:t>
      </w:r>
    </w:p>
    <w:p w14:paraId="4B074FE8" w14:textId="77777777" w:rsidR="005A371F" w:rsidRPr="00F5448F" w:rsidRDefault="005A371F" w:rsidP="005A371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5649A6" w14:textId="05D1571B" w:rsidR="005A371F" w:rsidRPr="00F5448F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sposób wykorzystania udostępnionych przeze mnie zasobów przy wykonywaniu zamówienia publicznego będzie następujący:</w:t>
      </w:r>
    </w:p>
    <w:p w14:paraId="28FA9BD5" w14:textId="77777777" w:rsidR="005A371F" w:rsidRPr="00F5448F" w:rsidRDefault="005A371F" w:rsidP="005A371F">
      <w:pPr>
        <w:pStyle w:val="Akapitzlist"/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05457CC" w14:textId="42D809C6" w:rsidR="005A371F" w:rsidRPr="00F5448F" w:rsidRDefault="005A371F" w:rsidP="005A371F">
      <w:pPr>
        <w:widowControl w:val="0"/>
        <w:suppressAutoHyphens/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 xml:space="preserve">      </w:t>
      </w:r>
      <w:r w:rsidRPr="00F5448F">
        <w:rPr>
          <w:rFonts w:ascii="Arial" w:hAnsi="Arial" w:cs="Arial"/>
          <w:sz w:val="22"/>
          <w:szCs w:val="22"/>
        </w:rPr>
        <w:tab/>
        <w:t>…………………………………………………………………....……………………………</w:t>
      </w:r>
      <w:r w:rsidR="00F5448F">
        <w:rPr>
          <w:rFonts w:ascii="Arial" w:hAnsi="Arial" w:cs="Arial"/>
          <w:sz w:val="22"/>
          <w:szCs w:val="22"/>
        </w:rPr>
        <w:t>….</w:t>
      </w:r>
    </w:p>
    <w:p w14:paraId="2AA24744" w14:textId="77777777" w:rsidR="005A371F" w:rsidRPr="00F5448F" w:rsidRDefault="005A371F" w:rsidP="005A371F">
      <w:pPr>
        <w:pStyle w:val="Akapitzlist"/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EB8F591" w14:textId="716E2C31" w:rsidR="005A371F" w:rsidRPr="00F5448F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zakres mojego udziału przy realizacji zamówienia publicznego będzie następujący:</w:t>
      </w:r>
    </w:p>
    <w:p w14:paraId="54387829" w14:textId="77777777" w:rsidR="005A371F" w:rsidRPr="00F5448F" w:rsidRDefault="005A371F" w:rsidP="005A371F">
      <w:pPr>
        <w:widowControl w:val="0"/>
        <w:suppressAutoHyphens/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</w:p>
    <w:p w14:paraId="08B187F5" w14:textId="74FBC2AC" w:rsidR="005A371F" w:rsidRPr="00F5448F" w:rsidRDefault="005A371F" w:rsidP="005A371F">
      <w:pPr>
        <w:widowControl w:val="0"/>
        <w:suppressAutoHyphens/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</w:t>
      </w:r>
    </w:p>
    <w:p w14:paraId="5D9BD1FB" w14:textId="77777777" w:rsidR="005A371F" w:rsidRPr="00F5448F" w:rsidRDefault="005A371F" w:rsidP="005A371F">
      <w:pPr>
        <w:widowControl w:val="0"/>
        <w:suppressAutoHyphens/>
        <w:autoSpaceDE w:val="0"/>
        <w:autoSpaceDN w:val="0"/>
        <w:adjustRightInd w:val="0"/>
        <w:ind w:firstLine="284"/>
        <w:rPr>
          <w:rFonts w:ascii="Arial" w:hAnsi="Arial" w:cs="Arial"/>
          <w:sz w:val="22"/>
          <w:szCs w:val="22"/>
        </w:rPr>
      </w:pPr>
    </w:p>
    <w:p w14:paraId="1DB97209" w14:textId="4DE1D552" w:rsidR="005A371F" w:rsidRPr="00F5448F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okres mojego udostępnienia zasobów Wykonawcy będzie następujący:</w:t>
      </w:r>
    </w:p>
    <w:p w14:paraId="71CDCA8E" w14:textId="77777777" w:rsidR="005A371F" w:rsidRPr="00F5448F" w:rsidRDefault="005A371F" w:rsidP="005A371F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6A1564CE" w14:textId="30808682" w:rsidR="008E2483" w:rsidRPr="00F5448F" w:rsidRDefault="005A371F" w:rsidP="00F5448F">
      <w:pPr>
        <w:widowControl w:val="0"/>
        <w:suppressAutoHyphens/>
        <w:autoSpaceDE w:val="0"/>
        <w:autoSpaceDN w:val="0"/>
        <w:adjustRightInd w:val="0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…………………………………………………………………………….………………………...</w:t>
      </w:r>
    </w:p>
    <w:p w14:paraId="51C91C7C" w14:textId="1F05AEC9" w:rsidR="008E2483" w:rsidRPr="00F5448F" w:rsidRDefault="008E2483" w:rsidP="008E248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W związku z powyższym oddajemy Wykonawcy do dyspozycji ww. zasoby w celu korzystania z nich przez Wykonawcę – w przypadku wyboru jego oferty w przedmiotowym postępowaniu i</w:t>
      </w:r>
      <w:r w:rsidR="00791934">
        <w:rPr>
          <w:rFonts w:ascii="Arial" w:hAnsi="Arial" w:cs="Arial"/>
          <w:sz w:val="22"/>
          <w:szCs w:val="22"/>
        </w:rPr>
        <w:t> </w:t>
      </w:r>
      <w:r w:rsidRPr="00F5448F">
        <w:rPr>
          <w:rFonts w:ascii="Arial" w:hAnsi="Arial" w:cs="Arial"/>
          <w:sz w:val="22"/>
          <w:szCs w:val="22"/>
        </w:rPr>
        <w:t xml:space="preserve">udzielenia mu zamówienia </w:t>
      </w:r>
      <w:r w:rsidR="00791934">
        <w:rPr>
          <w:rFonts w:ascii="Arial" w:hAnsi="Arial" w:cs="Arial"/>
          <w:sz w:val="22"/>
          <w:szCs w:val="22"/>
        </w:rPr>
        <w:t xml:space="preserve">- </w:t>
      </w:r>
      <w:r w:rsidRPr="00F5448F">
        <w:rPr>
          <w:rFonts w:ascii="Arial" w:hAnsi="Arial" w:cs="Arial"/>
          <w:sz w:val="22"/>
          <w:szCs w:val="22"/>
        </w:rPr>
        <w:t xml:space="preserve">przy wykonaniu przedmiotu zamówienia. </w:t>
      </w:r>
    </w:p>
    <w:p w14:paraId="2B569F3C" w14:textId="77777777" w:rsidR="008E2483" w:rsidRPr="00F5448F" w:rsidRDefault="008E2483" w:rsidP="008E248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52780A3" w14:textId="77777777" w:rsidR="008E2483" w:rsidRPr="00F5448F" w:rsidRDefault="008E2483" w:rsidP="008E248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77EBDC3" w14:textId="6EF55A86" w:rsidR="008E2483" w:rsidRPr="00F5448F" w:rsidRDefault="008E2483" w:rsidP="00F5448F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  <w:r w:rsidRPr="00F5448F">
        <w:rPr>
          <w:rFonts w:ascii="Arial" w:hAnsi="Arial" w:cs="Arial"/>
          <w:sz w:val="22"/>
          <w:szCs w:val="22"/>
        </w:rPr>
        <w:t>…………………</w:t>
      </w:r>
    </w:p>
    <w:p w14:paraId="6442C5CB" w14:textId="37CC88C0" w:rsidR="008E2483" w:rsidRPr="00F5448F" w:rsidRDefault="00F5448F" w:rsidP="00F5448F">
      <w:pPr>
        <w:spacing w:before="120" w:line="312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podpis</w:t>
      </w:r>
    </w:p>
    <w:p w14:paraId="70AAE26C" w14:textId="77777777" w:rsidR="008E2483" w:rsidRPr="00F5448F" w:rsidRDefault="008E2483" w:rsidP="008E248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66895F5" w14:textId="77777777" w:rsidR="008E2483" w:rsidRPr="00F5448F" w:rsidRDefault="008E2483">
      <w:pPr>
        <w:rPr>
          <w:rFonts w:ascii="Arial" w:hAnsi="Arial" w:cs="Arial"/>
          <w:sz w:val="22"/>
          <w:szCs w:val="22"/>
        </w:rPr>
      </w:pPr>
    </w:p>
    <w:p w14:paraId="6180876F" w14:textId="77777777" w:rsidR="005A371F" w:rsidRPr="00F5448F" w:rsidRDefault="005A371F">
      <w:pPr>
        <w:rPr>
          <w:rFonts w:ascii="Arial" w:hAnsi="Arial" w:cs="Arial"/>
          <w:sz w:val="22"/>
          <w:szCs w:val="22"/>
        </w:rPr>
      </w:pPr>
    </w:p>
    <w:p w14:paraId="635D4FB6" w14:textId="77777777" w:rsidR="00B83749" w:rsidRPr="00F5448F" w:rsidRDefault="00B83749">
      <w:pPr>
        <w:rPr>
          <w:rFonts w:ascii="Arial" w:hAnsi="Arial" w:cs="Arial"/>
          <w:sz w:val="22"/>
          <w:szCs w:val="22"/>
        </w:rPr>
      </w:pPr>
    </w:p>
    <w:p w14:paraId="11068295" w14:textId="77777777" w:rsidR="005A371F" w:rsidRPr="00504C92" w:rsidRDefault="005A371F" w:rsidP="00834597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504C92">
        <w:rPr>
          <w:rFonts w:ascii="Arial" w:hAnsi="Arial" w:cs="Arial"/>
          <w:i/>
          <w:color w:val="FF0000"/>
          <w:sz w:val="18"/>
          <w:szCs w:val="18"/>
        </w:rPr>
        <w:t xml:space="preserve">Dokument należy sporządzić w postaci elektronicznej i podpisać kwalifikowanym podpisem elektronicznym, podpisem zaufanym lub podpisem osobistym przez osoby upoważnione </w:t>
      </w:r>
      <w:r w:rsidRPr="00504C92">
        <w:rPr>
          <w:rFonts w:ascii="Arial" w:hAnsi="Arial" w:cs="Arial"/>
          <w:i/>
          <w:color w:val="FF0000"/>
          <w:sz w:val="18"/>
          <w:szCs w:val="18"/>
        </w:rPr>
        <w:br/>
        <w:t>do składania oświadczeń woli w imieniu Wykonawcy</w:t>
      </w:r>
    </w:p>
    <w:p w14:paraId="02444B39" w14:textId="77777777" w:rsidR="005A371F" w:rsidRPr="00F5448F" w:rsidRDefault="005A371F">
      <w:pPr>
        <w:rPr>
          <w:rFonts w:ascii="Arial" w:hAnsi="Arial" w:cs="Arial"/>
          <w:sz w:val="22"/>
          <w:szCs w:val="22"/>
        </w:rPr>
      </w:pPr>
    </w:p>
    <w:sectPr w:rsidR="005A371F" w:rsidRPr="00F544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AFE9" w14:textId="77777777" w:rsidR="002C7E51" w:rsidRDefault="002C7E51" w:rsidP="00AA09C0">
      <w:r>
        <w:separator/>
      </w:r>
    </w:p>
  </w:endnote>
  <w:endnote w:type="continuationSeparator" w:id="0">
    <w:p w14:paraId="48E753AE" w14:textId="77777777" w:rsidR="002C7E51" w:rsidRDefault="002C7E51" w:rsidP="00A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15AF0DC" w14:paraId="0AD59538" w14:textId="77777777" w:rsidTr="515AF0DC">
      <w:trPr>
        <w:trHeight w:val="300"/>
      </w:trPr>
      <w:tc>
        <w:tcPr>
          <w:tcW w:w="3020" w:type="dxa"/>
        </w:tcPr>
        <w:p w14:paraId="5FDEB9A3" w14:textId="53DADB0D" w:rsidR="515AF0DC" w:rsidRDefault="515AF0DC" w:rsidP="515AF0DC">
          <w:pPr>
            <w:pStyle w:val="Nagwek"/>
            <w:ind w:left="-115"/>
          </w:pPr>
        </w:p>
      </w:tc>
      <w:tc>
        <w:tcPr>
          <w:tcW w:w="3020" w:type="dxa"/>
        </w:tcPr>
        <w:p w14:paraId="613329D5" w14:textId="5E3C10CE" w:rsidR="515AF0DC" w:rsidRDefault="515AF0DC" w:rsidP="515AF0DC">
          <w:pPr>
            <w:pStyle w:val="Nagwek"/>
            <w:jc w:val="center"/>
          </w:pPr>
        </w:p>
      </w:tc>
      <w:tc>
        <w:tcPr>
          <w:tcW w:w="3020" w:type="dxa"/>
        </w:tcPr>
        <w:p w14:paraId="7E5663E1" w14:textId="4B4DE2CC" w:rsidR="515AF0DC" w:rsidRDefault="515AF0DC" w:rsidP="515AF0DC">
          <w:pPr>
            <w:pStyle w:val="Nagwek"/>
            <w:ind w:right="-115"/>
            <w:jc w:val="right"/>
          </w:pPr>
        </w:p>
      </w:tc>
    </w:tr>
  </w:tbl>
  <w:p w14:paraId="391AC627" w14:textId="346A11D9" w:rsidR="515AF0DC" w:rsidRDefault="515AF0DC" w:rsidP="515AF0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EB2A0" w14:textId="77777777" w:rsidR="002C7E51" w:rsidRDefault="002C7E51" w:rsidP="00AA09C0">
      <w:r>
        <w:separator/>
      </w:r>
    </w:p>
  </w:footnote>
  <w:footnote w:type="continuationSeparator" w:id="0">
    <w:p w14:paraId="22443A44" w14:textId="77777777" w:rsidR="002C7E51" w:rsidRDefault="002C7E51" w:rsidP="00AA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65630" w14:textId="6E1AFFE7" w:rsidR="00AA09C0" w:rsidRPr="0000212A" w:rsidRDefault="634AD44A" w:rsidP="634AD44A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00212A">
      <w:rPr>
        <w:rFonts w:ascii="Arial" w:hAnsi="Arial" w:cs="Arial"/>
        <w:i/>
        <w:iCs/>
        <w:sz w:val="18"/>
        <w:szCs w:val="18"/>
      </w:rPr>
      <w:t>Dla postępowania o udzielenie zamówienia publicznego w trybie podstawowym pod nazwą: “Dostawa, montaż i uruchomienie komory rękawicowej wraz z wyposażeniem”</w:t>
    </w:r>
  </w:p>
  <w:p w14:paraId="1574E863" w14:textId="77777777" w:rsidR="00AA09C0" w:rsidRDefault="00AA0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44ECC"/>
    <w:multiLevelType w:val="hybridMultilevel"/>
    <w:tmpl w:val="0F0C8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23FB1"/>
    <w:multiLevelType w:val="multilevel"/>
    <w:tmpl w:val="9E2A518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7023979">
    <w:abstractNumId w:val="2"/>
  </w:num>
  <w:num w:numId="2" w16cid:durableId="2102067408">
    <w:abstractNumId w:val="1"/>
  </w:num>
  <w:num w:numId="3" w16cid:durableId="59521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83"/>
    <w:rsid w:val="0000212A"/>
    <w:rsid w:val="002C7E51"/>
    <w:rsid w:val="003C5554"/>
    <w:rsid w:val="0044319B"/>
    <w:rsid w:val="00504C92"/>
    <w:rsid w:val="00524E4C"/>
    <w:rsid w:val="005A371F"/>
    <w:rsid w:val="005C3022"/>
    <w:rsid w:val="00696CF8"/>
    <w:rsid w:val="00791934"/>
    <w:rsid w:val="00834597"/>
    <w:rsid w:val="008E2483"/>
    <w:rsid w:val="008E2D03"/>
    <w:rsid w:val="00A2548C"/>
    <w:rsid w:val="00A35ED0"/>
    <w:rsid w:val="00AA09C0"/>
    <w:rsid w:val="00AC72AE"/>
    <w:rsid w:val="00B83749"/>
    <w:rsid w:val="00BE0A4E"/>
    <w:rsid w:val="00C401BE"/>
    <w:rsid w:val="00C8592B"/>
    <w:rsid w:val="00CF27C6"/>
    <w:rsid w:val="00F5448F"/>
    <w:rsid w:val="00FF5D31"/>
    <w:rsid w:val="084D60CB"/>
    <w:rsid w:val="093CCA88"/>
    <w:rsid w:val="0BDDDBEB"/>
    <w:rsid w:val="1558C947"/>
    <w:rsid w:val="1CB0BA5E"/>
    <w:rsid w:val="229DF9A2"/>
    <w:rsid w:val="23422706"/>
    <w:rsid w:val="24D16CD7"/>
    <w:rsid w:val="2A924C93"/>
    <w:rsid w:val="3638024B"/>
    <w:rsid w:val="41A3147A"/>
    <w:rsid w:val="4CB5BEA2"/>
    <w:rsid w:val="4D672C79"/>
    <w:rsid w:val="4DF04098"/>
    <w:rsid w:val="4F240E14"/>
    <w:rsid w:val="515AF0DC"/>
    <w:rsid w:val="51D9EA5F"/>
    <w:rsid w:val="55A31CC9"/>
    <w:rsid w:val="5FF58AE9"/>
    <w:rsid w:val="634AD44A"/>
    <w:rsid w:val="77AEA930"/>
    <w:rsid w:val="7FA1C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2BC7"/>
  <w15:chartTrackingRefBased/>
  <w15:docId w15:val="{DFBECAB4-4934-41D7-A931-3977F829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09C0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Michał Polaczek</cp:lastModifiedBy>
  <cp:revision>10</cp:revision>
  <dcterms:created xsi:type="dcterms:W3CDTF">2024-07-03T09:24:00Z</dcterms:created>
  <dcterms:modified xsi:type="dcterms:W3CDTF">2024-07-29T21:56:00Z</dcterms:modified>
</cp:coreProperties>
</file>