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Wykaz pracowników świadczących usługę, </w:t>
      </w:r>
    </w:p>
    <w:p w:rsidR="00DC44F6" w:rsidRPr="00F470E7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</w:t>
      </w:r>
      <w:r w:rsidR="00D0277F">
        <w:rPr>
          <w:rFonts w:ascii="Arial" w:hAnsi="Arial" w:cs="Arial"/>
          <w:sz w:val="32"/>
          <w:szCs w:val="32"/>
        </w:rPr>
        <w:t>atrudnionych zgodnie z zapisem umowy § ……</w:t>
      </w:r>
      <w:r>
        <w:rPr>
          <w:rFonts w:ascii="Arial" w:hAnsi="Arial" w:cs="Arial"/>
          <w:sz w:val="32"/>
          <w:szCs w:val="32"/>
        </w:rPr>
        <w:t xml:space="preserve"> ust </w:t>
      </w:r>
      <w:r w:rsidR="00D0277F">
        <w:rPr>
          <w:rFonts w:ascii="Arial" w:hAnsi="Arial" w:cs="Arial"/>
          <w:sz w:val="32"/>
          <w:szCs w:val="32"/>
        </w:rPr>
        <w:t>……</w:t>
      </w:r>
    </w:p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80"/>
        <w:gridCol w:w="5856"/>
        <w:gridCol w:w="1637"/>
        <w:gridCol w:w="3922"/>
        <w:gridCol w:w="1456"/>
      </w:tblGrid>
      <w:tr w:rsidR="00DC44F6" w:rsidTr="00DC44F6">
        <w:trPr>
          <w:trHeight w:val="12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Stanowisko/specjalność/zawód wykonywany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 liczba etatów, zatrudnienie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Deklarowana ilość etatów przez wykonawcę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osób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DC44F6" w:rsidTr="00DC44F6">
        <w:trPr>
          <w:trHeight w:val="23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Robotnik budowlany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03670A" w:rsidP="0003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Monter instalacji sanitarnych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 w:rsidP="007D121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Monter instalacji elektrycznych,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8772E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2E" w:rsidRDefault="0048772E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2E" w:rsidRDefault="0048772E" w:rsidP="007D12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Monter instalacji teletechnicznych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2E" w:rsidRDefault="004877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2E" w:rsidRDefault="0048772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2E" w:rsidRDefault="0048772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DC44F6" w:rsidRDefault="00DC44F6" w:rsidP="00DC44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– deklarowana przez Wykonawcę ilość etatów w danej specjalności/zawodzie do realizacji przedmiotu umowy – wypełnia Wykonawca</w:t>
      </w:r>
    </w:p>
    <w:p w:rsidR="00DC44F6" w:rsidRDefault="00DC44F6" w:rsidP="00DC44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ilość osób zatrudniona do realizacji przedmiotu umowy – wypełnia Wykonawca </w:t>
      </w:r>
    </w:p>
    <w:p w:rsidR="00F14E86" w:rsidRPr="00DC44F6" w:rsidRDefault="00F14E8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14E86" w:rsidRPr="00DC44F6" w:rsidSect="00DC44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B4" w:rsidRDefault="006753B4" w:rsidP="005557C5">
      <w:pPr>
        <w:spacing w:after="0" w:line="240" w:lineRule="auto"/>
      </w:pPr>
      <w:r>
        <w:separator/>
      </w:r>
    </w:p>
  </w:endnote>
  <w:endnote w:type="continuationSeparator" w:id="0">
    <w:p w:rsidR="006753B4" w:rsidRDefault="006753B4" w:rsidP="0055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B4" w:rsidRDefault="006753B4" w:rsidP="005557C5">
      <w:pPr>
        <w:spacing w:after="0" w:line="240" w:lineRule="auto"/>
      </w:pPr>
      <w:r>
        <w:separator/>
      </w:r>
    </w:p>
  </w:footnote>
  <w:footnote w:type="continuationSeparator" w:id="0">
    <w:p w:rsidR="006753B4" w:rsidRDefault="006753B4" w:rsidP="0055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A5F" w:rsidRDefault="00A50A5F" w:rsidP="00A50A5F">
    <w:pPr>
      <w:pStyle w:val="Nagwek"/>
      <w:jc w:val="right"/>
    </w:pPr>
    <w:r>
      <w:t xml:space="preserve">ZAŁĄCZNIK NR </w:t>
    </w:r>
    <w:r>
      <w:t>4</w:t>
    </w:r>
    <w:r>
      <w:t xml:space="preserve"> DO OPZ</w:t>
    </w:r>
  </w:p>
  <w:p w:rsidR="00A50A5F" w:rsidRDefault="00A50A5F" w:rsidP="00A50A5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70"/>
    <w:rsid w:val="0003670A"/>
    <w:rsid w:val="00197770"/>
    <w:rsid w:val="00252C43"/>
    <w:rsid w:val="0048772E"/>
    <w:rsid w:val="005557C5"/>
    <w:rsid w:val="00631F5B"/>
    <w:rsid w:val="006753B4"/>
    <w:rsid w:val="007D1218"/>
    <w:rsid w:val="009A0781"/>
    <w:rsid w:val="00A50A5F"/>
    <w:rsid w:val="00B71EE3"/>
    <w:rsid w:val="00D0277F"/>
    <w:rsid w:val="00D535FC"/>
    <w:rsid w:val="00DC44F6"/>
    <w:rsid w:val="00F14E86"/>
    <w:rsid w:val="00F470E7"/>
    <w:rsid w:val="00FD3DFD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3B5758"/>
  <w15:docId w15:val="{3711B073-4674-428E-BE6A-305ADCF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4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44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0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7C5"/>
  </w:style>
  <w:style w:type="paragraph" w:styleId="Stopka">
    <w:name w:val="footer"/>
    <w:basedOn w:val="Normalny"/>
    <w:link w:val="Stopka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7C5"/>
  </w:style>
  <w:style w:type="paragraph" w:styleId="Tekstdymka">
    <w:name w:val="Balloon Text"/>
    <w:basedOn w:val="Normalny"/>
    <w:link w:val="TekstdymkaZnak"/>
    <w:uiPriority w:val="99"/>
    <w:semiHidden/>
    <w:unhideWhenUsed/>
    <w:rsid w:val="00555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881A5B-EE78-4652-849E-5B550FF481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Grażyna</dc:creator>
  <cp:keywords/>
  <dc:description/>
  <cp:lastModifiedBy>Pfeiffer Marta</cp:lastModifiedBy>
  <cp:revision>16</cp:revision>
  <cp:lastPrinted>2021-07-23T13:55:00Z</cp:lastPrinted>
  <dcterms:created xsi:type="dcterms:W3CDTF">2018-06-12T10:17:00Z</dcterms:created>
  <dcterms:modified xsi:type="dcterms:W3CDTF">2022-05-23T09:23:00Z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0c8d2f91-30a1-4199-b2d5-60e5a4682c8b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lN1ACUFwZRL3f6IoYjVvFWEPAZKECie6</vt:lpwstr>
  </property>
</Properties>
</file>