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9424" w14:textId="77777777" w:rsidR="00954E76" w:rsidRPr="00872520" w:rsidRDefault="00954E76" w:rsidP="00954E76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4E3E0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72874824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9881D98" w14:textId="77777777" w:rsidR="00954E76" w:rsidRPr="00872520" w:rsidRDefault="00954E76" w:rsidP="00954E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15E41515" w14:textId="77777777" w:rsidR="00954E76" w:rsidRPr="00872520" w:rsidRDefault="00954E76" w:rsidP="00954E76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6A097754" w14:textId="77777777" w:rsidR="00954E76" w:rsidRPr="00872520" w:rsidRDefault="00954E76" w:rsidP="00954E76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0833D445" w14:textId="77777777" w:rsidR="00954E76" w:rsidRPr="00BC5F5E" w:rsidRDefault="00954E76" w:rsidP="00954E76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7630D1E" w14:textId="4EF6E007" w:rsidR="00954E76" w:rsidRPr="003D0747" w:rsidRDefault="00954E76" w:rsidP="00954E76">
      <w:pPr>
        <w:spacing w:after="200"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25</w:t>
      </w:r>
      <w:r>
        <w:rPr>
          <w:rFonts w:ascii="Book Antiqua" w:hAnsi="Book Antiqua" w:cs="Book Antiqua"/>
          <w:sz w:val="20"/>
          <w:szCs w:val="20"/>
        </w:rPr>
        <w:t>.03.202</w:t>
      </w:r>
      <w:r>
        <w:rPr>
          <w:rFonts w:ascii="Book Antiqua" w:hAnsi="Book Antiqua" w:cs="Book Antiqua"/>
          <w:sz w:val="20"/>
          <w:szCs w:val="20"/>
        </w:rPr>
        <w:t>4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14:paraId="3DFB1EA0" w14:textId="0EDD15C7" w:rsidR="00954E76" w:rsidRDefault="00954E76" w:rsidP="00954E76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954E76">
        <w:rPr>
          <w:rFonts w:ascii="Book Antiqua" w:hAnsi="Book Antiqua"/>
          <w:b/>
          <w:bCs/>
          <w:sz w:val="20"/>
          <w:szCs w:val="20"/>
          <w:lang w:eastAsia="ar-SA"/>
        </w:rPr>
        <w:t>UKW/DZP-282-ZO-10/2024</w:t>
      </w:r>
    </w:p>
    <w:p w14:paraId="2EF0DE9A" w14:textId="77777777" w:rsidR="00954E76" w:rsidRDefault="00954E76" w:rsidP="00954E7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DEE91BF" w14:textId="77777777" w:rsidR="00954E76" w:rsidRDefault="00954E76" w:rsidP="00954E7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5D2BB16" w14:textId="6998973B" w:rsidR="00954E76" w:rsidRPr="002A361A" w:rsidRDefault="00954E76" w:rsidP="00954E7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14:paraId="60602876" w14:textId="77777777" w:rsidR="00954E76" w:rsidRDefault="00954E76" w:rsidP="00954E7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63FD1F2A" w14:textId="77777777" w:rsidR="00954E76" w:rsidRPr="002A1224" w:rsidRDefault="00954E76" w:rsidP="00954E76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0A18878" w14:textId="22C03021" w:rsidR="00954E76" w:rsidRPr="00BC5F5E" w:rsidRDefault="00954E76" w:rsidP="00954E76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Nr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954E76">
        <w:rPr>
          <w:rFonts w:ascii="Book Antiqua" w:hAnsi="Book Antiqua"/>
          <w:b/>
          <w:color w:val="000000" w:themeColor="text1"/>
          <w:sz w:val="20"/>
          <w:szCs w:val="20"/>
        </w:rPr>
        <w:t>UKW/DZP-282-ZO-10/2024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954E76">
        <w:rPr>
          <w:rFonts w:ascii="Book Antiqua" w:hAnsi="Book Antiqua" w:cs="Book Antiqua"/>
          <w:b/>
          <w:bCs/>
          <w:i/>
          <w:iCs/>
          <w:sz w:val="20"/>
          <w:szCs w:val="20"/>
        </w:rPr>
        <w:t>Usługa hotelowa na potrzeby Uniwersytetu Kazimierza Wielkiego w Bydgoszcz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4FFD20E2" w14:textId="77777777" w:rsidR="00954E76" w:rsidRPr="002A361A" w:rsidRDefault="00954E76" w:rsidP="00954E76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3CE36E45" w14:textId="68E7BC34" w:rsidR="00954E76" w:rsidRPr="00954E76" w:rsidRDefault="00954E76" w:rsidP="00954E76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360" w:lineRule="auto"/>
        <w:ind w:left="142" w:firstLine="0"/>
        <w:rPr>
          <w:rFonts w:ascii="Book Antiqua" w:eastAsiaTheme="minorHAnsi" w:hAnsi="Book Antiqua" w:cs="ArialMT"/>
          <w:b/>
          <w:bCs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954E76">
        <w:rPr>
          <w:rFonts w:ascii="Book Antiqua" w:hAnsi="Book Antiqua" w:cs="Book Antiqua"/>
          <w:b/>
          <w:bCs/>
          <w:sz w:val="20"/>
          <w:szCs w:val="20"/>
        </w:rPr>
        <w:t>Hotel City Sp. z o.o.</w:t>
      </w:r>
    </w:p>
    <w:p w14:paraId="7C0A2F25" w14:textId="75609424" w:rsidR="00954E76" w:rsidRPr="002A1224" w:rsidRDefault="00954E76" w:rsidP="00954E76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360" w:lineRule="auto"/>
        <w:ind w:left="142" w:firstLine="0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751A7B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954E76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3 Maja 6,</w:t>
      </w:r>
      <w:r w:rsidRPr="00954E76">
        <w:t xml:space="preserve"> </w:t>
      </w:r>
      <w:r w:rsidRPr="00954E76">
        <w:rPr>
          <w:rFonts w:ascii="Book Antiqua" w:eastAsiaTheme="minorHAnsi" w:hAnsi="Book Antiqua" w:cs="ArialMT"/>
          <w:b/>
          <w:sz w:val="20"/>
          <w:szCs w:val="15"/>
          <w:lang w:eastAsia="en-US"/>
        </w:rPr>
        <w:t>85-016 Bydgoszcz</w:t>
      </w:r>
    </w:p>
    <w:p w14:paraId="2DBF95BB" w14:textId="3148E98D" w:rsidR="00954E76" w:rsidRPr="001F36E9" w:rsidRDefault="00954E76" w:rsidP="00954E76">
      <w:pPr>
        <w:tabs>
          <w:tab w:val="left" w:pos="567"/>
          <w:tab w:val="left" w:pos="1134"/>
        </w:tabs>
        <w:spacing w:after="200"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>
        <w:rPr>
          <w:rFonts w:ascii="Book Antiqua" w:hAnsi="Book Antiqua" w:cs="Book Antiqua"/>
          <w:sz w:val="20"/>
          <w:szCs w:val="20"/>
        </w:rPr>
        <w:tab/>
      </w: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1 160,00</w:t>
      </w:r>
      <w:r w:rsidRPr="00BC5F5E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14:paraId="29DFE101" w14:textId="77777777" w:rsidR="00954E76" w:rsidRPr="001F36E9" w:rsidRDefault="00954E76" w:rsidP="00954E7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0CC7B470" w14:textId="77777777" w:rsidR="00954E76" w:rsidRDefault="00954E76" w:rsidP="00954E7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6461F4B1" w14:textId="2BC695D9" w:rsidR="00954E76" w:rsidRDefault="00954E76" w:rsidP="00954E7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954E76">
        <w:rPr>
          <w:rFonts w:ascii="Book Antiqua" w:hAnsi="Book Antiqua" w:cs="Book Antiqua"/>
          <w:sz w:val="20"/>
          <w:szCs w:val="20"/>
        </w:rPr>
        <w:t>Odległość hotelu od  campusu głównego UKW</w:t>
      </w:r>
      <w:r w:rsidRPr="00954E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– waga 20% - </w:t>
      </w:r>
      <w:r w:rsidRPr="002A1224">
        <w:rPr>
          <w:rFonts w:ascii="Book Antiqua" w:hAnsi="Book Antiqua" w:cs="Book Antiqua"/>
          <w:b/>
          <w:sz w:val="20"/>
          <w:szCs w:val="20"/>
        </w:rPr>
        <w:t>20 pkt</w:t>
      </w:r>
    </w:p>
    <w:p w14:paraId="1CF5197F" w14:textId="77777777" w:rsidR="00954E76" w:rsidRPr="002A1224" w:rsidRDefault="00954E76" w:rsidP="00954E7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</w:p>
    <w:p w14:paraId="01DFE5E5" w14:textId="77777777" w:rsidR="00954E76" w:rsidRPr="003D0747" w:rsidRDefault="00954E76" w:rsidP="00954E76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058343FB" w14:textId="77777777" w:rsidR="00954E76" w:rsidRPr="001F36E9" w:rsidRDefault="00954E76" w:rsidP="00954E76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17D3BA19" w14:textId="63AF3EB5" w:rsidR="00954E76" w:rsidRDefault="00954E76" w:rsidP="00954E76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954E76">
        <w:rPr>
          <w:rFonts w:ascii="Book Antiqua" w:eastAsiaTheme="minorHAnsi" w:hAnsi="Book Antiqua" w:cs="ArialMT"/>
          <w:b/>
          <w:sz w:val="20"/>
          <w:szCs w:val="15"/>
          <w:lang w:eastAsia="en-US"/>
        </w:rPr>
        <w:t>Hotel City Sp. z o.o.</w:t>
      </w:r>
      <w:r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>
        <w:rPr>
          <w:rFonts w:ascii="Book Antiqua" w:hAnsi="Book Antiqua" w:cs="Book Antiqua"/>
          <w:sz w:val="20"/>
          <w:szCs w:val="20"/>
        </w:rPr>
        <w:t xml:space="preserve">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14:paraId="3097073F" w14:textId="77777777" w:rsidR="00954E76" w:rsidRDefault="00954E76" w:rsidP="00954E76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28DE98D4" w14:textId="5429A158" w:rsidR="00954E76" w:rsidRPr="00F91883" w:rsidRDefault="00954E76" w:rsidP="00954E76">
      <w:pPr>
        <w:spacing w:after="200" w:line="360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Zastępca </w:t>
      </w:r>
      <w:r w:rsidRPr="00F9188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</w:t>
      </w:r>
      <w:r w:rsidRPr="00F9188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Mariola </w:t>
      </w:r>
      <w:proofErr w:type="spellStart"/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Majorkowska</w:t>
      </w:r>
      <w:proofErr w:type="spellEnd"/>
    </w:p>
    <w:p w14:paraId="7E99D20E" w14:textId="77777777" w:rsidR="00954E76" w:rsidRDefault="00954E76" w:rsidP="00954E76">
      <w:pPr>
        <w:spacing w:line="360" w:lineRule="auto"/>
      </w:pPr>
    </w:p>
    <w:p w14:paraId="7CC69D01" w14:textId="77777777" w:rsidR="00F81A0E" w:rsidRDefault="00F81A0E"/>
    <w:sectPr w:rsidR="00F8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76"/>
    <w:rsid w:val="00954E76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BC4AC"/>
  <w15:chartTrackingRefBased/>
  <w15:docId w15:val="{10945D68-3A3D-43E3-BAB4-F6D3018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2024-03-25T11:20:00Z</dcterms:created>
  <dcterms:modified xsi:type="dcterms:W3CDTF">2024-03-25T11:27:00Z</dcterms:modified>
</cp:coreProperties>
</file>