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2922"/>
        <w:gridCol w:w="1472"/>
        <w:gridCol w:w="3118"/>
      </w:tblGrid>
      <w:tr w:rsidR="00284510" w:rsidRPr="00166C50" w14:paraId="7BDE577F" w14:textId="77777777" w:rsidTr="0032192B">
        <w:trPr>
          <w:trHeight w:val="274"/>
        </w:trPr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9680F6" w14:textId="77777777" w:rsidR="00284510" w:rsidRPr="00102396" w:rsidRDefault="00284510" w:rsidP="0032192B">
            <w:pPr>
              <w:rPr>
                <w:rFonts w:ascii="Arial" w:hAnsi="Arial" w:cs="Arial"/>
                <w:b/>
                <w:sz w:val="36"/>
                <w:szCs w:val="36"/>
              </w:rPr>
            </w:pPr>
            <w:r w:rsidRPr="006C163E">
              <w:rPr>
                <w:rFonts w:ascii="Arial" w:hAnsi="Arial" w:cs="Arial"/>
                <w:sz w:val="16"/>
                <w:szCs w:val="20"/>
              </w:rPr>
              <w:t>STADIUM</w:t>
            </w:r>
            <w:r>
              <w:rPr>
                <w:rFonts w:ascii="Arial" w:hAnsi="Arial" w:cs="Arial"/>
                <w:sz w:val="16"/>
                <w:szCs w:val="20"/>
              </w:rPr>
              <w:t xml:space="preserve"> PROJEKTU</w:t>
            </w:r>
            <w:r w:rsidRPr="006C163E">
              <w:rPr>
                <w:rFonts w:ascii="Arial" w:hAnsi="Arial" w:cs="Arial"/>
                <w:sz w:val="16"/>
                <w:szCs w:val="20"/>
              </w:rPr>
              <w:t>:</w:t>
            </w:r>
          </w:p>
        </w:tc>
      </w:tr>
      <w:tr w:rsidR="00284510" w:rsidRPr="00166C50" w14:paraId="082D0D2F" w14:textId="77777777" w:rsidTr="0032192B">
        <w:trPr>
          <w:trHeight w:val="721"/>
        </w:trPr>
        <w:tc>
          <w:tcPr>
            <w:tcW w:w="91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FA657" w14:textId="77777777" w:rsidR="00284510" w:rsidRPr="00CE1C77" w:rsidRDefault="00284510" w:rsidP="0032192B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28"/>
                <w:szCs w:val="36"/>
              </w:rPr>
              <w:t xml:space="preserve">DOKUMENTACJA PRZETARGOWA </w:t>
            </w:r>
          </w:p>
        </w:tc>
      </w:tr>
      <w:tr w:rsidR="00284510" w:rsidRPr="00166C50" w14:paraId="3FBF564D" w14:textId="77777777" w:rsidTr="0032192B">
        <w:trPr>
          <w:trHeight w:val="269"/>
        </w:trPr>
        <w:tc>
          <w:tcPr>
            <w:tcW w:w="918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14:paraId="435F72AE" w14:textId="77777777" w:rsidR="00284510" w:rsidRPr="00CE1C77" w:rsidRDefault="00284510" w:rsidP="0032192B">
            <w:pPr>
              <w:rPr>
                <w:rFonts w:ascii="Arial" w:hAnsi="Arial" w:cs="Arial"/>
                <w:sz w:val="20"/>
                <w:szCs w:val="20"/>
              </w:rPr>
            </w:pPr>
            <w:r w:rsidRPr="00CE1C77">
              <w:rPr>
                <w:rFonts w:ascii="Arial" w:hAnsi="Arial" w:cs="Arial"/>
                <w:sz w:val="16"/>
                <w:szCs w:val="20"/>
              </w:rPr>
              <w:t>NAZWA  OBIEKTU:</w:t>
            </w:r>
          </w:p>
        </w:tc>
      </w:tr>
      <w:tr w:rsidR="00284510" w:rsidRPr="00166C50" w14:paraId="4BA7F4D3" w14:textId="77777777" w:rsidTr="0032192B">
        <w:trPr>
          <w:trHeight w:val="849"/>
        </w:trPr>
        <w:tc>
          <w:tcPr>
            <w:tcW w:w="9180" w:type="dxa"/>
            <w:gridSpan w:val="4"/>
            <w:tcBorders>
              <w:top w:val="nil"/>
              <w:bottom w:val="single" w:sz="4" w:space="0" w:color="000000" w:themeColor="text1"/>
            </w:tcBorders>
            <w:vAlign w:val="center"/>
          </w:tcPr>
          <w:p w14:paraId="2AE27174" w14:textId="77777777" w:rsidR="00A966A6" w:rsidRDefault="00A966A6" w:rsidP="00A966A6">
            <w:pPr>
              <w:jc w:val="center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Przebudowa drogi gminnej Nr 080828C</w:t>
            </w:r>
          </w:p>
          <w:p w14:paraId="0B475C2E" w14:textId="4C274B60" w:rsidR="00284510" w:rsidRPr="00494234" w:rsidRDefault="00A966A6" w:rsidP="00A966A6">
            <w:pPr>
              <w:jc w:val="center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położonej w miejscowości Szynkowizna</w:t>
            </w:r>
          </w:p>
        </w:tc>
      </w:tr>
      <w:tr w:rsidR="00284510" w:rsidRPr="00166C50" w14:paraId="09447AFB" w14:textId="77777777" w:rsidTr="0032192B">
        <w:trPr>
          <w:trHeight w:val="286"/>
        </w:trPr>
        <w:tc>
          <w:tcPr>
            <w:tcW w:w="9180" w:type="dxa"/>
            <w:gridSpan w:val="4"/>
            <w:tcBorders>
              <w:bottom w:val="nil"/>
            </w:tcBorders>
            <w:vAlign w:val="center"/>
          </w:tcPr>
          <w:p w14:paraId="056831A0" w14:textId="77777777" w:rsidR="00284510" w:rsidRPr="00CE1C77" w:rsidRDefault="00284510" w:rsidP="0032192B">
            <w:pPr>
              <w:rPr>
                <w:rFonts w:ascii="Arial" w:hAnsi="Arial" w:cs="Arial"/>
                <w:sz w:val="20"/>
                <w:szCs w:val="20"/>
              </w:rPr>
            </w:pPr>
            <w:r w:rsidRPr="00CE1C77">
              <w:rPr>
                <w:rFonts w:ascii="Arial" w:hAnsi="Arial" w:cs="Arial"/>
                <w:sz w:val="16"/>
                <w:szCs w:val="20"/>
              </w:rPr>
              <w:t>ADRES OBIEKTU:</w:t>
            </w:r>
          </w:p>
        </w:tc>
      </w:tr>
      <w:tr w:rsidR="00284510" w:rsidRPr="00166C50" w14:paraId="6FF49144" w14:textId="77777777" w:rsidTr="0032192B">
        <w:trPr>
          <w:trHeight w:val="694"/>
        </w:trPr>
        <w:tc>
          <w:tcPr>
            <w:tcW w:w="9180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14:paraId="232E96F9" w14:textId="77777777" w:rsidR="00284510" w:rsidRPr="00CE1C77" w:rsidRDefault="00284510" w:rsidP="0032192B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gm. Osiek</w:t>
            </w:r>
          </w:p>
          <w:p w14:paraId="4D62933E" w14:textId="77777777" w:rsidR="00284510" w:rsidRDefault="00284510" w:rsidP="0032192B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powiat brodnicki</w:t>
            </w:r>
          </w:p>
          <w:p w14:paraId="59B7819F" w14:textId="77777777" w:rsidR="00284510" w:rsidRPr="00D9394C" w:rsidRDefault="00284510" w:rsidP="0032192B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województwo kujawsko - pomorskie</w:t>
            </w:r>
          </w:p>
        </w:tc>
      </w:tr>
      <w:tr w:rsidR="00284510" w:rsidRPr="00166C50" w14:paraId="0889E223" w14:textId="77777777" w:rsidTr="0032192B">
        <w:trPr>
          <w:trHeight w:val="320"/>
        </w:trPr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75DC1C" w14:textId="77777777" w:rsidR="00284510" w:rsidRPr="00CE1C77" w:rsidRDefault="00284510" w:rsidP="0032192B">
            <w:pPr>
              <w:rPr>
                <w:rFonts w:ascii="Arial" w:hAnsi="Arial" w:cs="Arial"/>
                <w:sz w:val="20"/>
                <w:szCs w:val="20"/>
              </w:rPr>
            </w:pPr>
            <w:r w:rsidRPr="00CE1C77">
              <w:rPr>
                <w:rFonts w:ascii="Arial" w:hAnsi="Arial" w:cs="Arial"/>
                <w:sz w:val="16"/>
                <w:szCs w:val="20"/>
              </w:rPr>
              <w:t>INWESTOR:</w:t>
            </w:r>
            <w:r>
              <w:rPr>
                <w:rFonts w:ascii="Arial" w:hAnsi="Arial" w:cs="Arial"/>
                <w:sz w:val="16"/>
                <w:szCs w:val="20"/>
              </w:rPr>
              <w:t xml:space="preserve">  </w:t>
            </w:r>
          </w:p>
        </w:tc>
      </w:tr>
      <w:tr w:rsidR="00284510" w:rsidRPr="00166C50" w14:paraId="579E731A" w14:textId="77777777" w:rsidTr="0032192B">
        <w:trPr>
          <w:trHeight w:val="769"/>
        </w:trPr>
        <w:tc>
          <w:tcPr>
            <w:tcW w:w="4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B50287" w14:textId="77777777" w:rsidR="00284510" w:rsidRPr="00AD1AC3" w:rsidRDefault="00284510" w:rsidP="0032192B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                            </w:t>
            </w:r>
            <w:r>
              <w:rPr>
                <w:rFonts w:ascii="Arial" w:hAnsi="Arial" w:cs="Arial"/>
                <w:b/>
                <w:noProof/>
                <w:szCs w:val="24"/>
              </w:rPr>
              <w:drawing>
                <wp:inline distT="0" distB="0" distL="0" distR="0" wp14:anchorId="42958688" wp14:editId="7D56E066">
                  <wp:extent cx="655955" cy="764154"/>
                  <wp:effectExtent l="0" t="0" r="0" b="0"/>
                  <wp:docPr id="1" name="Obraz 1" descr="D:\PROJEKTY\DG_080819C_SUMIN\Geodezja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PROJEKTY\DG_080819C_SUMIN\Geodezja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221" cy="792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EB628" w14:textId="77777777" w:rsidR="00284510" w:rsidRPr="00AD1AC3" w:rsidRDefault="00284510" w:rsidP="0032192B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Gmina Osiek</w:t>
            </w:r>
          </w:p>
          <w:p w14:paraId="160EF074" w14:textId="77777777" w:rsidR="00284510" w:rsidRDefault="00284510" w:rsidP="0032192B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Osiek 85</w:t>
            </w:r>
          </w:p>
          <w:p w14:paraId="562B5666" w14:textId="77777777" w:rsidR="00284510" w:rsidRPr="00CE1C77" w:rsidRDefault="00284510" w:rsidP="0032192B">
            <w:pPr>
              <w:ind w:left="-142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Cs w:val="24"/>
              </w:rPr>
              <w:t>87-340 Osiek</w:t>
            </w:r>
          </w:p>
        </w:tc>
      </w:tr>
      <w:tr w:rsidR="00284510" w:rsidRPr="00166C50" w14:paraId="7F69351A" w14:textId="77777777" w:rsidTr="0032192B">
        <w:trPr>
          <w:trHeight w:val="293"/>
        </w:trPr>
        <w:tc>
          <w:tcPr>
            <w:tcW w:w="918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14:paraId="74B2836F" w14:textId="77777777" w:rsidR="00284510" w:rsidRPr="00102396" w:rsidRDefault="00284510" w:rsidP="0032192B">
            <w:pPr>
              <w:rPr>
                <w:rFonts w:ascii="Arial" w:hAnsi="Arial" w:cs="Arial"/>
                <w:sz w:val="20"/>
                <w:szCs w:val="20"/>
              </w:rPr>
            </w:pPr>
            <w:r w:rsidRPr="006C163E">
              <w:rPr>
                <w:rFonts w:ascii="Arial" w:hAnsi="Arial" w:cs="Arial"/>
                <w:sz w:val="16"/>
                <w:szCs w:val="20"/>
              </w:rPr>
              <w:t>JEDNOSTKA PROJEKTOWA:</w:t>
            </w:r>
          </w:p>
        </w:tc>
      </w:tr>
      <w:tr w:rsidR="00284510" w:rsidRPr="00166C50" w14:paraId="7A43E131" w14:textId="77777777" w:rsidTr="0032192B">
        <w:trPr>
          <w:trHeight w:val="1273"/>
        </w:trPr>
        <w:tc>
          <w:tcPr>
            <w:tcW w:w="4590" w:type="dxa"/>
            <w:gridSpan w:val="2"/>
            <w:tcBorders>
              <w:top w:val="nil"/>
              <w:bottom w:val="single" w:sz="4" w:space="0" w:color="000000" w:themeColor="text1"/>
              <w:right w:val="nil"/>
            </w:tcBorders>
            <w:vAlign w:val="center"/>
          </w:tcPr>
          <w:p w14:paraId="02272959" w14:textId="77777777" w:rsidR="00284510" w:rsidRPr="006C163E" w:rsidRDefault="00284510" w:rsidP="0032192B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                                        </w:t>
            </w:r>
            <w:r>
              <w:rPr>
                <w:rFonts w:ascii="Arial" w:hAnsi="Arial" w:cs="Arial"/>
                <w:b/>
                <w:noProof/>
                <w:sz w:val="16"/>
                <w:szCs w:val="20"/>
              </w:rPr>
              <w:drawing>
                <wp:inline distT="0" distB="0" distL="0" distR="0" wp14:anchorId="08EBB6D3" wp14:editId="55D1633D">
                  <wp:extent cx="1076325" cy="761934"/>
                  <wp:effectExtent l="0" t="0" r="0" b="0"/>
                  <wp:docPr id="3" name="Obraz 3" descr="D:\DM-PROJ\Akwizycja\logo dm\logo_20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M-PROJ\Akwizycja\logo dm\logo_20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1910" cy="7658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000000" w:themeColor="text1"/>
            </w:tcBorders>
            <w:vAlign w:val="center"/>
          </w:tcPr>
          <w:p w14:paraId="3369FB66" w14:textId="77777777" w:rsidR="00284510" w:rsidRPr="00432CDC" w:rsidRDefault="00284510" w:rsidP="0032192B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432CDC">
              <w:rPr>
                <w:rFonts w:ascii="Arial" w:hAnsi="Arial" w:cs="Arial"/>
                <w:b/>
                <w:szCs w:val="24"/>
              </w:rPr>
              <w:t>DM-PROJ</w:t>
            </w:r>
          </w:p>
          <w:p w14:paraId="03DE3727" w14:textId="77777777" w:rsidR="00284510" w:rsidRDefault="00284510" w:rsidP="0032192B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432CDC">
              <w:rPr>
                <w:rFonts w:ascii="Arial" w:hAnsi="Arial" w:cs="Arial"/>
                <w:b/>
                <w:szCs w:val="24"/>
              </w:rPr>
              <w:t>Ostrowite 172</w:t>
            </w:r>
          </w:p>
          <w:p w14:paraId="7EF67508" w14:textId="77777777" w:rsidR="00284510" w:rsidRDefault="00284510" w:rsidP="0032192B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  </w:t>
            </w:r>
            <w:r w:rsidRPr="00432CDC">
              <w:rPr>
                <w:rFonts w:ascii="Arial" w:hAnsi="Arial" w:cs="Arial"/>
                <w:b/>
                <w:szCs w:val="24"/>
              </w:rPr>
              <w:t>87-522 Ostrowite</w:t>
            </w:r>
          </w:p>
          <w:p w14:paraId="4FF4B801" w14:textId="77777777" w:rsidR="00284510" w:rsidRPr="00102396" w:rsidRDefault="00284510" w:rsidP="003219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Cs w:val="24"/>
              </w:rPr>
              <w:t>tel.: 535 208 688</w:t>
            </w:r>
          </w:p>
        </w:tc>
      </w:tr>
      <w:tr w:rsidR="00284510" w:rsidRPr="00166C50" w14:paraId="6F8554BB" w14:textId="77777777" w:rsidTr="0032192B">
        <w:trPr>
          <w:trHeight w:val="308"/>
        </w:trPr>
        <w:tc>
          <w:tcPr>
            <w:tcW w:w="9180" w:type="dxa"/>
            <w:gridSpan w:val="4"/>
            <w:tcBorders>
              <w:top w:val="single" w:sz="4" w:space="0" w:color="000000" w:themeColor="text1"/>
              <w:bottom w:val="nil"/>
            </w:tcBorders>
            <w:vAlign w:val="center"/>
          </w:tcPr>
          <w:p w14:paraId="1923050C" w14:textId="77777777" w:rsidR="00284510" w:rsidRPr="006C163E" w:rsidRDefault="00284510" w:rsidP="0032192B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OPRACOWANIE</w:t>
            </w:r>
            <w:r w:rsidRPr="006C163E">
              <w:rPr>
                <w:rFonts w:ascii="Arial" w:hAnsi="Arial" w:cs="Arial"/>
                <w:sz w:val="16"/>
                <w:szCs w:val="20"/>
              </w:rPr>
              <w:t>:</w:t>
            </w:r>
          </w:p>
        </w:tc>
      </w:tr>
      <w:tr w:rsidR="00284510" w:rsidRPr="00166C50" w14:paraId="7ED70A10" w14:textId="77777777" w:rsidTr="0032192B">
        <w:trPr>
          <w:trHeight w:val="80"/>
        </w:trPr>
        <w:tc>
          <w:tcPr>
            <w:tcW w:w="9180" w:type="dxa"/>
            <w:gridSpan w:val="4"/>
            <w:tcBorders>
              <w:top w:val="nil"/>
              <w:bottom w:val="single" w:sz="4" w:space="0" w:color="000000" w:themeColor="text1"/>
            </w:tcBorders>
            <w:vAlign w:val="center"/>
          </w:tcPr>
          <w:p w14:paraId="3626855D" w14:textId="03724807" w:rsidR="00284510" w:rsidRPr="00B34687" w:rsidRDefault="00284510" w:rsidP="0032192B">
            <w:pPr>
              <w:jc w:val="center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SZCZEGÓŁOWE SPECYFIKACJE TECHNICZNE</w:t>
            </w:r>
          </w:p>
        </w:tc>
      </w:tr>
      <w:tr w:rsidR="00284510" w:rsidRPr="00166C50" w14:paraId="499DF1E7" w14:textId="77777777" w:rsidTr="0032192B">
        <w:trPr>
          <w:trHeight w:val="3641"/>
        </w:trPr>
        <w:tc>
          <w:tcPr>
            <w:tcW w:w="9180" w:type="dxa"/>
            <w:gridSpan w:val="4"/>
            <w:tcBorders>
              <w:left w:val="nil"/>
              <w:right w:val="nil"/>
            </w:tcBorders>
            <w:vAlign w:val="center"/>
          </w:tcPr>
          <w:p w14:paraId="6F5076F9" w14:textId="77777777" w:rsidR="00284510" w:rsidRDefault="00284510" w:rsidP="0032192B">
            <w:pPr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  <w:p w14:paraId="7CF12178" w14:textId="77777777" w:rsidR="00284510" w:rsidRPr="00427622" w:rsidRDefault="00284510" w:rsidP="0032192B">
            <w:pPr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</w:tr>
      <w:tr w:rsidR="00284510" w:rsidRPr="00166C50" w14:paraId="0A656B81" w14:textId="77777777" w:rsidTr="0032192B">
        <w:trPr>
          <w:trHeight w:val="420"/>
        </w:trPr>
        <w:tc>
          <w:tcPr>
            <w:tcW w:w="1668" w:type="dxa"/>
            <w:vAlign w:val="center"/>
          </w:tcPr>
          <w:p w14:paraId="4B5607C1" w14:textId="77777777" w:rsidR="00284510" w:rsidRPr="00427622" w:rsidRDefault="00284510" w:rsidP="0032192B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27622">
              <w:rPr>
                <w:rFonts w:ascii="Arial" w:hAnsi="Arial" w:cs="Arial"/>
                <w:i/>
                <w:sz w:val="20"/>
                <w:szCs w:val="20"/>
              </w:rPr>
              <w:t>FUNKCJA</w:t>
            </w:r>
          </w:p>
        </w:tc>
        <w:tc>
          <w:tcPr>
            <w:tcW w:w="4394" w:type="dxa"/>
            <w:gridSpan w:val="2"/>
            <w:vAlign w:val="center"/>
          </w:tcPr>
          <w:p w14:paraId="3E7452FA" w14:textId="77777777" w:rsidR="00284510" w:rsidRPr="00427622" w:rsidRDefault="00284510" w:rsidP="0032192B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IMIĘ i </w:t>
            </w:r>
            <w:r w:rsidRPr="00427622">
              <w:rPr>
                <w:rFonts w:ascii="Arial" w:hAnsi="Arial" w:cs="Arial"/>
                <w:i/>
                <w:sz w:val="20"/>
                <w:szCs w:val="20"/>
              </w:rPr>
              <w:t>NAZWISKO</w:t>
            </w:r>
            <w:r>
              <w:rPr>
                <w:rFonts w:ascii="Arial" w:hAnsi="Arial" w:cs="Arial"/>
                <w:i/>
                <w:sz w:val="20"/>
                <w:szCs w:val="20"/>
              </w:rPr>
              <w:t>,  NR UPRAWNIEŃ</w:t>
            </w:r>
          </w:p>
        </w:tc>
        <w:tc>
          <w:tcPr>
            <w:tcW w:w="3118" w:type="dxa"/>
            <w:vAlign w:val="center"/>
          </w:tcPr>
          <w:p w14:paraId="0FA00ED3" w14:textId="77777777" w:rsidR="00284510" w:rsidRPr="00427622" w:rsidRDefault="00284510" w:rsidP="0032192B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27622">
              <w:rPr>
                <w:rFonts w:ascii="Arial" w:hAnsi="Arial" w:cs="Arial"/>
                <w:i/>
                <w:sz w:val="20"/>
                <w:szCs w:val="20"/>
              </w:rPr>
              <w:t>PODPIS</w:t>
            </w:r>
          </w:p>
        </w:tc>
      </w:tr>
      <w:tr w:rsidR="00284510" w:rsidRPr="00166C50" w14:paraId="17E6FB65" w14:textId="77777777" w:rsidTr="0032192B">
        <w:trPr>
          <w:trHeight w:val="1097"/>
        </w:trPr>
        <w:tc>
          <w:tcPr>
            <w:tcW w:w="1668" w:type="dxa"/>
            <w:tcBorders>
              <w:bottom w:val="single" w:sz="4" w:space="0" w:color="000000" w:themeColor="text1"/>
            </w:tcBorders>
            <w:vAlign w:val="center"/>
          </w:tcPr>
          <w:p w14:paraId="6FD9E5D6" w14:textId="77777777" w:rsidR="00284510" w:rsidRPr="00BC0303" w:rsidRDefault="00284510" w:rsidP="003219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303">
              <w:rPr>
                <w:rFonts w:ascii="Arial" w:hAnsi="Arial" w:cs="Arial"/>
                <w:sz w:val="20"/>
                <w:szCs w:val="20"/>
              </w:rPr>
              <w:t>PROJEKTANT:</w:t>
            </w:r>
          </w:p>
        </w:tc>
        <w:tc>
          <w:tcPr>
            <w:tcW w:w="4394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14:paraId="155348DE" w14:textId="77777777" w:rsidR="00284510" w:rsidRDefault="00284510" w:rsidP="003219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inż. </w:t>
            </w:r>
            <w:r w:rsidRPr="00BC0303">
              <w:rPr>
                <w:rFonts w:ascii="Arial" w:hAnsi="Arial" w:cs="Arial"/>
                <w:sz w:val="20"/>
                <w:szCs w:val="20"/>
              </w:rPr>
              <w:t>Mariusz Majewski</w:t>
            </w:r>
          </w:p>
          <w:p w14:paraId="371F2585" w14:textId="77777777" w:rsidR="00284510" w:rsidRPr="004D7333" w:rsidRDefault="00284510" w:rsidP="003219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7333">
              <w:rPr>
                <w:rFonts w:ascii="Arial" w:hAnsi="Arial" w:cs="Arial"/>
                <w:sz w:val="20"/>
                <w:szCs w:val="20"/>
              </w:rPr>
              <w:t>KUP/0116/POOD/13</w:t>
            </w:r>
          </w:p>
          <w:p w14:paraId="40EF33FC" w14:textId="77777777" w:rsidR="00284510" w:rsidRDefault="00284510" w:rsidP="003219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7333">
              <w:rPr>
                <w:rFonts w:ascii="Arial" w:hAnsi="Arial" w:cs="Arial"/>
                <w:sz w:val="20"/>
                <w:szCs w:val="20"/>
              </w:rPr>
              <w:t xml:space="preserve">do projektowania bez ograniczeń </w:t>
            </w:r>
          </w:p>
          <w:p w14:paraId="33AA2E21" w14:textId="77777777" w:rsidR="00284510" w:rsidRPr="00BC0303" w:rsidRDefault="00284510" w:rsidP="003219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7333">
              <w:rPr>
                <w:rFonts w:ascii="Arial" w:hAnsi="Arial" w:cs="Arial"/>
                <w:sz w:val="20"/>
                <w:szCs w:val="20"/>
              </w:rPr>
              <w:t>w specjalności drogowej</w:t>
            </w:r>
          </w:p>
        </w:tc>
        <w:tc>
          <w:tcPr>
            <w:tcW w:w="3118" w:type="dxa"/>
            <w:tcBorders>
              <w:bottom w:val="single" w:sz="4" w:space="0" w:color="000000" w:themeColor="text1"/>
            </w:tcBorders>
            <w:vAlign w:val="center"/>
          </w:tcPr>
          <w:p w14:paraId="22B86AD4" w14:textId="77777777" w:rsidR="00284510" w:rsidRPr="00295FA8" w:rsidRDefault="00284510" w:rsidP="0032192B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284510" w:rsidRPr="00166C50" w14:paraId="40F999FE" w14:textId="77777777" w:rsidTr="0032192B">
        <w:trPr>
          <w:trHeight w:val="564"/>
        </w:trPr>
        <w:tc>
          <w:tcPr>
            <w:tcW w:w="1668" w:type="dxa"/>
            <w:tcBorders>
              <w:bottom w:val="single" w:sz="4" w:space="0" w:color="000000" w:themeColor="text1"/>
            </w:tcBorders>
            <w:vAlign w:val="center"/>
          </w:tcPr>
          <w:p w14:paraId="134703E5" w14:textId="77777777" w:rsidR="00284510" w:rsidRPr="00BC0303" w:rsidRDefault="00284510" w:rsidP="003219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303">
              <w:rPr>
                <w:rFonts w:ascii="Arial" w:hAnsi="Arial" w:cs="Arial"/>
                <w:sz w:val="20"/>
                <w:szCs w:val="20"/>
              </w:rPr>
              <w:t>DATA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394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14:paraId="266D367E" w14:textId="083465D7" w:rsidR="00284510" w:rsidRPr="00BC0303" w:rsidRDefault="00284510" w:rsidP="0032192B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Cs w:val="28"/>
              </w:rPr>
              <w:t>0</w:t>
            </w:r>
            <w:r w:rsidR="00A966A6">
              <w:rPr>
                <w:rFonts w:ascii="Arial" w:hAnsi="Arial" w:cs="Arial"/>
                <w:szCs w:val="28"/>
              </w:rPr>
              <w:t>8</w:t>
            </w:r>
            <w:r>
              <w:rPr>
                <w:rFonts w:ascii="Arial" w:hAnsi="Arial" w:cs="Arial"/>
                <w:szCs w:val="28"/>
              </w:rPr>
              <w:t>.202</w:t>
            </w:r>
            <w:r w:rsidR="00A966A6">
              <w:rPr>
                <w:rFonts w:ascii="Arial" w:hAnsi="Arial" w:cs="Arial"/>
                <w:szCs w:val="28"/>
              </w:rPr>
              <w:t>2</w:t>
            </w:r>
          </w:p>
        </w:tc>
        <w:tc>
          <w:tcPr>
            <w:tcW w:w="3118" w:type="dxa"/>
            <w:tcBorders>
              <w:bottom w:val="single" w:sz="4" w:space="0" w:color="000000" w:themeColor="text1"/>
            </w:tcBorders>
            <w:vAlign w:val="center"/>
          </w:tcPr>
          <w:p w14:paraId="46D0527F" w14:textId="77777777" w:rsidR="00284510" w:rsidRPr="00A778E7" w:rsidRDefault="00284510" w:rsidP="0032192B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</w:rPr>
              <w:t xml:space="preserve">           Nr egz.: </w:t>
            </w:r>
          </w:p>
        </w:tc>
      </w:tr>
    </w:tbl>
    <w:p w14:paraId="70CC6BCB" w14:textId="77777777" w:rsidR="00427622" w:rsidRDefault="00427622" w:rsidP="007A3F7A">
      <w:pPr>
        <w:rPr>
          <w:rFonts w:ascii="Arial" w:hAnsi="Arial" w:cs="Arial"/>
        </w:rPr>
      </w:pPr>
    </w:p>
    <w:p w14:paraId="6D503584" w14:textId="77777777" w:rsidR="0076352A" w:rsidRDefault="0076352A" w:rsidP="000001C4">
      <w:pPr>
        <w:pStyle w:val="Akapitzlist"/>
        <w:spacing w:line="360" w:lineRule="auto"/>
        <w:jc w:val="center"/>
        <w:rPr>
          <w:rFonts w:ascii="Arial" w:hAnsi="Arial" w:cs="Arial"/>
          <w:b/>
          <w:i/>
          <w:sz w:val="24"/>
          <w:szCs w:val="28"/>
        </w:rPr>
      </w:pPr>
    </w:p>
    <w:p w14:paraId="39220303" w14:textId="77777777" w:rsidR="00AB4855" w:rsidRDefault="00AB4855" w:rsidP="00ED2042">
      <w:pPr>
        <w:pStyle w:val="Akapitzlist"/>
        <w:spacing w:line="360" w:lineRule="auto"/>
        <w:ind w:left="0"/>
        <w:rPr>
          <w:rFonts w:ascii="Arial" w:hAnsi="Arial" w:cs="Arial"/>
          <w:sz w:val="20"/>
        </w:rPr>
      </w:pPr>
    </w:p>
    <w:sectPr w:rsidR="00AB4855" w:rsidSect="00AB485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DB432" w14:textId="77777777" w:rsidR="00833C7E" w:rsidRDefault="00833C7E" w:rsidP="00824D51">
      <w:pPr>
        <w:spacing w:after="0" w:line="240" w:lineRule="auto"/>
      </w:pPr>
      <w:r>
        <w:separator/>
      </w:r>
    </w:p>
  </w:endnote>
  <w:endnote w:type="continuationSeparator" w:id="0">
    <w:p w14:paraId="73BAC78A" w14:textId="77777777" w:rsidR="00833C7E" w:rsidRDefault="00833C7E" w:rsidP="00824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72487689"/>
      <w:docPartObj>
        <w:docPartGallery w:val="Page Numbers (Bottom of Page)"/>
        <w:docPartUnique/>
      </w:docPartObj>
    </w:sdtPr>
    <w:sdtContent>
      <w:p w14:paraId="32F977FE" w14:textId="77777777" w:rsidR="00074044" w:rsidRPr="00965971" w:rsidRDefault="00074044" w:rsidP="00E55AAB">
        <w:pPr>
          <w:spacing w:after="0"/>
          <w:jc w:val="center"/>
          <w:rPr>
            <w:rFonts w:ascii="Arial" w:hAnsi="Arial" w:cs="Arial"/>
            <w:sz w:val="20"/>
            <w:szCs w:val="20"/>
          </w:rPr>
        </w:pPr>
        <w:r w:rsidRPr="00965971">
          <w:rPr>
            <w:rFonts w:ascii="Arial" w:hAnsi="Arial" w:cs="Arial"/>
            <w:sz w:val="20"/>
            <w:szCs w:val="20"/>
          </w:rPr>
          <w:t xml:space="preserve"> </w:t>
        </w:r>
      </w:p>
      <w:p w14:paraId="277D1CB9" w14:textId="77777777" w:rsidR="00074044" w:rsidRPr="005E7CCD" w:rsidRDefault="00074044" w:rsidP="00994B1B">
        <w:pPr>
          <w:pStyle w:val="Stopka"/>
          <w:jc w:val="right"/>
          <w:rPr>
            <w:sz w:val="18"/>
          </w:rPr>
        </w:pPr>
        <w:r w:rsidRPr="005E7CCD">
          <w:rPr>
            <w:sz w:val="18"/>
          </w:rPr>
          <w:fldChar w:fldCharType="begin"/>
        </w:r>
        <w:r w:rsidRPr="005E7CCD">
          <w:rPr>
            <w:sz w:val="18"/>
          </w:rPr>
          <w:instrText xml:space="preserve"> PAGE   \* MERGEFORMAT </w:instrText>
        </w:r>
        <w:r w:rsidRPr="005E7CCD">
          <w:rPr>
            <w:sz w:val="18"/>
          </w:rPr>
          <w:fldChar w:fldCharType="separate"/>
        </w:r>
        <w:r w:rsidR="007E636B">
          <w:rPr>
            <w:noProof/>
            <w:sz w:val="18"/>
          </w:rPr>
          <w:t>2</w:t>
        </w:r>
        <w:r w:rsidRPr="005E7CCD">
          <w:rPr>
            <w:noProof/>
            <w:sz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7715439"/>
      <w:docPartObj>
        <w:docPartGallery w:val="Page Numbers (Bottom of Page)"/>
        <w:docPartUnique/>
      </w:docPartObj>
    </w:sdtPr>
    <w:sdtContent>
      <w:p w14:paraId="3E51C5E4" w14:textId="77777777" w:rsidR="00965971" w:rsidRPr="00965971" w:rsidRDefault="00965971" w:rsidP="00E55AAB">
        <w:pPr>
          <w:spacing w:after="0"/>
          <w:jc w:val="center"/>
          <w:rPr>
            <w:rFonts w:ascii="Arial" w:hAnsi="Arial" w:cs="Arial"/>
            <w:sz w:val="20"/>
            <w:szCs w:val="20"/>
          </w:rPr>
        </w:pPr>
        <w:r w:rsidRPr="00965971">
          <w:rPr>
            <w:rFonts w:ascii="Arial" w:hAnsi="Arial" w:cs="Arial"/>
            <w:sz w:val="20"/>
            <w:szCs w:val="20"/>
          </w:rPr>
          <w:t xml:space="preserve"> </w:t>
        </w:r>
      </w:p>
      <w:p w14:paraId="62218674" w14:textId="77777777" w:rsidR="00074044" w:rsidRPr="005E7CCD" w:rsidRDefault="00074044" w:rsidP="00BC2BF3">
        <w:pPr>
          <w:pStyle w:val="Stopka"/>
          <w:jc w:val="right"/>
          <w:rPr>
            <w:sz w:val="18"/>
          </w:rPr>
        </w:pPr>
        <w:r w:rsidRPr="005E7CCD">
          <w:rPr>
            <w:sz w:val="18"/>
          </w:rPr>
          <w:fldChar w:fldCharType="begin"/>
        </w:r>
        <w:r w:rsidRPr="005E7CCD">
          <w:rPr>
            <w:sz w:val="18"/>
          </w:rPr>
          <w:instrText xml:space="preserve"> PAGE   \* MERGEFORMAT </w:instrText>
        </w:r>
        <w:r w:rsidRPr="005E7CCD">
          <w:rPr>
            <w:sz w:val="18"/>
          </w:rPr>
          <w:fldChar w:fldCharType="separate"/>
        </w:r>
        <w:r w:rsidR="007E636B">
          <w:rPr>
            <w:noProof/>
            <w:sz w:val="18"/>
          </w:rPr>
          <w:t>3</w:t>
        </w:r>
        <w:r w:rsidRPr="005E7CCD">
          <w:rPr>
            <w:noProof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BED5E" w14:textId="77777777" w:rsidR="00833C7E" w:rsidRDefault="00833C7E" w:rsidP="00824D51">
      <w:pPr>
        <w:spacing w:after="0" w:line="240" w:lineRule="auto"/>
      </w:pPr>
      <w:r>
        <w:separator/>
      </w:r>
    </w:p>
  </w:footnote>
  <w:footnote w:type="continuationSeparator" w:id="0">
    <w:p w14:paraId="1E4F6142" w14:textId="77777777" w:rsidR="00833C7E" w:rsidRDefault="00833C7E" w:rsidP="00824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39B6F" w14:textId="77777777" w:rsidR="00074044" w:rsidRPr="00CE09C0" w:rsidRDefault="00E55AAB" w:rsidP="00CE09C0">
    <w:pPr>
      <w:pStyle w:val="Nagwek"/>
      <w:pBdr>
        <w:bottom w:val="single" w:sz="4" w:space="1" w:color="auto"/>
      </w:pBdr>
      <w:tabs>
        <w:tab w:val="clear" w:pos="4536"/>
        <w:tab w:val="left" w:pos="6804"/>
        <w:tab w:val="center" w:pos="9072"/>
      </w:tabs>
      <w:spacing w:line="360" w:lineRule="auto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KOSZTORYS INWESTORSKI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78C0A" w14:textId="77777777" w:rsidR="00074044" w:rsidRPr="0053410F" w:rsidRDefault="00E55AAB" w:rsidP="00CE09C0">
    <w:pPr>
      <w:pStyle w:val="Nagwek"/>
      <w:pBdr>
        <w:bottom w:val="single" w:sz="4" w:space="1" w:color="auto"/>
      </w:pBdr>
      <w:tabs>
        <w:tab w:val="clear" w:pos="4536"/>
        <w:tab w:val="left" w:pos="6804"/>
        <w:tab w:val="center" w:pos="9072"/>
      </w:tabs>
      <w:spacing w:line="360" w:lineRule="auto"/>
      <w:jc w:val="center"/>
      <w:rPr>
        <w:rFonts w:ascii="Arial" w:hAnsi="Arial" w:cs="Arial"/>
        <w:b/>
        <w:sz w:val="20"/>
        <w:szCs w:val="24"/>
      </w:rPr>
    </w:pPr>
    <w:r>
      <w:rPr>
        <w:rFonts w:ascii="Arial" w:hAnsi="Arial" w:cs="Arial"/>
        <w:b/>
        <w:sz w:val="20"/>
        <w:szCs w:val="24"/>
      </w:rPr>
      <w:t>KOSZTORYS INWESTORSKI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</w:abstractNum>
  <w:abstractNum w:abstractNumId="1" w15:restartNumberingAfterBreak="0">
    <w:nsid w:val="0DC853CD"/>
    <w:multiLevelType w:val="hybridMultilevel"/>
    <w:tmpl w:val="D8908DB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5545918"/>
    <w:multiLevelType w:val="multilevel"/>
    <w:tmpl w:val="860E4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751330E"/>
    <w:multiLevelType w:val="hybridMultilevel"/>
    <w:tmpl w:val="016622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F30D3"/>
    <w:multiLevelType w:val="hybridMultilevel"/>
    <w:tmpl w:val="7F30BE04"/>
    <w:lvl w:ilvl="0" w:tplc="8DC65D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70B08D7"/>
    <w:multiLevelType w:val="hybridMultilevel"/>
    <w:tmpl w:val="F82A0AE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E2B6239"/>
    <w:multiLevelType w:val="hybridMultilevel"/>
    <w:tmpl w:val="BF92C1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FE4312"/>
    <w:multiLevelType w:val="hybridMultilevel"/>
    <w:tmpl w:val="353EDA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752969"/>
    <w:multiLevelType w:val="multilevel"/>
    <w:tmpl w:val="92C8777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356932F4"/>
    <w:multiLevelType w:val="multilevel"/>
    <w:tmpl w:val="AE58E2DC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1646AD5"/>
    <w:multiLevelType w:val="hybridMultilevel"/>
    <w:tmpl w:val="9A2E7C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DA7B98"/>
    <w:multiLevelType w:val="hybridMultilevel"/>
    <w:tmpl w:val="9F3C59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7445C0"/>
    <w:multiLevelType w:val="hybridMultilevel"/>
    <w:tmpl w:val="CC2E90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A01F25"/>
    <w:multiLevelType w:val="hybridMultilevel"/>
    <w:tmpl w:val="03F62E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300A69"/>
    <w:multiLevelType w:val="hybridMultilevel"/>
    <w:tmpl w:val="1B2A69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EAA5ECD"/>
    <w:multiLevelType w:val="hybridMultilevel"/>
    <w:tmpl w:val="6A1C2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351A1E"/>
    <w:multiLevelType w:val="hybridMultilevel"/>
    <w:tmpl w:val="72A244D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4C5705"/>
    <w:multiLevelType w:val="hybridMultilevel"/>
    <w:tmpl w:val="8848A36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B25324E"/>
    <w:multiLevelType w:val="hybridMultilevel"/>
    <w:tmpl w:val="0B3A3406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9" w15:restartNumberingAfterBreak="0">
    <w:nsid w:val="6ECC4498"/>
    <w:multiLevelType w:val="hybridMultilevel"/>
    <w:tmpl w:val="77F8FAE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73AD78C0"/>
    <w:multiLevelType w:val="hybridMultilevel"/>
    <w:tmpl w:val="82BE5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E80787"/>
    <w:multiLevelType w:val="hybridMultilevel"/>
    <w:tmpl w:val="7BE455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133EA5"/>
    <w:multiLevelType w:val="hybridMultilevel"/>
    <w:tmpl w:val="E4BA62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701A7C"/>
    <w:multiLevelType w:val="multilevel"/>
    <w:tmpl w:val="860E4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7FA36684"/>
    <w:multiLevelType w:val="multilevel"/>
    <w:tmpl w:val="87A07F38"/>
    <w:lvl w:ilvl="0">
      <w:start w:val="1"/>
      <w:numFmt w:val="decimal"/>
      <w:pStyle w:val="PABNagwek1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PABNagwek2"/>
      <w:lvlText w:val="%1.%2.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PABNagwek3"/>
      <w:lvlText w:val="%1.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pStyle w:val="PABnaglowek4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 w16cid:durableId="1543054956">
    <w:abstractNumId w:val="5"/>
  </w:num>
  <w:num w:numId="2" w16cid:durableId="462508806">
    <w:abstractNumId w:val="9"/>
  </w:num>
  <w:num w:numId="3" w16cid:durableId="1430468743">
    <w:abstractNumId w:val="16"/>
  </w:num>
  <w:num w:numId="4" w16cid:durableId="233051381">
    <w:abstractNumId w:val="4"/>
  </w:num>
  <w:num w:numId="5" w16cid:durableId="367487404">
    <w:abstractNumId w:val="23"/>
  </w:num>
  <w:num w:numId="6" w16cid:durableId="1331641177">
    <w:abstractNumId w:val="19"/>
  </w:num>
  <w:num w:numId="7" w16cid:durableId="1814448720">
    <w:abstractNumId w:val="24"/>
  </w:num>
  <w:num w:numId="8" w16cid:durableId="1536037770">
    <w:abstractNumId w:val="11"/>
  </w:num>
  <w:num w:numId="9" w16cid:durableId="1322927162">
    <w:abstractNumId w:val="18"/>
  </w:num>
  <w:num w:numId="10" w16cid:durableId="1377974990">
    <w:abstractNumId w:val="8"/>
  </w:num>
  <w:num w:numId="11" w16cid:durableId="63112232">
    <w:abstractNumId w:val="9"/>
  </w:num>
  <w:num w:numId="12" w16cid:durableId="854029023">
    <w:abstractNumId w:val="3"/>
  </w:num>
  <w:num w:numId="13" w16cid:durableId="921522889">
    <w:abstractNumId w:val="12"/>
  </w:num>
  <w:num w:numId="14" w16cid:durableId="569508796">
    <w:abstractNumId w:val="2"/>
  </w:num>
  <w:num w:numId="15" w16cid:durableId="1385713830">
    <w:abstractNumId w:val="9"/>
  </w:num>
  <w:num w:numId="16" w16cid:durableId="223612256">
    <w:abstractNumId w:val="9"/>
  </w:num>
  <w:num w:numId="17" w16cid:durableId="1573810019">
    <w:abstractNumId w:val="9"/>
  </w:num>
  <w:num w:numId="18" w16cid:durableId="843789421">
    <w:abstractNumId w:val="9"/>
  </w:num>
  <w:num w:numId="19" w16cid:durableId="1623148982">
    <w:abstractNumId w:val="9"/>
  </w:num>
  <w:num w:numId="20" w16cid:durableId="970331737">
    <w:abstractNumId w:val="9"/>
  </w:num>
  <w:num w:numId="21" w16cid:durableId="27099133">
    <w:abstractNumId w:val="9"/>
  </w:num>
  <w:num w:numId="22" w16cid:durableId="921834063">
    <w:abstractNumId w:val="17"/>
  </w:num>
  <w:num w:numId="23" w16cid:durableId="1522161841">
    <w:abstractNumId w:val="22"/>
  </w:num>
  <w:num w:numId="24" w16cid:durableId="2000302320">
    <w:abstractNumId w:val="7"/>
  </w:num>
  <w:num w:numId="25" w16cid:durableId="1419667454">
    <w:abstractNumId w:val="14"/>
  </w:num>
  <w:num w:numId="26" w16cid:durableId="693724596">
    <w:abstractNumId w:val="9"/>
  </w:num>
  <w:num w:numId="27" w16cid:durableId="1466199191">
    <w:abstractNumId w:val="9"/>
  </w:num>
  <w:num w:numId="28" w16cid:durableId="952128635">
    <w:abstractNumId w:val="9"/>
  </w:num>
  <w:num w:numId="29" w16cid:durableId="1502769056">
    <w:abstractNumId w:val="9"/>
  </w:num>
  <w:num w:numId="30" w16cid:durableId="233400165">
    <w:abstractNumId w:val="9"/>
  </w:num>
  <w:num w:numId="31" w16cid:durableId="1226375375">
    <w:abstractNumId w:val="9"/>
  </w:num>
  <w:num w:numId="32" w16cid:durableId="953946800">
    <w:abstractNumId w:val="9"/>
  </w:num>
  <w:num w:numId="33" w16cid:durableId="1417243276">
    <w:abstractNumId w:val="9"/>
  </w:num>
  <w:num w:numId="34" w16cid:durableId="2130389914">
    <w:abstractNumId w:val="9"/>
  </w:num>
  <w:num w:numId="35" w16cid:durableId="40794066">
    <w:abstractNumId w:val="9"/>
  </w:num>
  <w:num w:numId="36" w16cid:durableId="1241527766">
    <w:abstractNumId w:val="13"/>
  </w:num>
  <w:num w:numId="37" w16cid:durableId="1535772195">
    <w:abstractNumId w:val="21"/>
  </w:num>
  <w:num w:numId="38" w16cid:durableId="1474903033">
    <w:abstractNumId w:val="1"/>
  </w:num>
  <w:num w:numId="39" w16cid:durableId="1794522445">
    <w:abstractNumId w:val="6"/>
  </w:num>
  <w:num w:numId="40" w16cid:durableId="1487478270">
    <w:abstractNumId w:val="20"/>
  </w:num>
  <w:num w:numId="41" w16cid:durableId="1139834336">
    <w:abstractNumId w:val="15"/>
  </w:num>
  <w:num w:numId="42" w16cid:durableId="67001667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6C50"/>
    <w:rsid w:val="000001C4"/>
    <w:rsid w:val="00002A5C"/>
    <w:rsid w:val="00005CF7"/>
    <w:rsid w:val="000232B5"/>
    <w:rsid w:val="00024C7E"/>
    <w:rsid w:val="00034159"/>
    <w:rsid w:val="00036917"/>
    <w:rsid w:val="00036C4B"/>
    <w:rsid w:val="00042E02"/>
    <w:rsid w:val="00043941"/>
    <w:rsid w:val="00044620"/>
    <w:rsid w:val="00044D58"/>
    <w:rsid w:val="0005301B"/>
    <w:rsid w:val="000551B3"/>
    <w:rsid w:val="00060C91"/>
    <w:rsid w:val="000649DC"/>
    <w:rsid w:val="00071315"/>
    <w:rsid w:val="00074044"/>
    <w:rsid w:val="00074D32"/>
    <w:rsid w:val="0008010B"/>
    <w:rsid w:val="00080EBB"/>
    <w:rsid w:val="00080F9E"/>
    <w:rsid w:val="00081D93"/>
    <w:rsid w:val="0008451F"/>
    <w:rsid w:val="00085833"/>
    <w:rsid w:val="000901BC"/>
    <w:rsid w:val="0009768E"/>
    <w:rsid w:val="000A08FD"/>
    <w:rsid w:val="000A1DDD"/>
    <w:rsid w:val="000A3CC4"/>
    <w:rsid w:val="000A404C"/>
    <w:rsid w:val="000A5694"/>
    <w:rsid w:val="000A67AF"/>
    <w:rsid w:val="000B00F7"/>
    <w:rsid w:val="000B5D84"/>
    <w:rsid w:val="000B62DE"/>
    <w:rsid w:val="000C1929"/>
    <w:rsid w:val="000C5A4A"/>
    <w:rsid w:val="000D7D61"/>
    <w:rsid w:val="000E2097"/>
    <w:rsid w:val="000E4CB2"/>
    <w:rsid w:val="000E5375"/>
    <w:rsid w:val="000F0ED3"/>
    <w:rsid w:val="000F3AE0"/>
    <w:rsid w:val="00101A0F"/>
    <w:rsid w:val="00110467"/>
    <w:rsid w:val="0011103C"/>
    <w:rsid w:val="00114571"/>
    <w:rsid w:val="00115DE6"/>
    <w:rsid w:val="00116EA0"/>
    <w:rsid w:val="001243F1"/>
    <w:rsid w:val="00126B99"/>
    <w:rsid w:val="00136D35"/>
    <w:rsid w:val="001403D9"/>
    <w:rsid w:val="0014393B"/>
    <w:rsid w:val="00144068"/>
    <w:rsid w:val="00147E63"/>
    <w:rsid w:val="0015267F"/>
    <w:rsid w:val="001541C1"/>
    <w:rsid w:val="00155B92"/>
    <w:rsid w:val="00155EE7"/>
    <w:rsid w:val="00157264"/>
    <w:rsid w:val="001609A1"/>
    <w:rsid w:val="00163106"/>
    <w:rsid w:val="001654CB"/>
    <w:rsid w:val="00166C50"/>
    <w:rsid w:val="0017041F"/>
    <w:rsid w:val="00173FAD"/>
    <w:rsid w:val="00176835"/>
    <w:rsid w:val="00180DE1"/>
    <w:rsid w:val="001825A1"/>
    <w:rsid w:val="001839CC"/>
    <w:rsid w:val="00184889"/>
    <w:rsid w:val="00187C17"/>
    <w:rsid w:val="00190E4C"/>
    <w:rsid w:val="00195A70"/>
    <w:rsid w:val="00196DE3"/>
    <w:rsid w:val="001A0FC3"/>
    <w:rsid w:val="001A25DF"/>
    <w:rsid w:val="001A2F22"/>
    <w:rsid w:val="001A564C"/>
    <w:rsid w:val="001B01D9"/>
    <w:rsid w:val="001B1F5E"/>
    <w:rsid w:val="001B618B"/>
    <w:rsid w:val="001B7EE3"/>
    <w:rsid w:val="001C0D72"/>
    <w:rsid w:val="001C3AFD"/>
    <w:rsid w:val="001C72A2"/>
    <w:rsid w:val="001D5C04"/>
    <w:rsid w:val="001E0646"/>
    <w:rsid w:val="001E10AA"/>
    <w:rsid w:val="001E2B12"/>
    <w:rsid w:val="001E5917"/>
    <w:rsid w:val="001E6F5E"/>
    <w:rsid w:val="001F0CF7"/>
    <w:rsid w:val="001F1F2A"/>
    <w:rsid w:val="001F326C"/>
    <w:rsid w:val="001F3A88"/>
    <w:rsid w:val="001F759C"/>
    <w:rsid w:val="001F7926"/>
    <w:rsid w:val="002037CA"/>
    <w:rsid w:val="00210645"/>
    <w:rsid w:val="00213968"/>
    <w:rsid w:val="00214FB5"/>
    <w:rsid w:val="002167B2"/>
    <w:rsid w:val="0022392C"/>
    <w:rsid w:val="00227EE3"/>
    <w:rsid w:val="002345DB"/>
    <w:rsid w:val="00240B93"/>
    <w:rsid w:val="00240DF0"/>
    <w:rsid w:val="00244252"/>
    <w:rsid w:val="00246C3B"/>
    <w:rsid w:val="0024722D"/>
    <w:rsid w:val="0024724F"/>
    <w:rsid w:val="002502D9"/>
    <w:rsid w:val="00250D82"/>
    <w:rsid w:val="00251260"/>
    <w:rsid w:val="002518E3"/>
    <w:rsid w:val="00252BE5"/>
    <w:rsid w:val="00260D76"/>
    <w:rsid w:val="00261BB4"/>
    <w:rsid w:val="00273434"/>
    <w:rsid w:val="00274CC7"/>
    <w:rsid w:val="002777A7"/>
    <w:rsid w:val="00280A67"/>
    <w:rsid w:val="00281D15"/>
    <w:rsid w:val="00284510"/>
    <w:rsid w:val="00291625"/>
    <w:rsid w:val="00295FA8"/>
    <w:rsid w:val="00295FCF"/>
    <w:rsid w:val="002966D6"/>
    <w:rsid w:val="002A0EC2"/>
    <w:rsid w:val="002A2A76"/>
    <w:rsid w:val="002A63B4"/>
    <w:rsid w:val="002B2F07"/>
    <w:rsid w:val="002B684A"/>
    <w:rsid w:val="002B6B18"/>
    <w:rsid w:val="002B7E32"/>
    <w:rsid w:val="002C6C4E"/>
    <w:rsid w:val="002D1B9C"/>
    <w:rsid w:val="002D60CE"/>
    <w:rsid w:val="002E1BAA"/>
    <w:rsid w:val="002E7C57"/>
    <w:rsid w:val="002F0E34"/>
    <w:rsid w:val="002F2915"/>
    <w:rsid w:val="002F4AC7"/>
    <w:rsid w:val="00305FD3"/>
    <w:rsid w:val="003100FD"/>
    <w:rsid w:val="003104CF"/>
    <w:rsid w:val="00312195"/>
    <w:rsid w:val="00315699"/>
    <w:rsid w:val="003175BB"/>
    <w:rsid w:val="00317E98"/>
    <w:rsid w:val="0032416F"/>
    <w:rsid w:val="00324FC5"/>
    <w:rsid w:val="0033646D"/>
    <w:rsid w:val="0034086A"/>
    <w:rsid w:val="00340A85"/>
    <w:rsid w:val="00340C96"/>
    <w:rsid w:val="003426B6"/>
    <w:rsid w:val="003436FE"/>
    <w:rsid w:val="00346BDA"/>
    <w:rsid w:val="00351ABA"/>
    <w:rsid w:val="00355008"/>
    <w:rsid w:val="003643D5"/>
    <w:rsid w:val="00370B13"/>
    <w:rsid w:val="003731E7"/>
    <w:rsid w:val="00393ACF"/>
    <w:rsid w:val="00396F0C"/>
    <w:rsid w:val="003B0483"/>
    <w:rsid w:val="003B09E9"/>
    <w:rsid w:val="003B1089"/>
    <w:rsid w:val="003B1836"/>
    <w:rsid w:val="003B2EC2"/>
    <w:rsid w:val="003B35F9"/>
    <w:rsid w:val="003C1A58"/>
    <w:rsid w:val="003C289D"/>
    <w:rsid w:val="003D1FE5"/>
    <w:rsid w:val="003D5F93"/>
    <w:rsid w:val="003D7ECC"/>
    <w:rsid w:val="003E0338"/>
    <w:rsid w:val="003E15F8"/>
    <w:rsid w:val="003E46E0"/>
    <w:rsid w:val="003E4EFE"/>
    <w:rsid w:val="003F0749"/>
    <w:rsid w:val="003F1341"/>
    <w:rsid w:val="003F1B1C"/>
    <w:rsid w:val="003F2BF7"/>
    <w:rsid w:val="003F69F0"/>
    <w:rsid w:val="00404F38"/>
    <w:rsid w:val="004055B9"/>
    <w:rsid w:val="0041290F"/>
    <w:rsid w:val="004163DA"/>
    <w:rsid w:val="00417EF1"/>
    <w:rsid w:val="004234F2"/>
    <w:rsid w:val="00425461"/>
    <w:rsid w:val="00427622"/>
    <w:rsid w:val="0042797A"/>
    <w:rsid w:val="00434AB3"/>
    <w:rsid w:val="00437D99"/>
    <w:rsid w:val="00447799"/>
    <w:rsid w:val="00454526"/>
    <w:rsid w:val="004548EB"/>
    <w:rsid w:val="00454A4C"/>
    <w:rsid w:val="0046282F"/>
    <w:rsid w:val="00463073"/>
    <w:rsid w:val="004650BC"/>
    <w:rsid w:val="0046691C"/>
    <w:rsid w:val="00474CA5"/>
    <w:rsid w:val="00476E6A"/>
    <w:rsid w:val="004842A9"/>
    <w:rsid w:val="00490134"/>
    <w:rsid w:val="0049018F"/>
    <w:rsid w:val="00494544"/>
    <w:rsid w:val="004955DB"/>
    <w:rsid w:val="004A19BC"/>
    <w:rsid w:val="004A5CAE"/>
    <w:rsid w:val="004A6A85"/>
    <w:rsid w:val="004C74B5"/>
    <w:rsid w:val="004D3BFF"/>
    <w:rsid w:val="004D441B"/>
    <w:rsid w:val="004E1BA5"/>
    <w:rsid w:val="004E25D6"/>
    <w:rsid w:val="004E3980"/>
    <w:rsid w:val="004E52C6"/>
    <w:rsid w:val="004F0C0C"/>
    <w:rsid w:val="004F314E"/>
    <w:rsid w:val="004F4C05"/>
    <w:rsid w:val="0050202A"/>
    <w:rsid w:val="00503319"/>
    <w:rsid w:val="00507127"/>
    <w:rsid w:val="00512EC5"/>
    <w:rsid w:val="005137AB"/>
    <w:rsid w:val="00517393"/>
    <w:rsid w:val="00523314"/>
    <w:rsid w:val="0053014E"/>
    <w:rsid w:val="0053410F"/>
    <w:rsid w:val="00534F61"/>
    <w:rsid w:val="00535C9C"/>
    <w:rsid w:val="00535F53"/>
    <w:rsid w:val="00547BB9"/>
    <w:rsid w:val="005524A5"/>
    <w:rsid w:val="00553D0B"/>
    <w:rsid w:val="00555146"/>
    <w:rsid w:val="00563C6A"/>
    <w:rsid w:val="00565FDA"/>
    <w:rsid w:val="0056755D"/>
    <w:rsid w:val="00573F79"/>
    <w:rsid w:val="00575946"/>
    <w:rsid w:val="00577294"/>
    <w:rsid w:val="005775F5"/>
    <w:rsid w:val="00580242"/>
    <w:rsid w:val="00582A7A"/>
    <w:rsid w:val="00585FE5"/>
    <w:rsid w:val="0059510A"/>
    <w:rsid w:val="00595302"/>
    <w:rsid w:val="0059545A"/>
    <w:rsid w:val="005A0548"/>
    <w:rsid w:val="005A3447"/>
    <w:rsid w:val="005A6ED7"/>
    <w:rsid w:val="005B02A5"/>
    <w:rsid w:val="005B2BFA"/>
    <w:rsid w:val="005B4BAD"/>
    <w:rsid w:val="005C3E9D"/>
    <w:rsid w:val="005C583B"/>
    <w:rsid w:val="005C61B4"/>
    <w:rsid w:val="005D7BE5"/>
    <w:rsid w:val="005E2F3A"/>
    <w:rsid w:val="005E33D1"/>
    <w:rsid w:val="005E58E5"/>
    <w:rsid w:val="005E7CCD"/>
    <w:rsid w:val="005E7E0B"/>
    <w:rsid w:val="005F2A16"/>
    <w:rsid w:val="005F2CE1"/>
    <w:rsid w:val="005F7BFA"/>
    <w:rsid w:val="00601A75"/>
    <w:rsid w:val="00611333"/>
    <w:rsid w:val="00613C8A"/>
    <w:rsid w:val="00613E2D"/>
    <w:rsid w:val="006159AF"/>
    <w:rsid w:val="00622581"/>
    <w:rsid w:val="006251DB"/>
    <w:rsid w:val="006263FC"/>
    <w:rsid w:val="00633E80"/>
    <w:rsid w:val="00634B5A"/>
    <w:rsid w:val="00635025"/>
    <w:rsid w:val="00635561"/>
    <w:rsid w:val="006367C5"/>
    <w:rsid w:val="00637013"/>
    <w:rsid w:val="00637B4A"/>
    <w:rsid w:val="00640058"/>
    <w:rsid w:val="00644376"/>
    <w:rsid w:val="00646A1F"/>
    <w:rsid w:val="00647729"/>
    <w:rsid w:val="006514CA"/>
    <w:rsid w:val="0065162B"/>
    <w:rsid w:val="00651A21"/>
    <w:rsid w:val="006537E4"/>
    <w:rsid w:val="00660339"/>
    <w:rsid w:val="00661B69"/>
    <w:rsid w:val="00662E71"/>
    <w:rsid w:val="00664D36"/>
    <w:rsid w:val="0066748B"/>
    <w:rsid w:val="006722AA"/>
    <w:rsid w:val="006740BF"/>
    <w:rsid w:val="00674616"/>
    <w:rsid w:val="00676B66"/>
    <w:rsid w:val="0068298D"/>
    <w:rsid w:val="00683D3E"/>
    <w:rsid w:val="0069504E"/>
    <w:rsid w:val="00696DD8"/>
    <w:rsid w:val="006A3852"/>
    <w:rsid w:val="006B2580"/>
    <w:rsid w:val="006B3815"/>
    <w:rsid w:val="006B56A8"/>
    <w:rsid w:val="006B5AED"/>
    <w:rsid w:val="006B6577"/>
    <w:rsid w:val="006C3D56"/>
    <w:rsid w:val="006C689F"/>
    <w:rsid w:val="006D4ADC"/>
    <w:rsid w:val="006D786E"/>
    <w:rsid w:val="006E0261"/>
    <w:rsid w:val="006E0D49"/>
    <w:rsid w:val="006E1396"/>
    <w:rsid w:val="006E25DF"/>
    <w:rsid w:val="006E72CD"/>
    <w:rsid w:val="006E78BB"/>
    <w:rsid w:val="006F1724"/>
    <w:rsid w:val="006F5D20"/>
    <w:rsid w:val="0070291E"/>
    <w:rsid w:val="0070424A"/>
    <w:rsid w:val="00710EAD"/>
    <w:rsid w:val="00713637"/>
    <w:rsid w:val="00716814"/>
    <w:rsid w:val="00726C55"/>
    <w:rsid w:val="00727D00"/>
    <w:rsid w:val="00733D92"/>
    <w:rsid w:val="00734795"/>
    <w:rsid w:val="00735E1C"/>
    <w:rsid w:val="007366CF"/>
    <w:rsid w:val="00751ADD"/>
    <w:rsid w:val="00755089"/>
    <w:rsid w:val="0076352A"/>
    <w:rsid w:val="00763E70"/>
    <w:rsid w:val="00771B22"/>
    <w:rsid w:val="007764F2"/>
    <w:rsid w:val="00780217"/>
    <w:rsid w:val="007804EE"/>
    <w:rsid w:val="00780E47"/>
    <w:rsid w:val="0078350F"/>
    <w:rsid w:val="00790F22"/>
    <w:rsid w:val="00793557"/>
    <w:rsid w:val="007A319A"/>
    <w:rsid w:val="007A3A8C"/>
    <w:rsid w:val="007A3F7A"/>
    <w:rsid w:val="007A54D6"/>
    <w:rsid w:val="007B002E"/>
    <w:rsid w:val="007B1446"/>
    <w:rsid w:val="007B2493"/>
    <w:rsid w:val="007B2ED4"/>
    <w:rsid w:val="007C28B3"/>
    <w:rsid w:val="007C2CF9"/>
    <w:rsid w:val="007D2BBE"/>
    <w:rsid w:val="007D2D25"/>
    <w:rsid w:val="007D3507"/>
    <w:rsid w:val="007D786E"/>
    <w:rsid w:val="007E1D6B"/>
    <w:rsid w:val="007E2429"/>
    <w:rsid w:val="007E343F"/>
    <w:rsid w:val="007E506D"/>
    <w:rsid w:val="007E636B"/>
    <w:rsid w:val="007E6CA6"/>
    <w:rsid w:val="007F5A7F"/>
    <w:rsid w:val="007F6D86"/>
    <w:rsid w:val="007F6E63"/>
    <w:rsid w:val="0080239A"/>
    <w:rsid w:val="0080264B"/>
    <w:rsid w:val="00810900"/>
    <w:rsid w:val="0081366D"/>
    <w:rsid w:val="00821519"/>
    <w:rsid w:val="00824D51"/>
    <w:rsid w:val="00830170"/>
    <w:rsid w:val="0083296F"/>
    <w:rsid w:val="008336AC"/>
    <w:rsid w:val="00833C7E"/>
    <w:rsid w:val="00836710"/>
    <w:rsid w:val="00837765"/>
    <w:rsid w:val="00840B82"/>
    <w:rsid w:val="008452C6"/>
    <w:rsid w:val="00845983"/>
    <w:rsid w:val="00845E4E"/>
    <w:rsid w:val="00850C8E"/>
    <w:rsid w:val="00851BEE"/>
    <w:rsid w:val="00860224"/>
    <w:rsid w:val="00862660"/>
    <w:rsid w:val="00863F5E"/>
    <w:rsid w:val="00864A2A"/>
    <w:rsid w:val="00872799"/>
    <w:rsid w:val="00874DF1"/>
    <w:rsid w:val="00877B89"/>
    <w:rsid w:val="008839C8"/>
    <w:rsid w:val="00886A64"/>
    <w:rsid w:val="00886EFD"/>
    <w:rsid w:val="0089005A"/>
    <w:rsid w:val="00894D23"/>
    <w:rsid w:val="00897048"/>
    <w:rsid w:val="00897175"/>
    <w:rsid w:val="008B471E"/>
    <w:rsid w:val="008B5776"/>
    <w:rsid w:val="008C07E5"/>
    <w:rsid w:val="008C3FC2"/>
    <w:rsid w:val="008C4B52"/>
    <w:rsid w:val="008C6AFF"/>
    <w:rsid w:val="008D220E"/>
    <w:rsid w:val="008E0969"/>
    <w:rsid w:val="008E22B0"/>
    <w:rsid w:val="008E33D8"/>
    <w:rsid w:val="008F35C3"/>
    <w:rsid w:val="008F7B46"/>
    <w:rsid w:val="00901773"/>
    <w:rsid w:val="00901CD2"/>
    <w:rsid w:val="00911EC9"/>
    <w:rsid w:val="009129C0"/>
    <w:rsid w:val="00920D07"/>
    <w:rsid w:val="00921272"/>
    <w:rsid w:val="009218EC"/>
    <w:rsid w:val="00921B99"/>
    <w:rsid w:val="00922465"/>
    <w:rsid w:val="00922E84"/>
    <w:rsid w:val="00922F6D"/>
    <w:rsid w:val="009273D7"/>
    <w:rsid w:val="009321A2"/>
    <w:rsid w:val="00934EB9"/>
    <w:rsid w:val="009458E6"/>
    <w:rsid w:val="00950AFA"/>
    <w:rsid w:val="00955011"/>
    <w:rsid w:val="00957ECF"/>
    <w:rsid w:val="00960BA7"/>
    <w:rsid w:val="00961CE3"/>
    <w:rsid w:val="00961D54"/>
    <w:rsid w:val="00962019"/>
    <w:rsid w:val="00962FD3"/>
    <w:rsid w:val="00963200"/>
    <w:rsid w:val="009648E7"/>
    <w:rsid w:val="00965971"/>
    <w:rsid w:val="00971EDB"/>
    <w:rsid w:val="00976A6D"/>
    <w:rsid w:val="009945C9"/>
    <w:rsid w:val="00994B1B"/>
    <w:rsid w:val="009A11E2"/>
    <w:rsid w:val="009A2803"/>
    <w:rsid w:val="009B2819"/>
    <w:rsid w:val="009B2FC6"/>
    <w:rsid w:val="009B321D"/>
    <w:rsid w:val="009C52CF"/>
    <w:rsid w:val="009E107B"/>
    <w:rsid w:val="009E65B5"/>
    <w:rsid w:val="009F0100"/>
    <w:rsid w:val="009F0366"/>
    <w:rsid w:val="009F5FBD"/>
    <w:rsid w:val="009F6166"/>
    <w:rsid w:val="00A00905"/>
    <w:rsid w:val="00A05B11"/>
    <w:rsid w:val="00A05F66"/>
    <w:rsid w:val="00A07492"/>
    <w:rsid w:val="00A07C45"/>
    <w:rsid w:val="00A14561"/>
    <w:rsid w:val="00A20354"/>
    <w:rsid w:val="00A21BF8"/>
    <w:rsid w:val="00A254CF"/>
    <w:rsid w:val="00A26356"/>
    <w:rsid w:val="00A30440"/>
    <w:rsid w:val="00A30D5D"/>
    <w:rsid w:val="00A35A71"/>
    <w:rsid w:val="00A3759A"/>
    <w:rsid w:val="00A378CF"/>
    <w:rsid w:val="00A452CD"/>
    <w:rsid w:val="00A47E98"/>
    <w:rsid w:val="00A54840"/>
    <w:rsid w:val="00A57D76"/>
    <w:rsid w:val="00A606F5"/>
    <w:rsid w:val="00A611C0"/>
    <w:rsid w:val="00A634E3"/>
    <w:rsid w:val="00A65439"/>
    <w:rsid w:val="00A67737"/>
    <w:rsid w:val="00A7270D"/>
    <w:rsid w:val="00A75E7E"/>
    <w:rsid w:val="00A778E7"/>
    <w:rsid w:val="00A906F7"/>
    <w:rsid w:val="00A93C64"/>
    <w:rsid w:val="00A966A6"/>
    <w:rsid w:val="00A96F76"/>
    <w:rsid w:val="00AA3A79"/>
    <w:rsid w:val="00AA4A1D"/>
    <w:rsid w:val="00AB4855"/>
    <w:rsid w:val="00AB6C4D"/>
    <w:rsid w:val="00AC5CBC"/>
    <w:rsid w:val="00AC5F85"/>
    <w:rsid w:val="00AC604E"/>
    <w:rsid w:val="00AD1AC3"/>
    <w:rsid w:val="00AD28BC"/>
    <w:rsid w:val="00AD33DC"/>
    <w:rsid w:val="00AD4787"/>
    <w:rsid w:val="00AD7305"/>
    <w:rsid w:val="00AE0B48"/>
    <w:rsid w:val="00AE522A"/>
    <w:rsid w:val="00AE6868"/>
    <w:rsid w:val="00AE792C"/>
    <w:rsid w:val="00AF3093"/>
    <w:rsid w:val="00AF5EC8"/>
    <w:rsid w:val="00AF6091"/>
    <w:rsid w:val="00B0310B"/>
    <w:rsid w:val="00B13C24"/>
    <w:rsid w:val="00B148FA"/>
    <w:rsid w:val="00B14E5E"/>
    <w:rsid w:val="00B1649C"/>
    <w:rsid w:val="00B23094"/>
    <w:rsid w:val="00B23213"/>
    <w:rsid w:val="00B23260"/>
    <w:rsid w:val="00B33666"/>
    <w:rsid w:val="00B34687"/>
    <w:rsid w:val="00B35E25"/>
    <w:rsid w:val="00B455F2"/>
    <w:rsid w:val="00B47545"/>
    <w:rsid w:val="00B50875"/>
    <w:rsid w:val="00B50F41"/>
    <w:rsid w:val="00B52557"/>
    <w:rsid w:val="00B533D7"/>
    <w:rsid w:val="00B54C80"/>
    <w:rsid w:val="00B644E8"/>
    <w:rsid w:val="00B645FE"/>
    <w:rsid w:val="00B66BA9"/>
    <w:rsid w:val="00B70054"/>
    <w:rsid w:val="00B71768"/>
    <w:rsid w:val="00B71BB5"/>
    <w:rsid w:val="00B73537"/>
    <w:rsid w:val="00B73DFD"/>
    <w:rsid w:val="00B73E3E"/>
    <w:rsid w:val="00B8455F"/>
    <w:rsid w:val="00B87591"/>
    <w:rsid w:val="00B87F3B"/>
    <w:rsid w:val="00B972DD"/>
    <w:rsid w:val="00BA0852"/>
    <w:rsid w:val="00BA467E"/>
    <w:rsid w:val="00BB2845"/>
    <w:rsid w:val="00BB3228"/>
    <w:rsid w:val="00BB674E"/>
    <w:rsid w:val="00BC0303"/>
    <w:rsid w:val="00BC2335"/>
    <w:rsid w:val="00BC2BF3"/>
    <w:rsid w:val="00BC3371"/>
    <w:rsid w:val="00BC67AD"/>
    <w:rsid w:val="00BC6EE8"/>
    <w:rsid w:val="00BC6F94"/>
    <w:rsid w:val="00BC7B0D"/>
    <w:rsid w:val="00BD507A"/>
    <w:rsid w:val="00BD55B9"/>
    <w:rsid w:val="00BE1917"/>
    <w:rsid w:val="00BE4168"/>
    <w:rsid w:val="00BE691C"/>
    <w:rsid w:val="00BE72F9"/>
    <w:rsid w:val="00BF080E"/>
    <w:rsid w:val="00BF0DD3"/>
    <w:rsid w:val="00BF3061"/>
    <w:rsid w:val="00BF3B6F"/>
    <w:rsid w:val="00BF44C7"/>
    <w:rsid w:val="00BF55A0"/>
    <w:rsid w:val="00BF7D74"/>
    <w:rsid w:val="00C041D3"/>
    <w:rsid w:val="00C11F8A"/>
    <w:rsid w:val="00C12842"/>
    <w:rsid w:val="00C1473A"/>
    <w:rsid w:val="00C152A5"/>
    <w:rsid w:val="00C20D37"/>
    <w:rsid w:val="00C22762"/>
    <w:rsid w:val="00C25522"/>
    <w:rsid w:val="00C26297"/>
    <w:rsid w:val="00C32A02"/>
    <w:rsid w:val="00C3341B"/>
    <w:rsid w:val="00C41A61"/>
    <w:rsid w:val="00C42094"/>
    <w:rsid w:val="00C420AA"/>
    <w:rsid w:val="00C429B5"/>
    <w:rsid w:val="00C454CE"/>
    <w:rsid w:val="00C4752E"/>
    <w:rsid w:val="00C5562F"/>
    <w:rsid w:val="00C55A55"/>
    <w:rsid w:val="00C55D3B"/>
    <w:rsid w:val="00C567A2"/>
    <w:rsid w:val="00C6120D"/>
    <w:rsid w:val="00C65502"/>
    <w:rsid w:val="00C72D84"/>
    <w:rsid w:val="00C75C11"/>
    <w:rsid w:val="00C821A3"/>
    <w:rsid w:val="00C839B2"/>
    <w:rsid w:val="00C861DA"/>
    <w:rsid w:val="00C91FC9"/>
    <w:rsid w:val="00C92ED8"/>
    <w:rsid w:val="00C941D5"/>
    <w:rsid w:val="00C9583C"/>
    <w:rsid w:val="00CA01FB"/>
    <w:rsid w:val="00CA24B8"/>
    <w:rsid w:val="00CA61F9"/>
    <w:rsid w:val="00CB1887"/>
    <w:rsid w:val="00CB55BA"/>
    <w:rsid w:val="00CB7635"/>
    <w:rsid w:val="00CB7669"/>
    <w:rsid w:val="00CB7E67"/>
    <w:rsid w:val="00CC0743"/>
    <w:rsid w:val="00CC20D0"/>
    <w:rsid w:val="00CC5EBA"/>
    <w:rsid w:val="00CE09C0"/>
    <w:rsid w:val="00CE0A24"/>
    <w:rsid w:val="00CE53D5"/>
    <w:rsid w:val="00CF1D6B"/>
    <w:rsid w:val="00CF2F4B"/>
    <w:rsid w:val="00CF367C"/>
    <w:rsid w:val="00D00835"/>
    <w:rsid w:val="00D0181C"/>
    <w:rsid w:val="00D01A96"/>
    <w:rsid w:val="00D05F9E"/>
    <w:rsid w:val="00D2472F"/>
    <w:rsid w:val="00D3243D"/>
    <w:rsid w:val="00D3363A"/>
    <w:rsid w:val="00D34BAA"/>
    <w:rsid w:val="00D34E55"/>
    <w:rsid w:val="00D41E4E"/>
    <w:rsid w:val="00D424EC"/>
    <w:rsid w:val="00D47753"/>
    <w:rsid w:val="00D47BA1"/>
    <w:rsid w:val="00D541A8"/>
    <w:rsid w:val="00D54CD9"/>
    <w:rsid w:val="00D550D0"/>
    <w:rsid w:val="00D60D2B"/>
    <w:rsid w:val="00D61755"/>
    <w:rsid w:val="00D6497D"/>
    <w:rsid w:val="00D67EBE"/>
    <w:rsid w:val="00D71B13"/>
    <w:rsid w:val="00D757A8"/>
    <w:rsid w:val="00D851D9"/>
    <w:rsid w:val="00D9394C"/>
    <w:rsid w:val="00D97F64"/>
    <w:rsid w:val="00DA024A"/>
    <w:rsid w:val="00DA5662"/>
    <w:rsid w:val="00DA5C9D"/>
    <w:rsid w:val="00DB146E"/>
    <w:rsid w:val="00DB5A16"/>
    <w:rsid w:val="00DC4765"/>
    <w:rsid w:val="00DC53F6"/>
    <w:rsid w:val="00DE2C7D"/>
    <w:rsid w:val="00DE7AAB"/>
    <w:rsid w:val="00DF1406"/>
    <w:rsid w:val="00DF17D1"/>
    <w:rsid w:val="00DF1CDF"/>
    <w:rsid w:val="00DF2EB3"/>
    <w:rsid w:val="00DF3804"/>
    <w:rsid w:val="00DF483B"/>
    <w:rsid w:val="00DF7044"/>
    <w:rsid w:val="00DF7256"/>
    <w:rsid w:val="00DF7B98"/>
    <w:rsid w:val="00E0594C"/>
    <w:rsid w:val="00E05C29"/>
    <w:rsid w:val="00E06F19"/>
    <w:rsid w:val="00E0771F"/>
    <w:rsid w:val="00E13EE8"/>
    <w:rsid w:val="00E17C3F"/>
    <w:rsid w:val="00E2258E"/>
    <w:rsid w:val="00E31320"/>
    <w:rsid w:val="00E341B4"/>
    <w:rsid w:val="00E418C7"/>
    <w:rsid w:val="00E50746"/>
    <w:rsid w:val="00E51EF4"/>
    <w:rsid w:val="00E55AAB"/>
    <w:rsid w:val="00E614E7"/>
    <w:rsid w:val="00E64B95"/>
    <w:rsid w:val="00E66B3C"/>
    <w:rsid w:val="00E670C8"/>
    <w:rsid w:val="00E709B2"/>
    <w:rsid w:val="00E73811"/>
    <w:rsid w:val="00E76658"/>
    <w:rsid w:val="00E768B7"/>
    <w:rsid w:val="00E77467"/>
    <w:rsid w:val="00E82C6C"/>
    <w:rsid w:val="00E911EC"/>
    <w:rsid w:val="00E92FE1"/>
    <w:rsid w:val="00E94955"/>
    <w:rsid w:val="00EA1F8A"/>
    <w:rsid w:val="00EA36BF"/>
    <w:rsid w:val="00EA57EE"/>
    <w:rsid w:val="00EB1213"/>
    <w:rsid w:val="00EB35CF"/>
    <w:rsid w:val="00EC0A38"/>
    <w:rsid w:val="00EC73D5"/>
    <w:rsid w:val="00ED2042"/>
    <w:rsid w:val="00ED2731"/>
    <w:rsid w:val="00ED69FF"/>
    <w:rsid w:val="00ED7157"/>
    <w:rsid w:val="00EE70DC"/>
    <w:rsid w:val="00EE7F59"/>
    <w:rsid w:val="00EF3388"/>
    <w:rsid w:val="00EF4E75"/>
    <w:rsid w:val="00F03CD7"/>
    <w:rsid w:val="00F320D1"/>
    <w:rsid w:val="00F354DC"/>
    <w:rsid w:val="00F36D91"/>
    <w:rsid w:val="00F372E2"/>
    <w:rsid w:val="00F5034A"/>
    <w:rsid w:val="00F507D6"/>
    <w:rsid w:val="00F65842"/>
    <w:rsid w:val="00F65E3D"/>
    <w:rsid w:val="00F7587E"/>
    <w:rsid w:val="00F77AA5"/>
    <w:rsid w:val="00F81537"/>
    <w:rsid w:val="00F82741"/>
    <w:rsid w:val="00F84701"/>
    <w:rsid w:val="00F953C1"/>
    <w:rsid w:val="00F95AE1"/>
    <w:rsid w:val="00F96568"/>
    <w:rsid w:val="00F96FF1"/>
    <w:rsid w:val="00FA574F"/>
    <w:rsid w:val="00FB1E84"/>
    <w:rsid w:val="00FB4B2D"/>
    <w:rsid w:val="00FB5119"/>
    <w:rsid w:val="00FB60A6"/>
    <w:rsid w:val="00FC32D3"/>
    <w:rsid w:val="00FD24A2"/>
    <w:rsid w:val="00FD7130"/>
    <w:rsid w:val="00FE20E9"/>
    <w:rsid w:val="00FE3E01"/>
    <w:rsid w:val="00FE47E5"/>
    <w:rsid w:val="00FE514E"/>
    <w:rsid w:val="00FE5553"/>
    <w:rsid w:val="00FE556C"/>
    <w:rsid w:val="00FE7582"/>
    <w:rsid w:val="00FF5188"/>
    <w:rsid w:val="00FF5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24C8466"/>
  <w15:docId w15:val="{32729CE2-488D-4AB0-A34F-FCFBABE85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72A2"/>
  </w:style>
  <w:style w:type="paragraph" w:styleId="Nagwek1">
    <w:name w:val="heading 1"/>
    <w:basedOn w:val="Normalny"/>
    <w:next w:val="Normalny"/>
    <w:link w:val="Nagwek1Znak"/>
    <w:uiPriority w:val="9"/>
    <w:qFormat/>
    <w:rsid w:val="00710EAD"/>
    <w:pPr>
      <w:keepNext/>
      <w:keepLines/>
      <w:numPr>
        <w:numId w:val="2"/>
      </w:numPr>
      <w:spacing w:before="480" w:after="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06F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6F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66C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7A3F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24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4D51"/>
  </w:style>
  <w:style w:type="paragraph" w:styleId="Stopka">
    <w:name w:val="footer"/>
    <w:basedOn w:val="Normalny"/>
    <w:link w:val="StopkaZnak"/>
    <w:uiPriority w:val="99"/>
    <w:unhideWhenUsed/>
    <w:rsid w:val="00824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4D5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5F6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5F6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5F6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710EAD"/>
    <w:rPr>
      <w:rFonts w:ascii="Arial" w:eastAsiaTheme="majorEastAsia" w:hAnsi="Arial" w:cstheme="majorBidi"/>
      <w:b/>
      <w:bCs/>
      <w:sz w:val="28"/>
      <w:szCs w:val="28"/>
    </w:rPr>
  </w:style>
  <w:style w:type="character" w:styleId="Hipercze">
    <w:name w:val="Hyperlink"/>
    <w:basedOn w:val="Domylnaczcionkaakapitu"/>
    <w:uiPriority w:val="99"/>
    <w:unhideWhenUsed/>
    <w:rsid w:val="0078350F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78350F"/>
    <w:pPr>
      <w:spacing w:after="100"/>
    </w:pPr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6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6F76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CF367C"/>
    <w:pPr>
      <w:suppressAutoHyphens/>
      <w:spacing w:after="0" w:line="360" w:lineRule="auto"/>
      <w:ind w:left="567"/>
      <w:jc w:val="both"/>
    </w:pPr>
    <w:rPr>
      <w:rFonts w:ascii="Arial" w:eastAsia="Arial Unicode MS" w:hAnsi="Arial" w:cs="Arial"/>
      <w:color w:val="00000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F367C"/>
    <w:rPr>
      <w:rFonts w:ascii="Arial" w:eastAsia="Arial Unicode MS" w:hAnsi="Arial" w:cs="Arial"/>
      <w:color w:val="000000"/>
      <w:szCs w:val="20"/>
    </w:rPr>
  </w:style>
  <w:style w:type="paragraph" w:customStyle="1" w:styleId="PABNagwek1">
    <w:name w:val="PAB Nagłówek 1"/>
    <w:basedOn w:val="Nagwek1"/>
    <w:rsid w:val="00E06F19"/>
    <w:pPr>
      <w:keepLines w:val="0"/>
      <w:numPr>
        <w:numId w:val="7"/>
      </w:numPr>
      <w:tabs>
        <w:tab w:val="clear" w:pos="851"/>
        <w:tab w:val="num" w:pos="360"/>
      </w:tabs>
      <w:suppressAutoHyphens/>
      <w:spacing w:before="240" w:line="360" w:lineRule="auto"/>
      <w:ind w:left="360" w:hanging="360"/>
    </w:pPr>
    <w:rPr>
      <w:rFonts w:eastAsia="Times New Roman" w:cs="Times New Roman"/>
      <w:caps/>
      <w:kern w:val="28"/>
      <w:sz w:val="24"/>
      <w:szCs w:val="24"/>
      <w:u w:val="single"/>
    </w:rPr>
  </w:style>
  <w:style w:type="paragraph" w:customStyle="1" w:styleId="PABNagwek2">
    <w:name w:val="PAB Nagłówek 2"/>
    <w:basedOn w:val="Nagwek2"/>
    <w:rsid w:val="00E06F19"/>
    <w:pPr>
      <w:keepLines w:val="0"/>
      <w:numPr>
        <w:ilvl w:val="1"/>
        <w:numId w:val="7"/>
      </w:numPr>
      <w:tabs>
        <w:tab w:val="clear" w:pos="851"/>
        <w:tab w:val="num" w:pos="360"/>
        <w:tab w:val="left" w:pos="900"/>
      </w:tabs>
      <w:spacing w:before="180" w:line="360" w:lineRule="auto"/>
      <w:ind w:left="360" w:hanging="360"/>
      <w:jc w:val="both"/>
    </w:pPr>
    <w:rPr>
      <w:rFonts w:ascii="Arial" w:eastAsia="Times New Roman" w:hAnsi="Arial" w:cs="Times New Roman"/>
      <w:color w:val="auto"/>
      <w:sz w:val="22"/>
      <w:szCs w:val="24"/>
      <w:u w:val="single"/>
    </w:rPr>
  </w:style>
  <w:style w:type="paragraph" w:customStyle="1" w:styleId="PABNagwek3">
    <w:name w:val="PAB Nagłówek 3"/>
    <w:basedOn w:val="Nagwek3"/>
    <w:rsid w:val="00E06F19"/>
    <w:pPr>
      <w:keepLines w:val="0"/>
      <w:widowControl w:val="0"/>
      <w:numPr>
        <w:ilvl w:val="2"/>
        <w:numId w:val="7"/>
      </w:numPr>
      <w:tabs>
        <w:tab w:val="clear" w:pos="851"/>
        <w:tab w:val="num" w:pos="360"/>
      </w:tabs>
      <w:spacing w:before="180" w:line="360" w:lineRule="auto"/>
      <w:ind w:left="360" w:hanging="360"/>
      <w:jc w:val="both"/>
    </w:pPr>
    <w:rPr>
      <w:rFonts w:ascii="Arial" w:eastAsia="Times New Roman" w:hAnsi="Arial" w:cs="Times New Roman"/>
      <w:b/>
      <w:color w:val="auto"/>
      <w:sz w:val="20"/>
      <w:szCs w:val="20"/>
    </w:rPr>
  </w:style>
  <w:style w:type="paragraph" w:customStyle="1" w:styleId="PABnaglowek4">
    <w:name w:val="PAB naglowek 4"/>
    <w:basedOn w:val="Normalny"/>
    <w:next w:val="Normalny"/>
    <w:rsid w:val="00E06F19"/>
    <w:pPr>
      <w:numPr>
        <w:ilvl w:val="3"/>
        <w:numId w:val="7"/>
      </w:numPr>
      <w:spacing w:before="120" w:after="0" w:line="360" w:lineRule="auto"/>
      <w:jc w:val="both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06F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6F1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zodstpw">
    <w:name w:val="No Spacing"/>
    <w:uiPriority w:val="1"/>
    <w:qFormat/>
    <w:rsid w:val="008E33D8"/>
    <w:pPr>
      <w:spacing w:after="0" w:line="240" w:lineRule="auto"/>
    </w:pPr>
  </w:style>
  <w:style w:type="paragraph" w:customStyle="1" w:styleId="Tekstpodstawowy21">
    <w:name w:val="Tekst podstawowy 21"/>
    <w:basedOn w:val="Normalny"/>
    <w:rsid w:val="0061133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22">
    <w:name w:val="Body Text 22"/>
    <w:basedOn w:val="Normalny"/>
    <w:rsid w:val="00611333"/>
    <w:pPr>
      <w:widowControl w:val="0"/>
      <w:spacing w:after="0" w:line="240" w:lineRule="auto"/>
      <w:jc w:val="both"/>
    </w:pPr>
    <w:rPr>
      <w:rFonts w:ascii="TimesNewRoman,Bold" w:eastAsia="Times New Roman" w:hAnsi="TimesNewRoman,Bold" w:cs="Times New Roman"/>
      <w:sz w:val="24"/>
      <w:szCs w:val="20"/>
    </w:rPr>
  </w:style>
  <w:style w:type="character" w:customStyle="1" w:styleId="h2">
    <w:name w:val="h2"/>
    <w:basedOn w:val="Domylnaczcionkaakapitu"/>
    <w:rsid w:val="00AC604E"/>
  </w:style>
  <w:style w:type="character" w:customStyle="1" w:styleId="AkapitzlistZnak">
    <w:name w:val="Akapit z listą Znak"/>
    <w:basedOn w:val="Domylnaczcionkaakapitu"/>
    <w:link w:val="Akapitzlist"/>
    <w:uiPriority w:val="34"/>
    <w:rsid w:val="00BF55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7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9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1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3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6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9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4E9D8-2F34-4006-901D-3AC54AAD2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3930062</TotalTime>
  <Pages>1</Pages>
  <Words>95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Majewski</dc:creator>
  <cp:keywords/>
  <dc:description/>
  <cp:lastModifiedBy>Mariusz Majewski</cp:lastModifiedBy>
  <cp:revision>432</cp:revision>
  <cp:lastPrinted>2020-01-23T18:28:00Z</cp:lastPrinted>
  <dcterms:created xsi:type="dcterms:W3CDTF">2014-02-23T05:54:00Z</dcterms:created>
  <dcterms:modified xsi:type="dcterms:W3CDTF">2022-08-21T08:47:00Z</dcterms:modified>
</cp:coreProperties>
</file>