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9EF77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BBFC6B0" w14:textId="77777777" w:rsidR="007B731E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7363B1C" w14:textId="77777777" w:rsidR="007B731E" w:rsidRPr="0001706A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REJONOWE PRZEDSIĘBIORSTWO ZIELENI i USŁUG KOMUNALNYCH  Sp. z  o. o.</w:t>
      </w:r>
    </w:p>
    <w:p w14:paraId="36866DAD" w14:textId="77777777" w:rsidR="007B731E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 xml:space="preserve">ul. Sandomierska 249, </w:t>
      </w:r>
    </w:p>
    <w:p w14:paraId="5E2A4AC8" w14:textId="77777777" w:rsidR="007B731E" w:rsidRPr="00B4494B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25-330 Kielce</w:t>
      </w:r>
    </w:p>
    <w:p w14:paraId="0114908B" w14:textId="1783B8B2" w:rsidR="00D45BC9" w:rsidRPr="00F6766C" w:rsidRDefault="007B731E" w:rsidP="007B731E">
      <w:pPr>
        <w:spacing w:after="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</w:p>
    <w:p w14:paraId="0CF9CBD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80621C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E4AD81D" w14:textId="77777777" w:rsidR="00D45BC9" w:rsidRPr="00A37911" w:rsidRDefault="00D45BC9" w:rsidP="00C4103F">
      <w:pPr>
        <w:rPr>
          <w:rFonts w:ascii="Cambria" w:hAnsi="Cambria" w:cs="Arial"/>
        </w:rPr>
      </w:pPr>
    </w:p>
    <w:p w14:paraId="2851AC53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04CB32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1BDBB31" w14:textId="38C38E93" w:rsidR="00D45BC9" w:rsidRPr="009021BE" w:rsidRDefault="00D45BC9" w:rsidP="009021BE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4E1955D" w14:textId="0D04BA71" w:rsidR="009021BE" w:rsidRPr="00687896" w:rsidRDefault="009021BE" w:rsidP="00955B2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C20ADB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Pr="00C20ADB">
        <w:rPr>
          <w:rFonts w:asciiTheme="majorHAnsi" w:hAnsiTheme="majorHAnsi"/>
          <w:sz w:val="20"/>
          <w:szCs w:val="20"/>
        </w:rPr>
        <w:t xml:space="preserve"> </w:t>
      </w:r>
      <w:r w:rsidR="006F09BD" w:rsidRPr="006F09BD">
        <w:rPr>
          <w:rFonts w:asciiTheme="majorHAnsi" w:hAnsiTheme="majorHAnsi"/>
          <w:b/>
          <w:sz w:val="20"/>
          <w:szCs w:val="20"/>
        </w:rPr>
        <w:t>„Zakup produktów betonowych na potrzeby Rejonowego Przedsiębiorstwa Zieleni i Usług Komunalnych Sp. z o.o.”</w:t>
      </w:r>
      <w:r w:rsidRPr="00C20ADB">
        <w:rPr>
          <w:rFonts w:asciiTheme="majorHAnsi" w:hAnsiTheme="majorHAnsi"/>
          <w:sz w:val="20"/>
          <w:szCs w:val="20"/>
        </w:rPr>
        <w:t>,</w:t>
      </w:r>
      <w:r w:rsidR="006F09BD">
        <w:rPr>
          <w:rFonts w:asciiTheme="majorHAnsi" w:hAnsiTheme="majorHAnsi"/>
          <w:sz w:val="20"/>
          <w:szCs w:val="20"/>
        </w:rPr>
        <w:t xml:space="preserve"> </w:t>
      </w:r>
      <w:r w:rsidRPr="00C20ADB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 Ziemba  Kielce, ul. Warszawska 7 lok. 27A</w:t>
      </w:r>
      <w:r w:rsidRPr="00C20ADB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C20ADB">
        <w:rPr>
          <w:rFonts w:asciiTheme="majorHAnsi" w:hAnsiTheme="majorHAnsi" w:cs="Arial"/>
          <w:sz w:val="20"/>
          <w:szCs w:val="20"/>
        </w:rPr>
        <w:t>oświadczam, co następuje:</w:t>
      </w: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A66CFB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53BD6AF" w14:textId="5FB75081" w:rsidR="00D45BC9" w:rsidRPr="00AA703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6D35A08C" w14:textId="77777777" w:rsidR="00AA7039" w:rsidRPr="00AA7039" w:rsidRDefault="00AA7039" w:rsidP="00AA7039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A7039">
        <w:rPr>
          <w:rFonts w:ascii="Cambria" w:hAnsi="Cambria" w:cs="Arial"/>
          <w:sz w:val="20"/>
          <w:szCs w:val="20"/>
        </w:rPr>
        <w:t xml:space="preserve">Oświadczam, że </w:t>
      </w:r>
      <w:r w:rsidRPr="00AA7039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69843F3" w14:textId="77777777" w:rsidR="00AA7039" w:rsidRPr="0035282E" w:rsidRDefault="00AA7039" w:rsidP="00AA7039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A7AF53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DBC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531F2A" w14:textId="77777777" w:rsidR="00B30357" w:rsidRDefault="00B30357" w:rsidP="00B30357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20A2211A" w14:textId="7B0564A0" w:rsidR="00263CBA" w:rsidRPr="000B6691" w:rsidRDefault="00263CBA" w:rsidP="00B30357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0FD0A195" w14:textId="62ABED23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1D37F36" w14:textId="03E4CEB0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D9F732" w14:textId="17D0C8C7" w:rsidR="004547A5" w:rsidRDefault="004547A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B32DB2" w14:textId="77777777" w:rsidR="004547A5" w:rsidRDefault="004547A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C4094B" w14:textId="3D19D570" w:rsidR="00D45BC9" w:rsidRPr="00A37911" w:rsidRDefault="00D45BC9" w:rsidP="00AC37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30357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0A5517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E8AA92D" w14:textId="77777777" w:rsidR="00B30357" w:rsidRDefault="00B30357" w:rsidP="00B30357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1326BB3D" w14:textId="22003282" w:rsidR="00605DF6" w:rsidRDefault="00605DF6" w:rsidP="00B30357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14:paraId="4FE9E043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A4D40A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B6507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D399A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DAC6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50FEF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7392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DAC97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77037F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81387C" w14:textId="0A3665D8" w:rsidR="00CE2CB6" w:rsidRDefault="00CE2CB6" w:rsidP="00CE2CB6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C003893" w14:textId="0DD723B3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48092" w14:textId="77777777" w:rsidR="000C66DD" w:rsidRDefault="000C66DD" w:rsidP="0038231F">
      <w:pPr>
        <w:spacing w:after="0" w:line="240" w:lineRule="auto"/>
      </w:pPr>
      <w:r>
        <w:separator/>
      </w:r>
    </w:p>
  </w:endnote>
  <w:endnote w:type="continuationSeparator" w:id="0">
    <w:p w14:paraId="01CD1E0F" w14:textId="77777777" w:rsidR="000C66DD" w:rsidRDefault="000C66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2DE76" w14:textId="77777777" w:rsidR="00A24102" w:rsidRPr="000B6691" w:rsidRDefault="00A24102" w:rsidP="00A24102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6CB0C217" w14:textId="0B2077D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95FF6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4D514" w14:textId="77777777" w:rsidR="000C66DD" w:rsidRDefault="000C66DD" w:rsidP="0038231F">
      <w:pPr>
        <w:spacing w:after="0" w:line="240" w:lineRule="auto"/>
      </w:pPr>
      <w:r>
        <w:separator/>
      </w:r>
    </w:p>
  </w:footnote>
  <w:footnote w:type="continuationSeparator" w:id="0">
    <w:p w14:paraId="09C35D91" w14:textId="77777777" w:rsidR="000C66DD" w:rsidRDefault="000C66D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4E905" w14:textId="7690FA74" w:rsidR="00995FF6" w:rsidRPr="00995FF6" w:rsidRDefault="00995FF6" w:rsidP="00995FF6">
    <w:pPr>
      <w:pStyle w:val="Nagwek"/>
      <w:rPr>
        <w:rFonts w:ascii="Cambria" w:hAnsi="Cambria" w:cs="Arial"/>
        <w:b/>
        <w:sz w:val="20"/>
      </w:rPr>
    </w:pPr>
    <w:bookmarkStart w:id="1" w:name="_Hlk184376625"/>
    <w:r w:rsidRPr="00995FF6">
      <w:rPr>
        <w:rFonts w:ascii="Cambria" w:hAnsi="Cambria" w:cs="Arial"/>
        <w:b/>
        <w:sz w:val="20"/>
      </w:rPr>
      <w:t>Nr referencyjny: 08/TP/2025</w:t>
    </w:r>
  </w:p>
  <w:bookmarkEnd w:id="1"/>
  <w:p w14:paraId="42979E67" w14:textId="4F2C6E51" w:rsidR="00995FF6" w:rsidRDefault="00995FF6">
    <w:pPr>
      <w:pStyle w:val="Nagwek"/>
    </w:pPr>
  </w:p>
  <w:p w14:paraId="2D547C32" w14:textId="746E3296" w:rsidR="0050185B" w:rsidRPr="004547A5" w:rsidRDefault="0050185B" w:rsidP="004547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32DE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66DD"/>
    <w:rsid w:val="000D03AF"/>
    <w:rsid w:val="000D6D78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B7A"/>
    <w:rsid w:val="00143162"/>
    <w:rsid w:val="00143558"/>
    <w:rsid w:val="001448FB"/>
    <w:rsid w:val="001537B5"/>
    <w:rsid w:val="00160D4A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34C4"/>
    <w:rsid w:val="0024732C"/>
    <w:rsid w:val="0025263C"/>
    <w:rsid w:val="0025358A"/>
    <w:rsid w:val="00255142"/>
    <w:rsid w:val="00263CBA"/>
    <w:rsid w:val="00267089"/>
    <w:rsid w:val="0027560C"/>
    <w:rsid w:val="00287762"/>
    <w:rsid w:val="00287BCD"/>
    <w:rsid w:val="002B29A0"/>
    <w:rsid w:val="002C42F8"/>
    <w:rsid w:val="002C4948"/>
    <w:rsid w:val="002C56B0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47A5"/>
    <w:rsid w:val="00456346"/>
    <w:rsid w:val="00466838"/>
    <w:rsid w:val="00467B50"/>
    <w:rsid w:val="004761C6"/>
    <w:rsid w:val="00483DE4"/>
    <w:rsid w:val="00484F88"/>
    <w:rsid w:val="004A0B80"/>
    <w:rsid w:val="004A11D7"/>
    <w:rsid w:val="004B00A9"/>
    <w:rsid w:val="004C43B8"/>
    <w:rsid w:val="004C7F24"/>
    <w:rsid w:val="004D31A8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9BD"/>
    <w:rsid w:val="006F3D32"/>
    <w:rsid w:val="007118F0"/>
    <w:rsid w:val="0072116C"/>
    <w:rsid w:val="00746532"/>
    <w:rsid w:val="007840F2"/>
    <w:rsid w:val="0079037F"/>
    <w:rsid w:val="007936D6"/>
    <w:rsid w:val="0079713A"/>
    <w:rsid w:val="007B731E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21BE"/>
    <w:rsid w:val="009129F3"/>
    <w:rsid w:val="00917303"/>
    <w:rsid w:val="00920F98"/>
    <w:rsid w:val="009301A2"/>
    <w:rsid w:val="009375EB"/>
    <w:rsid w:val="009469C7"/>
    <w:rsid w:val="00955B22"/>
    <w:rsid w:val="00956C26"/>
    <w:rsid w:val="00975C49"/>
    <w:rsid w:val="0098137F"/>
    <w:rsid w:val="00984B47"/>
    <w:rsid w:val="00995FF6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4102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7039"/>
    <w:rsid w:val="00AB39E6"/>
    <w:rsid w:val="00AB5E32"/>
    <w:rsid w:val="00AB71A8"/>
    <w:rsid w:val="00AC37F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357"/>
    <w:rsid w:val="00B35FDB"/>
    <w:rsid w:val="00B37134"/>
    <w:rsid w:val="00B40FC8"/>
    <w:rsid w:val="00B4494B"/>
    <w:rsid w:val="00B44957"/>
    <w:rsid w:val="00BB75B7"/>
    <w:rsid w:val="00BD06C3"/>
    <w:rsid w:val="00BF170A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5843"/>
    <w:rsid w:val="00CA5F28"/>
    <w:rsid w:val="00CC2915"/>
    <w:rsid w:val="00CC6896"/>
    <w:rsid w:val="00CC6FA6"/>
    <w:rsid w:val="00CE2CB6"/>
    <w:rsid w:val="00CE48D5"/>
    <w:rsid w:val="00CE6400"/>
    <w:rsid w:val="00CE743F"/>
    <w:rsid w:val="00CF05AC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1C2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113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277EBCD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AA7039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A7039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Suchoń</dc:creator>
  <cp:lastModifiedBy>Użytkownik</cp:lastModifiedBy>
  <cp:revision>3</cp:revision>
  <cp:lastPrinted>2016-07-26T08:32:00Z</cp:lastPrinted>
  <dcterms:created xsi:type="dcterms:W3CDTF">2025-04-02T05:46:00Z</dcterms:created>
  <dcterms:modified xsi:type="dcterms:W3CDTF">2025-04-02T12:17:00Z</dcterms:modified>
</cp:coreProperties>
</file>