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7CC003AC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D52C4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F02E63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62129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F02E63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D52C48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5F28A2FA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2DA9B39E" w14:textId="77777777" w:rsidR="00804AAF" w:rsidRPr="00804AAF" w:rsidRDefault="00804AAF" w:rsidP="00804A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141257320"/>
      <w:r w:rsidRPr="00804AA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Utwardzenie dróg płytami w 4 częściach: (1) ul. Długa w Dębogórzu Wybudowaniu, (2) ul. Krótka w Dębogórzu Wybudowaniu, (3) ul. Wichrowa w Mostach, (4) ul. Widokowa w Mostach</w:t>
      </w:r>
    </w:p>
    <w:bookmarkEnd w:id="0"/>
    <w:p w14:paraId="095ABF2D" w14:textId="4150A0E1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15145A2F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60EEF41C" w14:textId="7777777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2ED7B6B6" w14:textId="0C749D0A" w:rsidR="00874A3B" w:rsidRPr="00874A3B" w:rsidRDefault="008F4485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142919248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1 </w:t>
      </w:r>
      <w:r w:rsidR="00AE3932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ybrana została poniższa oferta</w:t>
      </w:r>
      <w:bookmarkStart w:id="3" w:name="_Hlk22637923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804AAF">
        <w:rPr>
          <w:rFonts w:ascii="Times New Roman" w:eastAsia="Calibri" w:hAnsi="Times New Roman" w:cs="Times New Roman"/>
          <w:lang w:eastAsia="pl-PL"/>
        </w:rPr>
        <w:t>6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07669597" w14:textId="77777777" w:rsidR="00804AAF" w:rsidRDefault="00804AAF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4" w:name="_Hlk144122662"/>
      <w:bookmarkStart w:id="5" w:name="_Hlk92955527"/>
      <w:r w:rsidRPr="00804AAF">
        <w:rPr>
          <w:rFonts w:ascii="Times New Roman" w:eastAsia="Calibri" w:hAnsi="Times New Roman" w:cs="Times New Roman"/>
          <w:b/>
          <w:bCs/>
          <w:lang w:eastAsia="pl-PL"/>
        </w:rPr>
        <w:t>Electro – Install Karol Lipkowski ul. Pomorska 7, 81-198 Dębogórze NIP 5871722561</w:t>
      </w:r>
    </w:p>
    <w:bookmarkEnd w:id="4"/>
    <w:p w14:paraId="3C99DA07" w14:textId="1B437EDD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</w:t>
      </w:r>
      <w:r w:rsidR="006952E3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u w:val="single"/>
          <w:lang w:eastAsia="pl-PL"/>
        </w:rPr>
        <w:t>1</w:t>
      </w:r>
      <w:r w:rsidR="00A61E34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1E922D19" w14:textId="77777777" w:rsidR="00DD11AC" w:rsidRPr="00DD11AC" w:rsidRDefault="00874A3B" w:rsidP="006766CB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bookmarkStart w:id="6" w:name="_Hlk506188750"/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</w:p>
    <w:bookmarkEnd w:id="6"/>
    <w:p w14:paraId="4D301A1F" w14:textId="2F50E7B0" w:rsidR="00874A3B" w:rsidRPr="00486658" w:rsidRDefault="00DD11AC" w:rsidP="00621290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AE3932">
        <w:rPr>
          <w:rFonts w:ascii="Times New Roman" w:eastAsia="Calibri" w:hAnsi="Times New Roman" w:cs="Times New Roman"/>
          <w:lang w:eastAsia="pl-PL"/>
        </w:rPr>
        <w:t>1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804AAF" w:rsidRPr="00804AAF">
        <w:rPr>
          <w:rFonts w:ascii="Times New Roman" w:eastAsia="Calibri" w:hAnsi="Times New Roman" w:cs="Times New Roman"/>
          <w:b/>
          <w:bCs/>
          <w:lang w:eastAsia="pl-PL"/>
        </w:rPr>
        <w:t>166 050,00</w:t>
      </w:r>
      <w:r w:rsidR="00804AAF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6952E3">
        <w:rPr>
          <w:rFonts w:ascii="Times New Roman" w:eastAsia="Calibri" w:hAnsi="Times New Roman" w:cs="Times New Roman"/>
          <w:b/>
          <w:lang w:eastAsia="pl-PL"/>
        </w:rPr>
        <w:t>zł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486658">
        <w:rPr>
          <w:rFonts w:ascii="Times New Roman" w:eastAsia="Calibri" w:hAnsi="Times New Roman" w:cs="Times New Roman"/>
          <w:lang w:eastAsia="pl-PL"/>
        </w:rPr>
        <w:t>|Gwarancja</w:t>
      </w:r>
      <w:r w:rsidR="00F528F0">
        <w:rPr>
          <w:rFonts w:ascii="Times New Roman" w:eastAsia="Calibri" w:hAnsi="Times New Roman" w:cs="Times New Roman"/>
          <w:lang w:eastAsia="pl-PL"/>
        </w:rPr>
        <w:t xml:space="preserve">: </w:t>
      </w:r>
      <w:r w:rsidR="00486658">
        <w:rPr>
          <w:rFonts w:ascii="Times New Roman" w:eastAsia="Calibri" w:hAnsi="Times New Roman" w:cs="Times New Roman"/>
          <w:lang w:eastAsia="pl-PL"/>
        </w:rPr>
        <w:t>60 miesięcy</w:t>
      </w:r>
      <w:r w:rsidR="00F528F0">
        <w:rPr>
          <w:rFonts w:ascii="Times New Roman" w:eastAsia="Calibri" w:hAnsi="Times New Roman" w:cs="Times New Roman"/>
          <w:lang w:eastAsia="pl-PL"/>
        </w:rPr>
        <w:t>.</w:t>
      </w:r>
      <w:r w:rsidR="00874A3B" w:rsidRPr="00486658">
        <w:rPr>
          <w:rFonts w:ascii="Times New Roman" w:eastAsia="Calibri" w:hAnsi="Times New Roman" w:cs="Times New Roman"/>
          <w:lang w:eastAsia="pl-PL"/>
        </w:rPr>
        <w:tab/>
      </w:r>
    </w:p>
    <w:p w14:paraId="0ECEB204" w14:textId="6A41DBBE" w:rsidR="00874A3B" w:rsidRPr="00874A3B" w:rsidRDefault="00874A3B" w:rsidP="00874A3B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191A0B">
        <w:rPr>
          <w:rFonts w:ascii="Times New Roman" w:eastAsia="Calibri" w:hAnsi="Times New Roman" w:cs="Times New Roman"/>
          <w:u w:val="single"/>
          <w:lang w:eastAsia="pl-PL"/>
        </w:rPr>
        <w:t>w części 1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bookmarkEnd w:id="1"/>
      <w:bookmarkEnd w:id="3"/>
      <w:bookmarkEnd w:id="5"/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605A0103" w14:textId="77777777" w:rsidR="006766CB" w:rsidRDefault="006766CB" w:rsidP="0082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7" w:name="_Hlk144117787"/>
      <w:bookmarkEnd w:id="2"/>
    </w:p>
    <w:p w14:paraId="14A3A181" w14:textId="284D498A" w:rsidR="00823EB6" w:rsidRPr="00874A3B" w:rsidRDefault="00823EB6" w:rsidP="0082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części 2</w:t>
      </w:r>
      <w:r w:rsidR="009F6A2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ybrana została poniższa oferta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>
        <w:rPr>
          <w:rFonts w:ascii="Times New Roman" w:eastAsia="Calibri" w:hAnsi="Times New Roman" w:cs="Times New Roman"/>
          <w:lang w:eastAsia="pl-PL"/>
        </w:rPr>
        <w:t>10</w:t>
      </w: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0EE2F74F" w14:textId="77777777" w:rsidR="009F6A2C" w:rsidRDefault="009F6A2C" w:rsidP="00823E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8" w:name="_Hlk144122705"/>
      <w:r w:rsidRPr="009F6A2C">
        <w:rPr>
          <w:rFonts w:ascii="Times New Roman" w:eastAsia="Calibri" w:hAnsi="Times New Roman" w:cs="Times New Roman"/>
          <w:b/>
          <w:bCs/>
          <w:lang w:eastAsia="pl-PL"/>
        </w:rPr>
        <w:t>MAYA Transport Maria Gałka 81-198 Dębogórze ul. Pomorska 51 NIP 5871659331</w:t>
      </w:r>
      <w:bookmarkEnd w:id="8"/>
    </w:p>
    <w:p w14:paraId="5BC6E3CC" w14:textId="255A28FB" w:rsidR="00823EB6" w:rsidRPr="00874A3B" w:rsidRDefault="00823EB6" w:rsidP="00823EB6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 </w:t>
      </w:r>
      <w:r w:rsidR="003357EC">
        <w:rPr>
          <w:rFonts w:ascii="Times New Roman" w:eastAsia="Calibri" w:hAnsi="Times New Roman" w:cs="Times New Roman"/>
          <w:u w:val="single"/>
          <w:lang w:eastAsia="pl-PL"/>
        </w:rPr>
        <w:t>2</w:t>
      </w:r>
      <w:r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781DF0F5" w14:textId="77777777" w:rsidR="00823EB6" w:rsidRPr="00DD11AC" w:rsidRDefault="00823EB6" w:rsidP="006766CB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>
        <w:rPr>
          <w:rFonts w:ascii="Times New Roman" w:eastAsia="Calibri" w:hAnsi="Times New Roman" w:cs="Times New Roman"/>
          <w:lang w:eastAsia="pl-PL"/>
        </w:rPr>
        <w:t>:</w:t>
      </w:r>
    </w:p>
    <w:p w14:paraId="2FB1DDC4" w14:textId="50B7A088" w:rsidR="00823EB6" w:rsidRPr="00486658" w:rsidRDefault="00823EB6" w:rsidP="00823EB6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947B75">
        <w:rPr>
          <w:rFonts w:ascii="Times New Roman" w:eastAsia="Calibri" w:hAnsi="Times New Roman" w:cs="Times New Roman"/>
          <w:lang w:eastAsia="pl-PL"/>
        </w:rPr>
        <w:t>2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3357EC" w:rsidRPr="003357EC">
        <w:rPr>
          <w:rFonts w:ascii="Times New Roman" w:eastAsia="Calibri" w:hAnsi="Times New Roman" w:cs="Times New Roman"/>
          <w:b/>
          <w:bCs/>
          <w:lang w:eastAsia="pl-PL"/>
        </w:rPr>
        <w:t>55 031,43</w:t>
      </w:r>
      <w:r w:rsidR="003357EC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lang w:eastAsia="pl-PL"/>
        </w:rPr>
        <w:t xml:space="preserve">zł </w:t>
      </w:r>
      <w:r>
        <w:rPr>
          <w:rFonts w:ascii="Times New Roman" w:eastAsia="Calibri" w:hAnsi="Times New Roman" w:cs="Times New Roman"/>
          <w:lang w:eastAsia="pl-PL"/>
        </w:rPr>
        <w:t>|Gwarancja: 60 miesięcy.</w:t>
      </w:r>
      <w:r w:rsidRPr="00486658">
        <w:rPr>
          <w:rFonts w:ascii="Times New Roman" w:eastAsia="Calibri" w:hAnsi="Times New Roman" w:cs="Times New Roman"/>
          <w:lang w:eastAsia="pl-PL"/>
        </w:rPr>
        <w:tab/>
      </w:r>
    </w:p>
    <w:p w14:paraId="55957E4B" w14:textId="77777777" w:rsidR="00823EB6" w:rsidRPr="00874A3B" w:rsidRDefault="00823EB6" w:rsidP="00823EB6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1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r>
        <w:rPr>
          <w:rFonts w:ascii="Times New Roman" w:eastAsia="Calibri" w:hAnsi="Times New Roman" w:cs="Times New Roman"/>
          <w:lang w:eastAsia="pl-PL"/>
        </w:rPr>
        <w:t xml:space="preserve"> punktów</w:t>
      </w:r>
    </w:p>
    <w:bookmarkEnd w:id="7"/>
    <w:p w14:paraId="1CCDDCFF" w14:textId="6F9541BE" w:rsidR="00947B75" w:rsidRPr="00947B75" w:rsidRDefault="00947B75" w:rsidP="0094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947B7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Dane wybranej oferty w części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4</w:t>
      </w:r>
      <w:r w:rsidRPr="00947B7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:</w:t>
      </w:r>
    </w:p>
    <w:p w14:paraId="20A3E147" w14:textId="77777777" w:rsidR="00947B75" w:rsidRPr="00947B75" w:rsidRDefault="00947B75" w:rsidP="00947B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7B75">
        <w:rPr>
          <w:rFonts w:ascii="Times New Roman" w:eastAsia="Calibri" w:hAnsi="Times New Roman" w:cs="Times New Roman"/>
          <w:sz w:val="24"/>
          <w:szCs w:val="24"/>
          <w:lang w:eastAsia="pl-PL"/>
        </w:rPr>
        <w:t>Cena brutto:</w:t>
      </w:r>
    </w:p>
    <w:p w14:paraId="4A0634F0" w14:textId="4B8863D1" w:rsidR="00947B75" w:rsidRPr="00947B75" w:rsidRDefault="00947B75" w:rsidP="0094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7B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947B7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947B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="00533990" w:rsidRPr="0053399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86 333,70</w:t>
      </w:r>
      <w:r w:rsidR="0053399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7B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zł </w:t>
      </w:r>
      <w:r w:rsidRPr="00947B75">
        <w:rPr>
          <w:rFonts w:ascii="Times New Roman" w:eastAsia="Calibri" w:hAnsi="Times New Roman" w:cs="Times New Roman"/>
          <w:sz w:val="24"/>
          <w:szCs w:val="24"/>
          <w:lang w:eastAsia="pl-PL"/>
        </w:rPr>
        <w:t>|Gwarancja: 60 miesięcy.</w:t>
      </w:r>
      <w:r w:rsidRPr="00947B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A3FF0E6" w14:textId="6B29B45A" w:rsidR="006766CB" w:rsidRDefault="00947B75" w:rsidP="0094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7B7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Liczba uzyskanych punktów w części 1 </w:t>
      </w:r>
      <w:r w:rsidRPr="00947B75">
        <w:rPr>
          <w:rFonts w:ascii="Times New Roman" w:eastAsia="Calibri" w:hAnsi="Times New Roman" w:cs="Times New Roman"/>
          <w:sz w:val="24"/>
          <w:szCs w:val="24"/>
          <w:lang w:eastAsia="pl-PL"/>
        </w:rPr>
        <w:t>:  100 punktów</w:t>
      </w:r>
    </w:p>
    <w:p w14:paraId="59875BC7" w14:textId="77777777" w:rsidR="00947B75" w:rsidRDefault="00947B75" w:rsidP="0094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3F70580" w14:textId="5204B927" w:rsidR="003357EC" w:rsidRPr="00874A3B" w:rsidRDefault="003357EC" w:rsidP="00335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części 3 w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ybrana została poniższa oferta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>
        <w:rPr>
          <w:rFonts w:ascii="Times New Roman" w:eastAsia="Calibri" w:hAnsi="Times New Roman" w:cs="Times New Roman"/>
          <w:lang w:eastAsia="pl-PL"/>
        </w:rPr>
        <w:t>2</w:t>
      </w: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3F17003D" w14:textId="77777777" w:rsidR="003357EC" w:rsidRDefault="003357EC" w:rsidP="003357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3357EC">
        <w:rPr>
          <w:rFonts w:ascii="Times New Roman" w:eastAsia="Calibri" w:hAnsi="Times New Roman" w:cs="Times New Roman"/>
          <w:b/>
          <w:bCs/>
          <w:lang w:eastAsia="pl-PL"/>
        </w:rPr>
        <w:t>Spółdzielnia Usług Wielobranżowych w Rumii ul. Grunwaldzka 33, 84-230 Rumia</w:t>
      </w:r>
      <w:r w:rsidRPr="003357EC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 </w:t>
      </w:r>
    </w:p>
    <w:p w14:paraId="1A18783E" w14:textId="164E7FF2" w:rsidR="003357EC" w:rsidRPr="00874A3B" w:rsidRDefault="003357EC" w:rsidP="003357E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 3:</w:t>
      </w:r>
    </w:p>
    <w:p w14:paraId="37C99CF8" w14:textId="77777777" w:rsidR="003357EC" w:rsidRPr="00DD11AC" w:rsidRDefault="003357EC" w:rsidP="006766CB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>
        <w:rPr>
          <w:rFonts w:ascii="Times New Roman" w:eastAsia="Calibri" w:hAnsi="Times New Roman" w:cs="Times New Roman"/>
          <w:lang w:eastAsia="pl-PL"/>
        </w:rPr>
        <w:t>:</w:t>
      </w:r>
    </w:p>
    <w:p w14:paraId="4C97A3A5" w14:textId="361D72B9" w:rsidR="003357EC" w:rsidRPr="00486658" w:rsidRDefault="003357EC" w:rsidP="003357EC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947B75">
        <w:rPr>
          <w:rFonts w:ascii="Times New Roman" w:eastAsia="Calibri" w:hAnsi="Times New Roman" w:cs="Times New Roman"/>
          <w:lang w:eastAsia="pl-PL"/>
        </w:rPr>
        <w:t>3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6766CB" w:rsidRPr="006766CB">
        <w:rPr>
          <w:rFonts w:ascii="Times New Roman" w:eastAsia="Calibri" w:hAnsi="Times New Roman" w:cs="Times New Roman"/>
          <w:b/>
          <w:bCs/>
          <w:lang w:eastAsia="pl-PL"/>
        </w:rPr>
        <w:t>266 000,00</w:t>
      </w:r>
      <w:r w:rsidR="006766CB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lang w:eastAsia="pl-PL"/>
        </w:rPr>
        <w:t xml:space="preserve">zł </w:t>
      </w:r>
      <w:r>
        <w:rPr>
          <w:rFonts w:ascii="Times New Roman" w:eastAsia="Calibri" w:hAnsi="Times New Roman" w:cs="Times New Roman"/>
          <w:lang w:eastAsia="pl-PL"/>
        </w:rPr>
        <w:t>|Gwarancja: 60 miesięcy.</w:t>
      </w:r>
      <w:r w:rsidRPr="00486658">
        <w:rPr>
          <w:rFonts w:ascii="Times New Roman" w:eastAsia="Calibri" w:hAnsi="Times New Roman" w:cs="Times New Roman"/>
          <w:lang w:eastAsia="pl-PL"/>
        </w:rPr>
        <w:tab/>
      </w:r>
    </w:p>
    <w:p w14:paraId="706DCAB4" w14:textId="77777777" w:rsidR="003357EC" w:rsidRPr="00874A3B" w:rsidRDefault="003357EC" w:rsidP="003357EC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1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r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5993DB8D" w14:textId="77777777" w:rsidR="00A61E34" w:rsidRDefault="00A61E34" w:rsidP="0015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884FE1" w14:textId="4B16517F" w:rsidR="002D4EE3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6"/>
        <w:gridCol w:w="1134"/>
        <w:gridCol w:w="1134"/>
        <w:gridCol w:w="1238"/>
        <w:gridCol w:w="1330"/>
      </w:tblGrid>
      <w:tr w:rsidR="00756141" w:rsidRPr="00ED5163" w14:paraId="5787D8B4" w14:textId="187ACE3F" w:rsidTr="00214EC1">
        <w:trPr>
          <w:cantSplit/>
          <w:trHeight w:val="8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484F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B9BF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8CF6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93B7229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2CD2F" w14:textId="77777777" w:rsidR="00756141" w:rsidRPr="002D4EE3" w:rsidRDefault="00756141" w:rsidP="002D4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34656DE" w14:textId="77777777" w:rsidR="00756141" w:rsidRPr="002D4EE3" w:rsidRDefault="00756141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C7F77D5" w14:textId="77777777" w:rsidR="00756141" w:rsidRPr="002D4EE3" w:rsidRDefault="00756141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289782F6" w14:textId="574D88AA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5CFE1" w14:textId="6EF22534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13F49C58" w14:textId="77777777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1AF57EE6" w14:textId="751AF076" w:rsidR="00756141" w:rsidRDefault="00756141" w:rsidP="004E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0F7E" w14:textId="7ADB42E7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756141" w:rsidRPr="00ED5163" w14:paraId="6A36298E" w14:textId="77777777" w:rsidTr="00214EC1">
        <w:trPr>
          <w:cantSplit/>
          <w:trHeight w:val="414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AA2C" w14:textId="04B866F3" w:rsidR="00756141" w:rsidRDefault="00756141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1</w:t>
            </w:r>
          </w:p>
        </w:tc>
      </w:tr>
      <w:tr w:rsidR="00457960" w:rsidRPr="00ED5163" w14:paraId="58A20B96" w14:textId="360904A2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4763BA" w14:textId="2ACFC9C1" w:rsidR="00457960" w:rsidRPr="00ED5163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85373D" w14:textId="23183E83" w:rsidR="00457960" w:rsidRPr="00596575" w:rsidRDefault="00457960" w:rsidP="0045796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ABRUKO Sp z o.o. ul. Gdańska 78, 84-120 Władysławowo NIP 5870201647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A4ECDB" w14:textId="7A1DE29F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343 548,51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9B9F" w14:textId="2040ED67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D2DB2" w14:textId="69584044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809D" w14:textId="186D3E14" w:rsidR="00457960" w:rsidRPr="00610D48" w:rsidRDefault="00214EC1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69</w:t>
            </w:r>
          </w:p>
        </w:tc>
      </w:tr>
      <w:tr w:rsidR="00457960" w:rsidRPr="00ED5163" w14:paraId="4205043B" w14:textId="0869BEA3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A357D3" w14:textId="7A525B39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6D2DCB" w14:textId="5D88DD28" w:rsidR="00457960" w:rsidRPr="00FE26E3" w:rsidRDefault="00457960" w:rsidP="0045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Budowlano – Drogowe SPEC-BRUK Zdzisław Jereczek ul. Wejherowska 2, 84-242 Robakowo NIP 5881746876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828D0E" w14:textId="1DF5106A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259 226,19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106E" w14:textId="75E04269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38,43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775B" w14:textId="79A65B9F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31E26" w14:textId="4E2731E4" w:rsidR="00214EC1" w:rsidRPr="00610D48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78,43</w:t>
            </w:r>
          </w:p>
        </w:tc>
      </w:tr>
      <w:tr w:rsidR="00457960" w:rsidRPr="00ED5163" w14:paraId="4F4369B4" w14:textId="676874B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803515" w14:textId="193EF46E" w:rsidR="00457960" w:rsidRPr="00DD2C9F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8144D1" w14:textId="25E3B797" w:rsidR="00457960" w:rsidRPr="00DD2C9F" w:rsidRDefault="00457960" w:rsidP="0045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Firma drogowo – budowlana Joanna Flemming ul. Kwiatowa 4, </w:t>
            </w:r>
            <w:r>
              <w:rPr>
                <w:rFonts w:ascii="Times New Roman" w:hAnsi="Times New Roman"/>
                <w:bCs/>
                <w:lang w:eastAsia="pl-PL"/>
              </w:rPr>
              <w:lastRenderedPageBreak/>
              <w:t>84-107 Werblinia, NIP 5871564814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9C5C4" w14:textId="1DF90E49" w:rsidR="00457960" w:rsidRPr="00DD2C9F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171 760,89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C0C0" w14:textId="3760A69D" w:rsidR="00457960" w:rsidRPr="00DD2C9F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58,01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EFCB" w14:textId="7E15EAAE" w:rsidR="00457960" w:rsidRPr="00DD2C9F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7350" w14:textId="65671830" w:rsidR="00457960" w:rsidRPr="00214EC1" w:rsidRDefault="00214EC1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14EC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98,01</w:t>
            </w:r>
          </w:p>
        </w:tc>
      </w:tr>
      <w:tr w:rsidR="00457960" w:rsidRPr="00ED5163" w14:paraId="40F43BC5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9B42C8" w14:textId="4EC35E79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74E1B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5DD1E4" w14:textId="443A23A0" w:rsidR="00457960" w:rsidRPr="00C74E1B" w:rsidRDefault="00457960" w:rsidP="0045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74E1B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Electro – Install Karol Lipkowski ul. Pomorska 7, 81-198 Dębogórze NIP 5871722561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49EC7F" w14:textId="0B666021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Times New Roman" w:hAnsi="Times New Roman"/>
                <w:b/>
                <w:bCs/>
                <w:color w:val="44546A" w:themeColor="text2"/>
                <w:lang w:eastAsia="pl-PL"/>
              </w:rPr>
              <w:t>166 050,00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A7B7" w14:textId="11E4A13E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00AF" w14:textId="29D9023C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5BD8" w14:textId="71D499BE" w:rsidR="00457960" w:rsidRPr="00C74E1B" w:rsidRDefault="00214EC1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457960" w:rsidRPr="00ED5163" w14:paraId="01B2F691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D08BE0" w14:textId="35474EEC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92DA2E" w14:textId="50040AD5" w:rsidR="00457960" w:rsidRDefault="00457960" w:rsidP="0045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LARO S.C. Piotr Romanow, Dorota Romanow ul. Reja 4, 84-220 Strzebielino, NIP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5882246319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C8ED54" w14:textId="63FC62D3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404 399,40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8875" w14:textId="0B0A7096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24,64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0BB48" w14:textId="0537765E" w:rsidR="00457960" w:rsidRPr="00330AE4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30A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53FF2" w14:textId="46247B8E" w:rsidR="00457960" w:rsidRPr="00610D48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64,64</w:t>
            </w:r>
          </w:p>
        </w:tc>
      </w:tr>
      <w:tr w:rsidR="00457960" w:rsidRPr="00ED5163" w14:paraId="665DAEE2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409308" w14:textId="0A6E9CDC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556895" w14:textId="7FA0FB28" w:rsidR="00457960" w:rsidRDefault="00457960" w:rsidP="0045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7C6D">
              <w:rPr>
                <w:rFonts w:ascii="Times New Roman" w:hAnsi="Times New Roman"/>
                <w:bCs/>
                <w:lang w:eastAsia="pl-PL"/>
              </w:rPr>
              <w:t>OL-TRANS Hewelt Sp. z o.o. ul. Lipowa 6, 84-123 Mrzezino NIP 5871737456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9EB55" w14:textId="13977827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322 931,64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CF21" w14:textId="2A8DF2A6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30,85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081F" w14:textId="3BC49AF6" w:rsidR="00457960" w:rsidRPr="00610D48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56FC5" w14:textId="3D7F5FF5" w:rsidR="00457960" w:rsidRPr="00610D48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70,85</w:t>
            </w:r>
          </w:p>
        </w:tc>
      </w:tr>
      <w:tr w:rsidR="00457960" w:rsidRPr="00ED5163" w14:paraId="25909BE2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899F1B" w14:textId="7F6DDD1B" w:rsidR="00457960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65A1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A9A1FA" w14:textId="34C84FD8" w:rsidR="00457960" w:rsidRPr="00E37C6D" w:rsidRDefault="00457960" w:rsidP="004579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365A1B">
              <w:rPr>
                <w:rFonts w:ascii="Times New Roman" w:hAnsi="Times New Roman"/>
                <w:bCs/>
                <w:lang w:eastAsia="pl-PL"/>
              </w:rPr>
              <w:t>MAYA Transport Maria Gałka 81-198 Dębogórze ul. Pomorska 51 NIP 5871659331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B7E57C" w14:textId="03ABCED7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712DA">
              <w:rPr>
                <w:rFonts w:ascii="Times New Roman" w:eastAsia="Times New Roman" w:hAnsi="Times New Roman"/>
                <w:bCs/>
                <w:lang w:eastAsia="pl-PL"/>
              </w:rPr>
              <w:t>207 195,96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B4F0" w14:textId="22A2A113" w:rsidR="00457960" w:rsidRPr="00F801B2" w:rsidRDefault="00457960" w:rsidP="0045796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48,08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954CC" w14:textId="0079ACA8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6E874" w14:textId="7FA072C2" w:rsidR="00457960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88,08</w:t>
            </w:r>
          </w:p>
        </w:tc>
      </w:tr>
      <w:tr w:rsidR="00C20AD6" w:rsidRPr="00ED5163" w14:paraId="1D535D1D" w14:textId="77777777" w:rsidTr="00214EC1">
        <w:trPr>
          <w:cantSplit/>
          <w:trHeight w:val="817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BC5D47" w14:textId="00A211FC" w:rsidR="00C20AD6" w:rsidRDefault="00C20AD6" w:rsidP="00C20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2</w:t>
            </w:r>
          </w:p>
        </w:tc>
      </w:tr>
      <w:tr w:rsidR="00457960" w:rsidRPr="00ED5163" w14:paraId="52AC08D2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9BA1" w14:textId="7302B295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2BA8" w14:textId="4A9BFAE8" w:rsidR="00457960" w:rsidRPr="00F4121E" w:rsidRDefault="00457960" w:rsidP="0045796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Spółdzielnia Usług Wielobranżowych w Rumii ul. Grunwaldzka 33, 84-230 Rumia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A067" w14:textId="4EAA4922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5720" w14:textId="570FD11A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54,13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239F2" w14:textId="738E4854" w:rsidR="00457960" w:rsidRPr="00330AE4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30A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D228" w14:textId="0EF02200" w:rsidR="00457960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94,13</w:t>
            </w:r>
          </w:p>
        </w:tc>
      </w:tr>
      <w:tr w:rsidR="00457960" w:rsidRPr="00ED5163" w14:paraId="6E6F02A8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ADC2" w14:textId="0C0C50C3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C996" w14:textId="7035F42A" w:rsidR="00457960" w:rsidRPr="00F4121E" w:rsidRDefault="00457960" w:rsidP="0045796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ABRUKO Sp z o.o. ul. Gdańska 78, 84-120 Władysławowo NIP 5870201647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5EBA" w14:textId="456DC589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117 306,59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DA3D" w14:textId="14D5AFE2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28,15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39BD" w14:textId="3DC46886" w:rsidR="00457960" w:rsidRPr="00330AE4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30A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2F0DD" w14:textId="29194A4E" w:rsidR="00457960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68,15</w:t>
            </w:r>
          </w:p>
        </w:tc>
      </w:tr>
      <w:tr w:rsidR="00457960" w:rsidRPr="00ED5163" w14:paraId="07237738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95A5" w14:textId="71319486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CA5C" w14:textId="45CC42E1" w:rsidR="00457960" w:rsidRPr="00F4121E" w:rsidRDefault="00457960" w:rsidP="0045796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Budowlano – Drogowe SPEC-BRUK Zdzisław Jereczek ul. Wejherowska 2, 84-242 Robakowo NIP 5881746876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0916" w14:textId="3D9C13B4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86 824,47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466B" w14:textId="64C937FB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38,03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13DE7" w14:textId="6E412254" w:rsidR="00457960" w:rsidRPr="00330AE4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30A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A840" w14:textId="2F387127" w:rsidR="00457960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78,03</w:t>
            </w:r>
          </w:p>
        </w:tc>
      </w:tr>
      <w:tr w:rsidR="00457960" w:rsidRPr="00ED5163" w14:paraId="475D07E3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5237" w14:textId="28DB9652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E2F1" w14:textId="4AB38E41" w:rsidR="00457960" w:rsidRPr="00F4121E" w:rsidRDefault="00457960" w:rsidP="0045796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Firma drogowo – budowlana Joanna Flemming ul. Kwiatowa 4, 84-107 Werblinia, NIP 5871564814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505" w14:textId="76E95D29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83 474,95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91D" w14:textId="167591F2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39,56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167BE" w14:textId="39D7296D" w:rsidR="00457960" w:rsidRPr="00330AE4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30A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C7C0" w14:textId="53881D88" w:rsidR="00457960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79,56</w:t>
            </w:r>
          </w:p>
        </w:tc>
      </w:tr>
      <w:tr w:rsidR="00457960" w:rsidRPr="00ED5163" w14:paraId="4A0B7693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A208" w14:textId="5257A78D" w:rsidR="00457960" w:rsidRPr="00DD2C9F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A2F" w14:textId="77258CB9" w:rsidR="00457960" w:rsidRPr="00DD2C9F" w:rsidRDefault="00457960" w:rsidP="0045796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LARO S.C. Piotr Romanow, Dorota Romanow ul. Reja 4, 84-220 Strzebielino, NIP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5882246319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A1E3" w14:textId="3D3A6EA2" w:rsidR="00457960" w:rsidRPr="00DD2C9F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636ED">
              <w:rPr>
                <w:rFonts w:ascii="Times New Roman" w:eastAsia="Times New Roman" w:hAnsi="Times New Roman"/>
                <w:bCs/>
                <w:lang w:eastAsia="pl-PL"/>
              </w:rPr>
              <w:t>85 214,40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220" w14:textId="376CAAC2" w:rsidR="00457960" w:rsidRPr="00DD2C9F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38,75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253D" w14:textId="20CF61ED" w:rsidR="00457960" w:rsidRPr="00330AE4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30A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772B" w14:textId="5E081535" w:rsidR="00457960" w:rsidRPr="00330AE4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30A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78,75</w:t>
            </w:r>
          </w:p>
        </w:tc>
      </w:tr>
      <w:tr w:rsidR="00457960" w:rsidRPr="00ED5163" w14:paraId="2EEB9A3C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6B63" w14:textId="423B18D1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780" w14:textId="13BB1099" w:rsidR="00457960" w:rsidRPr="00F4121E" w:rsidRDefault="00457960" w:rsidP="0045796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E37C6D">
              <w:rPr>
                <w:rFonts w:ascii="Times New Roman" w:hAnsi="Times New Roman"/>
                <w:bCs/>
                <w:lang w:eastAsia="pl-PL"/>
              </w:rPr>
              <w:t>OL-TRANS Hewelt Sp. z o.o. ul. Lipowa 6, 84-123 Mrzezino NIP 5871737456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B794" w14:textId="4D5BF2AB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91 566,55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9DCD" w14:textId="5EDFB701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36,06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EB709" w14:textId="634BFA06" w:rsidR="00457960" w:rsidRPr="00330AE4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30A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0ADE3" w14:textId="19DBA877" w:rsidR="00457960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76,06</w:t>
            </w:r>
          </w:p>
        </w:tc>
      </w:tr>
      <w:tr w:rsidR="00457960" w:rsidRPr="00ED5163" w14:paraId="32177292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32A4" w14:textId="5A616D05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C74E1B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10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92ED" w14:textId="2F4D7475" w:rsidR="00457960" w:rsidRPr="00C74E1B" w:rsidRDefault="00457960" w:rsidP="0045796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C74E1B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MAYA Transport Maria Gałka 81-198 Dębogórze ul. Pomorska 51 NIP 5871659331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3D4D" w14:textId="53C80ACC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C74E1B">
              <w:rPr>
                <w:rFonts w:ascii="Times New Roman" w:eastAsia="Times New Roman" w:hAnsi="Times New Roman"/>
                <w:b/>
                <w:bCs/>
                <w:color w:val="44546A" w:themeColor="text2"/>
                <w:lang w:eastAsia="pl-PL"/>
              </w:rPr>
              <w:t>55 031,43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9D73" w14:textId="477C9C18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FC99" w14:textId="12D0416D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05FC9" w14:textId="04FA0178" w:rsidR="00457960" w:rsidRPr="00C74E1B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C20AD6" w:rsidRPr="00ED5163" w14:paraId="71A84A76" w14:textId="77777777" w:rsidTr="00214EC1">
        <w:trPr>
          <w:cantSplit/>
          <w:trHeight w:val="817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C99D67" w14:textId="32992650" w:rsidR="00C20AD6" w:rsidRDefault="00C20AD6" w:rsidP="00C20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3</w:t>
            </w:r>
          </w:p>
        </w:tc>
      </w:tr>
      <w:tr w:rsidR="00457960" w:rsidRPr="00ED5163" w14:paraId="12F15D6B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8F90B4" w14:textId="0C6F6460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C74E1B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AF3524" w14:textId="13B00531" w:rsidR="00457960" w:rsidRPr="00C74E1B" w:rsidRDefault="00457960" w:rsidP="0045796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C74E1B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Spółdzielnia Usług Wielobranżowych w Rumii ul. Grunwaldzka 33, 84-230 Rumia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966131" w14:textId="10872EB7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C74E1B">
              <w:rPr>
                <w:rFonts w:ascii="Times New Roman" w:eastAsia="Times New Roman" w:hAnsi="Times New Roman"/>
                <w:b/>
                <w:bCs/>
                <w:color w:val="44546A" w:themeColor="text2"/>
                <w:lang w:eastAsia="pl-PL"/>
              </w:rPr>
              <w:t>266 000,00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A112" w14:textId="3A57EFB7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EE436" w14:textId="648AD241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E00F" w14:textId="316E1357" w:rsidR="00457960" w:rsidRPr="00C74E1B" w:rsidRDefault="00330AE4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457960" w:rsidRPr="00ED5163" w14:paraId="7DA6A4CD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6C00E5" w14:textId="08D66E64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6B4181" w14:textId="63A0EC2B" w:rsidR="00457960" w:rsidRPr="00F4121E" w:rsidRDefault="00457960" w:rsidP="0045796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656372">
              <w:rPr>
                <w:rFonts w:ascii="Times New Roman" w:hAnsi="Times New Roman"/>
                <w:bCs/>
                <w:lang w:eastAsia="pl-PL"/>
              </w:rPr>
              <w:t>ABRUKO Sp z o.o. ul. Gdańska 78, 84-120 Władysławowo NIP 5870201647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BCFCDA" w14:textId="6B5C1A14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471 157,49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354E" w14:textId="5A9408E9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33,87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2996D" w14:textId="6D8E79B8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4A4E5" w14:textId="4EF7942D" w:rsidR="00457960" w:rsidRDefault="00C74E1B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73,87</w:t>
            </w:r>
          </w:p>
        </w:tc>
      </w:tr>
      <w:tr w:rsidR="00457960" w:rsidRPr="00ED5163" w14:paraId="542B6485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C3BD58" w14:textId="7D56DC46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43BE20" w14:textId="1E3BCDC5" w:rsidR="00457960" w:rsidRPr="00F4121E" w:rsidRDefault="00457960" w:rsidP="0045796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DD24C2">
              <w:rPr>
                <w:rFonts w:ascii="Times New Roman" w:hAnsi="Times New Roman"/>
                <w:bCs/>
                <w:lang w:eastAsia="pl-PL"/>
              </w:rPr>
              <w:t>Przedsiębiorstwo Budowlano – Drogowe SPEC-BRUK Zdzisław Jereczek ul. Wejherowska 2, 84-242 Robakowo NIP 5881746876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E18D58" w14:textId="14F4387D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373 244,73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39E6" w14:textId="7C26C3C8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42,76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1CEA6" w14:textId="755DB951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18295" w14:textId="1BF1D2AC" w:rsidR="00457960" w:rsidRDefault="00C74E1B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82,76</w:t>
            </w:r>
          </w:p>
        </w:tc>
      </w:tr>
      <w:tr w:rsidR="00457960" w:rsidRPr="00ED5163" w14:paraId="54E2EFC8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C42A49" w14:textId="2B1C6C15" w:rsidR="00457960" w:rsidRPr="00DF0FAE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971CB1" w14:textId="38E0BBC0" w:rsidR="00457960" w:rsidRPr="00DF0FAE" w:rsidRDefault="00457960" w:rsidP="0045796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DD24C2">
              <w:rPr>
                <w:rFonts w:ascii="Times New Roman" w:hAnsi="Times New Roman"/>
                <w:bCs/>
                <w:lang w:eastAsia="pl-PL"/>
              </w:rPr>
              <w:t>LARO S.C. Piotr Romanow, Dorota Romanow ul. Reja 4, 84-220 Strzebielino, NIP 5882246319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349AE7" w14:textId="3BDA257F" w:rsidR="00457960" w:rsidRPr="00DF0FAE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380 992,50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5947" w14:textId="7631DA7F" w:rsidR="00457960" w:rsidRPr="00DF0FAE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41,89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8A59A" w14:textId="542AADF6" w:rsidR="00457960" w:rsidRPr="00C74E1B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D03F" w14:textId="4AAA8219" w:rsidR="00457960" w:rsidRPr="00C74E1B" w:rsidRDefault="00C74E1B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81,89</w:t>
            </w:r>
          </w:p>
        </w:tc>
      </w:tr>
      <w:tr w:rsidR="00457960" w:rsidRPr="00ED5163" w14:paraId="446F828D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12785A" w14:textId="3002B2CA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8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9FF92C" w14:textId="7291B211" w:rsidR="00457960" w:rsidRPr="00F4121E" w:rsidRDefault="00457960" w:rsidP="0045796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2E234F">
              <w:rPr>
                <w:rFonts w:ascii="Times New Roman" w:hAnsi="Times New Roman"/>
                <w:bCs/>
                <w:lang w:eastAsia="pl-PL"/>
              </w:rPr>
              <w:t>OL-TRANS Hewelt Sp. z o.o. ul. Lipowa 6, 84-123 Mrzezino NIP 5871737456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26FD14" w14:textId="5A692957" w:rsidR="00457960" w:rsidRPr="00F4121E" w:rsidRDefault="00457960" w:rsidP="0045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387 109,24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B7EA" w14:textId="71982A4D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41,23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76912" w14:textId="0BF79D95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A1F1" w14:textId="082A9567" w:rsidR="00457960" w:rsidRDefault="00C74E1B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81,23</w:t>
            </w:r>
          </w:p>
        </w:tc>
      </w:tr>
      <w:tr w:rsidR="008071CB" w:rsidRPr="00ED5163" w14:paraId="648470E4" w14:textId="77777777" w:rsidTr="00214EC1">
        <w:trPr>
          <w:cantSplit/>
          <w:trHeight w:val="817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CCE546" w14:textId="3243EBE2" w:rsidR="00457960" w:rsidRDefault="00457960" w:rsidP="00457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4</w:t>
            </w:r>
          </w:p>
        </w:tc>
      </w:tr>
      <w:tr w:rsidR="00214EC1" w:rsidRPr="00ED5163" w14:paraId="1737E36D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E60F" w14:textId="271D5340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 w:rsidRPr="00583CF1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9EE6" w14:textId="0F2DE8D5" w:rsidR="00214EC1" w:rsidRPr="00F4121E" w:rsidRDefault="00214EC1" w:rsidP="00214EC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583CF1">
              <w:rPr>
                <w:rFonts w:ascii="Times New Roman" w:hAnsi="Times New Roman"/>
                <w:bCs/>
                <w:lang w:eastAsia="pl-PL"/>
              </w:rPr>
              <w:t>„OKRÓJ” Zdzisław Okrój Barwik ul. Słoneczna 8, 83-305 Pomieczyno NIP 5881545698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A20A" w14:textId="04BF27FB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 w:rsidRPr="00583CF1">
              <w:rPr>
                <w:rFonts w:ascii="Times New Roman" w:hAnsi="Times New Roman"/>
                <w:bCs/>
                <w:lang w:eastAsia="pl-PL"/>
              </w:rPr>
              <w:t>132 999,52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3439" w14:textId="45A14CBF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38,95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5057" w14:textId="0348E451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E715" w14:textId="51475B72" w:rsidR="00214EC1" w:rsidRDefault="00C74E1B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78,95</w:t>
            </w:r>
          </w:p>
        </w:tc>
      </w:tr>
      <w:tr w:rsidR="00214EC1" w:rsidRPr="00ED5163" w14:paraId="66FBE981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8C06" w14:textId="6595A66E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A9E2" w14:textId="68E3311B" w:rsidR="00214EC1" w:rsidRPr="00F4121E" w:rsidRDefault="00214EC1" w:rsidP="00214EC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Spółdzielnia Usług Wielobranżowych w Rumii ul. Grunwaldzka 33, 84-230 Rumia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591" w14:textId="1AAC6FC0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121 000,00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4393" w14:textId="580A0F3B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42,81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30B6" w14:textId="256DFBBD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19132" w14:textId="4F95411B" w:rsidR="00214EC1" w:rsidRDefault="00C74E1B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82,81</w:t>
            </w:r>
          </w:p>
        </w:tc>
      </w:tr>
      <w:tr w:rsidR="00214EC1" w:rsidRPr="00ED5163" w14:paraId="724354E6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4EEA" w14:textId="32E28E31" w:rsidR="00214EC1" w:rsidRPr="00DF0FAE" w:rsidRDefault="00214EC1" w:rsidP="00214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299E" w14:textId="1517A2B1" w:rsidR="00214EC1" w:rsidRPr="00DF0FAE" w:rsidRDefault="00214EC1" w:rsidP="00214EC1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ABRUKO Sp z o.o. ul. Gdańska 78, 84-120 Władysławowo NIP 5870201647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7E99" w14:textId="2A5C12BA" w:rsidR="00214EC1" w:rsidRPr="00DF0FAE" w:rsidRDefault="00214EC1" w:rsidP="0021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174 244,44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7226" w14:textId="14F72E17" w:rsidR="00214EC1" w:rsidRPr="00DF0FAE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29,73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4E8FB" w14:textId="6D0474AD" w:rsidR="00214EC1" w:rsidRPr="00C74E1B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AC279" w14:textId="60C73FDB" w:rsidR="00214EC1" w:rsidRPr="00C74E1B" w:rsidRDefault="00C74E1B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69,73</w:t>
            </w:r>
          </w:p>
        </w:tc>
      </w:tr>
      <w:tr w:rsidR="00214EC1" w:rsidRPr="00ED5163" w14:paraId="6A44C037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4CE" w14:textId="2AB04A53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A8A2" w14:textId="1053B9DA" w:rsidR="00214EC1" w:rsidRPr="00F4121E" w:rsidRDefault="00214EC1" w:rsidP="00214EC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Przedsiębiorstwo Budowlano – Drogowe SPEC-BRUK Zdzisław Jereczek ul. Wejherowska 2, 84-242 Robakowo NIP 5881746876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0181" w14:textId="605CAE58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136 868,25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839C" w14:textId="69AFF228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37,85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D807" w14:textId="28932A60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7503" w14:textId="7F4ACB51" w:rsidR="00214EC1" w:rsidRDefault="00C74E1B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77,85</w:t>
            </w:r>
          </w:p>
        </w:tc>
      </w:tr>
      <w:tr w:rsidR="00214EC1" w:rsidRPr="00ED5163" w14:paraId="2B0DD6CC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E727" w14:textId="38543852" w:rsidR="00214EC1" w:rsidRPr="005A2BA4" w:rsidRDefault="00214EC1" w:rsidP="00214EC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91D8" w14:textId="5C35F513" w:rsidR="00214EC1" w:rsidRPr="005A2BA4" w:rsidRDefault="00214EC1" w:rsidP="00214EC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LARO S.C. Piotr Romanow, Dorota Romanow ul. Reja 4, 84-220 Strzebielino, NIP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5882246319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DAAA" w14:textId="4E952E85" w:rsidR="00214EC1" w:rsidRPr="005A2BA4" w:rsidRDefault="00214EC1" w:rsidP="0021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140 232,30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ABBD" w14:textId="1DE9E584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36,94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2E6D" w14:textId="11098C60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F159" w14:textId="5CA7A5AE" w:rsidR="00214EC1" w:rsidRDefault="00C74E1B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76,94</w:t>
            </w:r>
          </w:p>
        </w:tc>
      </w:tr>
      <w:tr w:rsidR="00214EC1" w:rsidRPr="00ED5163" w14:paraId="35AC460B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09E0" w14:textId="7A6F6576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88E1" w14:textId="3B47FA88" w:rsidR="00214EC1" w:rsidRPr="00F4121E" w:rsidRDefault="00214EC1" w:rsidP="00214EC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E37C6D">
              <w:rPr>
                <w:rFonts w:ascii="Times New Roman" w:hAnsi="Times New Roman"/>
                <w:bCs/>
                <w:lang w:eastAsia="pl-PL"/>
              </w:rPr>
              <w:t>OL-TRANS Hewelt Sp. z o.o. ul. Lipowa 6, 84-123 Mrzezino NIP 5871737456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38D" w14:textId="17F7B2F8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 w:rsidRPr="00843830">
              <w:rPr>
                <w:rFonts w:ascii="Times New Roman" w:eastAsia="Times New Roman" w:hAnsi="Times New Roman"/>
                <w:bCs/>
                <w:lang w:eastAsia="pl-PL"/>
              </w:rPr>
              <w:t>146 002,76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5A75" w14:textId="3116AB88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35,48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2A39" w14:textId="53444987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29FE0" w14:textId="2669CFCE" w:rsidR="00214EC1" w:rsidRDefault="00C74E1B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75,48</w:t>
            </w:r>
          </w:p>
        </w:tc>
      </w:tr>
      <w:tr w:rsidR="00214EC1" w:rsidRPr="00ED5163" w14:paraId="1C40D129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8065" w14:textId="636E0121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6393" w14:textId="1D4E2E44" w:rsidR="00214EC1" w:rsidRPr="00F4121E" w:rsidRDefault="00214EC1" w:rsidP="00214EC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Usługi w zakresie budownictwa drogowego Krzysztof Walaszczyk ul. Jana Husa 3/14, 80-316 Gdańsk NIP 5841364743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0A24" w14:textId="6691717D" w:rsidR="00214EC1" w:rsidRPr="00F4121E" w:rsidRDefault="00214EC1" w:rsidP="0021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121 218,96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FE24" w14:textId="4DBF4B2F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42,73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76AE" w14:textId="23D035DB" w:rsidR="00214EC1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D59D" w14:textId="216C91C3" w:rsidR="00214EC1" w:rsidRDefault="00C74E1B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82,73</w:t>
            </w:r>
          </w:p>
        </w:tc>
      </w:tr>
      <w:tr w:rsidR="00214EC1" w:rsidRPr="00ED5163" w14:paraId="638D5CAF" w14:textId="77777777" w:rsidTr="00214EC1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EA77" w14:textId="74BBC7A3" w:rsidR="00214EC1" w:rsidRPr="00C74E1B" w:rsidRDefault="00214EC1" w:rsidP="00214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C74E1B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10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98F2" w14:textId="62E6A263" w:rsidR="00214EC1" w:rsidRPr="00C74E1B" w:rsidRDefault="00214EC1" w:rsidP="00214EC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C74E1B">
              <w:rPr>
                <w:rFonts w:ascii="Times New Roman" w:hAnsi="Times New Roman"/>
                <w:b/>
                <w:bCs/>
                <w:color w:val="44546A" w:themeColor="text2"/>
                <w:lang w:eastAsia="pl-PL"/>
              </w:rPr>
              <w:t>MAYA Transport Maria Gałka 81-198 Dębogórze ul. Pomorska 51 NIP 5871659331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3ADA" w14:textId="44F098A4" w:rsidR="00214EC1" w:rsidRPr="00C74E1B" w:rsidRDefault="00214EC1" w:rsidP="0021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74E1B">
              <w:rPr>
                <w:rFonts w:ascii="Times New Roman" w:eastAsia="Times New Roman" w:hAnsi="Times New Roman"/>
                <w:b/>
                <w:bCs/>
                <w:color w:val="44546A" w:themeColor="text2"/>
                <w:lang w:eastAsia="pl-PL"/>
              </w:rPr>
              <w:t>86 333,70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AD36" w14:textId="3EB42E8E" w:rsidR="00214EC1" w:rsidRPr="00C74E1B" w:rsidRDefault="00214EC1" w:rsidP="00214EC1">
            <w:pPr>
              <w:spacing w:after="0" w:line="240" w:lineRule="auto"/>
              <w:jc w:val="center"/>
              <w:rPr>
                <w:b/>
                <w:bCs/>
              </w:rPr>
            </w:pPr>
            <w:r w:rsidRPr="00C74E1B"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DFBD" w14:textId="2636013C" w:rsidR="00214EC1" w:rsidRPr="00C74E1B" w:rsidRDefault="00214EC1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11772" w14:textId="61998CF9" w:rsidR="00214EC1" w:rsidRPr="00C74E1B" w:rsidRDefault="00C74E1B" w:rsidP="0021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4E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14:paraId="1385E623" w14:textId="12DA83F1" w:rsidR="002D4EE3" w:rsidRDefault="002D4EE3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0C8B95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5A25C0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9B520C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DBADF5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840786F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7699D4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4C3A2FC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E7EAEE7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6DB39B8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E0241F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1008E23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550A656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3E8325D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A6DF03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F62ECC0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567DCAF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83D3E95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0E1DE7F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F9B602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15A1B6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142061E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A9C7D61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83A4638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5B3EB6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60D2D2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1187C48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8132A5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0C9E12A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E7AAD0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F1C902D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83300A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2634876" w14:textId="77777777" w:rsidR="002547D1" w:rsidRDefault="002547D1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784BE5" w14:textId="0ED6D2D7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09E2E048" w14:textId="77777777" w:rsidR="002547D1" w:rsidRPr="002547D1" w:rsidRDefault="00874A3B" w:rsidP="002547D1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9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 w:rsidR="00F54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547D1" w:rsidRPr="002547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Electro – Install Karol Lipkowski ul. Pomorska 7, 81-198 Dębogórze NIP 5871722561</w:t>
      </w:r>
    </w:p>
    <w:p w14:paraId="49D1ED2C" w14:textId="1ED67B70" w:rsidR="00874A3B" w:rsidRDefault="008473E6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częś</w:t>
      </w:r>
      <w:r w:rsidR="002547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 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>części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 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9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7DD85E" w14:textId="77777777" w:rsidR="002547D1" w:rsidRDefault="002547D1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8EF9C7B" w14:textId="0A112A3F" w:rsidR="008473E6" w:rsidRDefault="008473E6" w:rsidP="008473E6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73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wykonawcy </w:t>
      </w:r>
      <w:r w:rsidR="002547D1" w:rsidRPr="002547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MAYA Transport Maria Gałka 81-198 Dębogórze ul. Pomorska 51 NIP 5871659331</w:t>
      </w:r>
      <w:r w:rsidR="002547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490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części 2 i 4 </w:t>
      </w:r>
      <w:r w:rsidRPr="008473E6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 w części</w:t>
      </w:r>
      <w:r w:rsidR="00175D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</w:t>
      </w:r>
      <w:r w:rsidR="002D49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75DAD">
        <w:rPr>
          <w:rFonts w:ascii="Times New Roman" w:eastAsia="Calibri" w:hAnsi="Times New Roman" w:cs="Times New Roman"/>
          <w:sz w:val="24"/>
          <w:szCs w:val="24"/>
          <w:lang w:eastAsia="pl-PL"/>
        </w:rPr>
        <w:t>i 4</w:t>
      </w:r>
      <w:r w:rsidRPr="008473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kryteriów oceny ofert określonych w SWZ.</w:t>
      </w:r>
    </w:p>
    <w:p w14:paraId="2EC843A8" w14:textId="77777777" w:rsidR="00175DAD" w:rsidRDefault="00175DAD" w:rsidP="008473E6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502F429" w14:textId="77777777" w:rsidR="00175DAD" w:rsidRPr="00175DAD" w:rsidRDefault="00175DAD" w:rsidP="00175DAD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5DA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Spółdzielnia Usług Wielobranżowych w Rumii ul. Grunwaldzka 33, 84-230 Rumia</w:t>
      </w:r>
      <w:r w:rsidRPr="00175DA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2DA4908C" w14:textId="1E062E34" w:rsidR="00175DAD" w:rsidRPr="008473E6" w:rsidRDefault="00175DAD" w:rsidP="00175DAD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części 3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części 3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</w:p>
    <w:p w14:paraId="049450E2" w14:textId="77777777" w:rsidR="008473E6" w:rsidRPr="00874A3B" w:rsidRDefault="008473E6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42E6E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0726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032"/>
    <w:multiLevelType w:val="hybridMultilevel"/>
    <w:tmpl w:val="4C5CB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854"/>
    <w:multiLevelType w:val="hybridMultilevel"/>
    <w:tmpl w:val="51E2BB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7024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2"/>
  </w:num>
  <w:num w:numId="2" w16cid:durableId="642270383">
    <w:abstractNumId w:val="0"/>
  </w:num>
  <w:num w:numId="3" w16cid:durableId="418991667">
    <w:abstractNumId w:val="4"/>
  </w:num>
  <w:num w:numId="4" w16cid:durableId="1335647511">
    <w:abstractNumId w:val="3"/>
  </w:num>
  <w:num w:numId="5" w16cid:durableId="300499352">
    <w:abstractNumId w:val="5"/>
  </w:num>
  <w:num w:numId="6" w16cid:durableId="2088257650">
    <w:abstractNumId w:val="1"/>
  </w:num>
  <w:num w:numId="7" w16cid:durableId="1725594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84489"/>
    <w:rsid w:val="00095158"/>
    <w:rsid w:val="000A6151"/>
    <w:rsid w:val="000D6DFB"/>
    <w:rsid w:val="001549D4"/>
    <w:rsid w:val="00175DAD"/>
    <w:rsid w:val="00182F78"/>
    <w:rsid w:val="001842CC"/>
    <w:rsid w:val="00191A0B"/>
    <w:rsid w:val="001925C5"/>
    <w:rsid w:val="001C5D41"/>
    <w:rsid w:val="00214EC1"/>
    <w:rsid w:val="00215AC2"/>
    <w:rsid w:val="00220F91"/>
    <w:rsid w:val="0022281D"/>
    <w:rsid w:val="00232D07"/>
    <w:rsid w:val="0025309D"/>
    <w:rsid w:val="002547D1"/>
    <w:rsid w:val="002550CB"/>
    <w:rsid w:val="002C1B4C"/>
    <w:rsid w:val="002C606E"/>
    <w:rsid w:val="002C6E1D"/>
    <w:rsid w:val="002D4901"/>
    <w:rsid w:val="002D4EE3"/>
    <w:rsid w:val="002F79A5"/>
    <w:rsid w:val="00324094"/>
    <w:rsid w:val="00330AE4"/>
    <w:rsid w:val="003357EC"/>
    <w:rsid w:val="00354087"/>
    <w:rsid w:val="00387660"/>
    <w:rsid w:val="003B5EFD"/>
    <w:rsid w:val="003C5CC7"/>
    <w:rsid w:val="003D6630"/>
    <w:rsid w:val="00401E8B"/>
    <w:rsid w:val="00457960"/>
    <w:rsid w:val="0047699F"/>
    <w:rsid w:val="00486658"/>
    <w:rsid w:val="00495EEB"/>
    <w:rsid w:val="004A01B0"/>
    <w:rsid w:val="004B4121"/>
    <w:rsid w:val="004C3D33"/>
    <w:rsid w:val="004E27F9"/>
    <w:rsid w:val="004E42AB"/>
    <w:rsid w:val="00511CFD"/>
    <w:rsid w:val="00526113"/>
    <w:rsid w:val="00533990"/>
    <w:rsid w:val="00545B62"/>
    <w:rsid w:val="00576810"/>
    <w:rsid w:val="005843FE"/>
    <w:rsid w:val="00596575"/>
    <w:rsid w:val="005A2BA4"/>
    <w:rsid w:val="005D72AA"/>
    <w:rsid w:val="00610D48"/>
    <w:rsid w:val="006172E1"/>
    <w:rsid w:val="00621290"/>
    <w:rsid w:val="006766CB"/>
    <w:rsid w:val="006952E3"/>
    <w:rsid w:val="006A6D50"/>
    <w:rsid w:val="0072433D"/>
    <w:rsid w:val="007306A3"/>
    <w:rsid w:val="00756141"/>
    <w:rsid w:val="007A2082"/>
    <w:rsid w:val="007A4B09"/>
    <w:rsid w:val="00804AAF"/>
    <w:rsid w:val="008071CB"/>
    <w:rsid w:val="00823EB6"/>
    <w:rsid w:val="008473E6"/>
    <w:rsid w:val="00874A3B"/>
    <w:rsid w:val="008B1A27"/>
    <w:rsid w:val="008D3263"/>
    <w:rsid w:val="008E227E"/>
    <w:rsid w:val="008F4485"/>
    <w:rsid w:val="00947B75"/>
    <w:rsid w:val="009F6A2C"/>
    <w:rsid w:val="00A02E30"/>
    <w:rsid w:val="00A23287"/>
    <w:rsid w:val="00A46381"/>
    <w:rsid w:val="00A61E34"/>
    <w:rsid w:val="00A72027"/>
    <w:rsid w:val="00A958FA"/>
    <w:rsid w:val="00A97E8B"/>
    <w:rsid w:val="00AA2251"/>
    <w:rsid w:val="00AC398D"/>
    <w:rsid w:val="00AD34AC"/>
    <w:rsid w:val="00AE3932"/>
    <w:rsid w:val="00B13803"/>
    <w:rsid w:val="00B2225F"/>
    <w:rsid w:val="00B30CFA"/>
    <w:rsid w:val="00B66151"/>
    <w:rsid w:val="00B72B3E"/>
    <w:rsid w:val="00BB0CBA"/>
    <w:rsid w:val="00BF0A18"/>
    <w:rsid w:val="00C00925"/>
    <w:rsid w:val="00C20AD6"/>
    <w:rsid w:val="00C30754"/>
    <w:rsid w:val="00C42990"/>
    <w:rsid w:val="00C7407A"/>
    <w:rsid w:val="00C74E1B"/>
    <w:rsid w:val="00C8209F"/>
    <w:rsid w:val="00C95BF4"/>
    <w:rsid w:val="00CB0C25"/>
    <w:rsid w:val="00CC2D06"/>
    <w:rsid w:val="00CD7D69"/>
    <w:rsid w:val="00D05EF8"/>
    <w:rsid w:val="00D428B2"/>
    <w:rsid w:val="00D52C48"/>
    <w:rsid w:val="00DD11AC"/>
    <w:rsid w:val="00DD2C9F"/>
    <w:rsid w:val="00DD73B1"/>
    <w:rsid w:val="00DE564D"/>
    <w:rsid w:val="00DF0FAE"/>
    <w:rsid w:val="00E54890"/>
    <w:rsid w:val="00E86784"/>
    <w:rsid w:val="00EE22A9"/>
    <w:rsid w:val="00F02E63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2023-06-26T11:00:00Z</cp:lastPrinted>
  <dcterms:created xsi:type="dcterms:W3CDTF">2023-08-28T12:04:00Z</dcterms:created>
  <dcterms:modified xsi:type="dcterms:W3CDTF">2023-08-29T13:14:00Z</dcterms:modified>
</cp:coreProperties>
</file>