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8" w:rsidRPr="00FB3250" w:rsidRDefault="002C27F7" w:rsidP="007002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Zgorzelec, 01.09</w:t>
      </w:r>
      <w:r w:rsidR="006B6383">
        <w:rPr>
          <w:rFonts w:ascii="Arial" w:hAnsi="Arial" w:cs="Arial"/>
        </w:rPr>
        <w:t>.2023 r.</w:t>
      </w:r>
    </w:p>
    <w:p w:rsidR="00AF2B88" w:rsidRPr="00FB3250" w:rsidRDefault="00AF2B88" w:rsidP="007002ED">
      <w:pPr>
        <w:rPr>
          <w:rFonts w:ascii="Arial" w:hAnsi="Arial" w:cs="Arial"/>
        </w:rPr>
      </w:pPr>
      <w:r w:rsidRPr="00FB3250">
        <w:rPr>
          <w:rFonts w:ascii="Arial" w:hAnsi="Arial" w:cs="Arial"/>
        </w:rPr>
        <w:t>WI.271.</w:t>
      </w:r>
      <w:r w:rsidR="002C27F7">
        <w:rPr>
          <w:rFonts w:ascii="Arial" w:hAnsi="Arial" w:cs="Arial"/>
        </w:rPr>
        <w:t>7</w:t>
      </w:r>
      <w:r w:rsidR="00ED58AF">
        <w:rPr>
          <w:rFonts w:ascii="Arial" w:hAnsi="Arial" w:cs="Arial"/>
        </w:rPr>
        <w:t>5</w:t>
      </w:r>
      <w:r w:rsidRPr="00FB3250">
        <w:rPr>
          <w:rFonts w:ascii="Arial" w:hAnsi="Arial" w:cs="Arial"/>
        </w:rPr>
        <w:t>.20</w:t>
      </w:r>
      <w:r w:rsidR="00A33DD4" w:rsidRPr="00FB3250">
        <w:rPr>
          <w:rFonts w:ascii="Arial" w:hAnsi="Arial" w:cs="Arial"/>
        </w:rPr>
        <w:t>2</w:t>
      </w:r>
      <w:r w:rsidR="006B6383">
        <w:rPr>
          <w:rFonts w:ascii="Arial" w:hAnsi="Arial" w:cs="Arial"/>
        </w:rPr>
        <w:t>3</w:t>
      </w:r>
    </w:p>
    <w:p w:rsidR="008B5207" w:rsidRPr="00FB3250" w:rsidRDefault="008B5207" w:rsidP="008B5207">
      <w:pPr>
        <w:rPr>
          <w:rFonts w:ascii="Arial" w:hAnsi="Arial" w:cs="Arial"/>
          <w:b/>
        </w:rPr>
      </w:pPr>
    </w:p>
    <w:p w:rsidR="0035545E" w:rsidRPr="00FB3250" w:rsidRDefault="0035545E" w:rsidP="008B5207">
      <w:pPr>
        <w:rPr>
          <w:rFonts w:ascii="Arial" w:hAnsi="Arial" w:cs="Arial"/>
          <w:b/>
        </w:rPr>
      </w:pPr>
    </w:p>
    <w:p w:rsidR="004822C4" w:rsidRDefault="004822C4" w:rsidP="00DA1B3D">
      <w:pPr>
        <w:jc w:val="center"/>
        <w:rPr>
          <w:rFonts w:ascii="Arial" w:hAnsi="Arial" w:cs="Arial"/>
          <w:b/>
        </w:rPr>
      </w:pPr>
    </w:p>
    <w:p w:rsidR="00DA1B3D" w:rsidRPr="00FB3250" w:rsidRDefault="00BA5394" w:rsidP="00DA1B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:rsidR="00DA1B3D" w:rsidRPr="00FB3250" w:rsidRDefault="00DA1B3D" w:rsidP="00A40922">
      <w:pPr>
        <w:rPr>
          <w:rFonts w:ascii="Arial" w:hAnsi="Arial" w:cs="Arial"/>
          <w:b/>
        </w:rPr>
      </w:pPr>
    </w:p>
    <w:p w:rsidR="00BA5394" w:rsidRPr="00BA5394" w:rsidRDefault="00DA1B3D" w:rsidP="00AC21BC">
      <w:pPr>
        <w:jc w:val="both"/>
        <w:rPr>
          <w:rFonts w:ascii="Arial" w:hAnsi="Arial" w:cs="Arial"/>
        </w:rPr>
      </w:pPr>
      <w:r w:rsidRPr="00FB3250">
        <w:rPr>
          <w:rFonts w:ascii="Arial" w:hAnsi="Arial" w:cs="Arial"/>
          <w:b/>
        </w:rPr>
        <w:tab/>
      </w:r>
      <w:r w:rsidR="00BA5394" w:rsidRPr="00BA5394">
        <w:rPr>
          <w:rFonts w:ascii="Arial" w:hAnsi="Arial" w:cs="Arial"/>
        </w:rPr>
        <w:t>Gmina Miejska Zgorzelec, jako Zamawiający informuje, iż w postępowaniu o udzielenie zamówienia publicznego prowadzonego w t</w:t>
      </w:r>
      <w:r w:rsidR="006B6383">
        <w:rPr>
          <w:rFonts w:ascii="Arial" w:hAnsi="Arial" w:cs="Arial"/>
        </w:rPr>
        <w:t>rybie zapytania ofertowego</w:t>
      </w:r>
      <w:r w:rsidR="00BA5394" w:rsidRPr="00BA5394">
        <w:rPr>
          <w:rFonts w:ascii="Arial" w:hAnsi="Arial" w:cs="Arial"/>
        </w:rPr>
        <w:t xml:space="preserve"> pod nazwą: „</w:t>
      </w:r>
      <w:r w:rsidR="005D42B6">
        <w:rPr>
          <w:rFonts w:ascii="Arial" w:hAnsi="Arial" w:cs="Arial"/>
        </w:rPr>
        <w:t xml:space="preserve">Dostawa, wymiana i montaż 9 szt. rozbitych szyb w balustradzie na tarasie miejskim zlokalizowanym  przy ul. Okrzei </w:t>
      </w:r>
      <w:r w:rsidR="00ED58AF">
        <w:rPr>
          <w:rFonts w:ascii="Arial" w:hAnsi="Arial" w:cs="Arial"/>
        </w:rPr>
        <w:t>w Zgorzelcu</w:t>
      </w:r>
      <w:r w:rsidR="00BA5394" w:rsidRPr="00BA5394">
        <w:rPr>
          <w:rFonts w:ascii="Arial" w:hAnsi="Arial" w:cs="Arial"/>
        </w:rPr>
        <w:t>”</w:t>
      </w:r>
      <w:r w:rsidR="005D42B6">
        <w:rPr>
          <w:rFonts w:ascii="Arial" w:hAnsi="Arial" w:cs="Arial"/>
        </w:rPr>
        <w:t>, wpłynęły</w:t>
      </w:r>
      <w:r w:rsidR="00BA5394">
        <w:rPr>
          <w:rFonts w:ascii="Arial" w:hAnsi="Arial" w:cs="Arial"/>
        </w:rPr>
        <w:t xml:space="preserve"> </w:t>
      </w:r>
      <w:r w:rsidR="005D42B6">
        <w:rPr>
          <w:rFonts w:ascii="Arial" w:hAnsi="Arial" w:cs="Arial"/>
        </w:rPr>
        <w:t>2</w:t>
      </w:r>
      <w:r w:rsidR="00BA5394">
        <w:rPr>
          <w:rFonts w:ascii="Arial" w:hAnsi="Arial" w:cs="Arial"/>
        </w:rPr>
        <w:t xml:space="preserve"> ofert</w:t>
      </w:r>
      <w:r w:rsidR="005D42B6">
        <w:rPr>
          <w:rFonts w:ascii="Arial" w:hAnsi="Arial" w:cs="Arial"/>
        </w:rPr>
        <w:t>y</w:t>
      </w:r>
      <w:r w:rsidR="00901822">
        <w:rPr>
          <w:rFonts w:ascii="Arial" w:hAnsi="Arial" w:cs="Arial"/>
        </w:rPr>
        <w:t>:</w:t>
      </w:r>
      <w:r w:rsidR="00BA5394" w:rsidRPr="00BA5394">
        <w:rPr>
          <w:rFonts w:ascii="Arial" w:hAnsi="Arial" w:cs="Arial"/>
        </w:rPr>
        <w:t xml:space="preserve">  </w:t>
      </w:r>
    </w:p>
    <w:p w:rsidR="00BA5394" w:rsidRPr="00BA5394" w:rsidRDefault="00BA5394" w:rsidP="00A40922">
      <w:pPr>
        <w:rPr>
          <w:rFonts w:ascii="Arial" w:hAnsi="Arial" w:cs="Arial"/>
        </w:rPr>
      </w:pPr>
    </w:p>
    <w:p w:rsidR="00D77D83" w:rsidRDefault="00D77D83" w:rsidP="008B520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677"/>
        <w:gridCol w:w="4001"/>
      </w:tblGrid>
      <w:tr w:rsidR="00D77D83" w:rsidTr="006B6383">
        <w:tc>
          <w:tcPr>
            <w:tcW w:w="576" w:type="dxa"/>
          </w:tcPr>
          <w:p w:rsidR="00D77D83" w:rsidRPr="00082A75" w:rsidRDefault="00EB4458" w:rsidP="00EB4458">
            <w:pPr>
              <w:jc w:val="center"/>
              <w:rPr>
                <w:rFonts w:ascii="Arial" w:hAnsi="Arial" w:cs="Arial"/>
                <w:b/>
              </w:rPr>
            </w:pPr>
            <w:r w:rsidRPr="00082A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77" w:type="dxa"/>
          </w:tcPr>
          <w:p w:rsidR="00D77D83" w:rsidRPr="00082A75" w:rsidRDefault="00EB4458" w:rsidP="00EB4458">
            <w:pPr>
              <w:jc w:val="center"/>
              <w:rPr>
                <w:rFonts w:ascii="Arial" w:hAnsi="Arial" w:cs="Arial"/>
                <w:b/>
              </w:rPr>
            </w:pPr>
            <w:r w:rsidRPr="00082A75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001" w:type="dxa"/>
          </w:tcPr>
          <w:p w:rsidR="00D77D83" w:rsidRPr="00082A75" w:rsidRDefault="00EB4458" w:rsidP="00EB4458">
            <w:pPr>
              <w:jc w:val="center"/>
              <w:rPr>
                <w:rFonts w:ascii="Arial" w:hAnsi="Arial" w:cs="Arial"/>
                <w:b/>
              </w:rPr>
            </w:pPr>
            <w:r w:rsidRPr="00082A75">
              <w:rPr>
                <w:rFonts w:ascii="Arial" w:hAnsi="Arial" w:cs="Arial"/>
                <w:b/>
              </w:rPr>
              <w:t>WARTOŚĆ OFERTY BRUTTO</w:t>
            </w:r>
          </w:p>
        </w:tc>
      </w:tr>
      <w:tr w:rsidR="00D77D83" w:rsidTr="006B6383">
        <w:trPr>
          <w:trHeight w:val="796"/>
        </w:trPr>
        <w:tc>
          <w:tcPr>
            <w:tcW w:w="576" w:type="dxa"/>
          </w:tcPr>
          <w:p w:rsidR="00D77D83" w:rsidRPr="00082A75" w:rsidRDefault="00EB4458" w:rsidP="00E049E8">
            <w:pPr>
              <w:jc w:val="center"/>
              <w:rPr>
                <w:rFonts w:ascii="Arial" w:hAnsi="Arial" w:cs="Arial"/>
                <w:b/>
              </w:rPr>
            </w:pPr>
            <w:r w:rsidRPr="00082A7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7" w:type="dxa"/>
          </w:tcPr>
          <w:p w:rsidR="00ED58AF" w:rsidRDefault="005D42B6" w:rsidP="00EB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GLASS-TECH Wroński Bartosz</w:t>
            </w:r>
          </w:p>
          <w:p w:rsidR="005D42B6" w:rsidRPr="004F485B" w:rsidRDefault="005D42B6" w:rsidP="00EB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Wąska 4, 59-800 Lubań</w:t>
            </w:r>
          </w:p>
        </w:tc>
        <w:tc>
          <w:tcPr>
            <w:tcW w:w="4001" w:type="dxa"/>
            <w:vAlign w:val="center"/>
          </w:tcPr>
          <w:p w:rsidR="00D77D83" w:rsidRDefault="005D42B6" w:rsidP="00082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19 507,80</w:t>
            </w:r>
            <w:r w:rsidR="00EB4458">
              <w:rPr>
                <w:rFonts w:ascii="Arial" w:hAnsi="Arial" w:cs="Arial"/>
              </w:rPr>
              <w:t xml:space="preserve"> zł</w:t>
            </w:r>
          </w:p>
        </w:tc>
      </w:tr>
      <w:tr w:rsidR="005D42B6" w:rsidTr="006B6383">
        <w:trPr>
          <w:trHeight w:val="796"/>
        </w:trPr>
        <w:tc>
          <w:tcPr>
            <w:tcW w:w="576" w:type="dxa"/>
          </w:tcPr>
          <w:p w:rsidR="005D42B6" w:rsidRPr="00082A75" w:rsidRDefault="005D42B6" w:rsidP="00E049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77" w:type="dxa"/>
          </w:tcPr>
          <w:p w:rsidR="005D42B6" w:rsidRDefault="005D42B6" w:rsidP="00EB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Stolarski Chmielnicki Spółka Cywilna Krzysztof Chmielnicki, Rafał </w:t>
            </w:r>
            <w:proofErr w:type="spellStart"/>
            <w:r>
              <w:rPr>
                <w:rFonts w:ascii="Arial" w:hAnsi="Arial" w:cs="Arial"/>
              </w:rPr>
              <w:t>Tarnaski</w:t>
            </w:r>
            <w:proofErr w:type="spellEnd"/>
            <w:r>
              <w:rPr>
                <w:rFonts w:ascii="Arial" w:hAnsi="Arial" w:cs="Arial"/>
              </w:rPr>
              <w:t>, Damian Sroka</w:t>
            </w:r>
          </w:p>
          <w:p w:rsidR="005D42B6" w:rsidRDefault="005D42B6" w:rsidP="00EB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ks. Piotra Ściegiennego 25</w:t>
            </w:r>
          </w:p>
          <w:p w:rsidR="005D42B6" w:rsidRDefault="005D42B6" w:rsidP="00EB4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59-220 Legnica</w:t>
            </w:r>
          </w:p>
        </w:tc>
        <w:tc>
          <w:tcPr>
            <w:tcW w:w="4001" w:type="dxa"/>
            <w:vAlign w:val="center"/>
          </w:tcPr>
          <w:p w:rsidR="005D42B6" w:rsidRDefault="005D42B6" w:rsidP="00082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30 750,00 zł</w:t>
            </w:r>
          </w:p>
        </w:tc>
      </w:tr>
    </w:tbl>
    <w:p w:rsidR="00E76B0D" w:rsidRDefault="00E76B0D" w:rsidP="008B5207">
      <w:pPr>
        <w:jc w:val="both"/>
        <w:rPr>
          <w:rFonts w:ascii="Arial" w:hAnsi="Arial" w:cs="Arial"/>
        </w:rPr>
      </w:pPr>
    </w:p>
    <w:p w:rsidR="00A823D5" w:rsidRPr="00FB3250" w:rsidRDefault="00E76B0D" w:rsidP="00E76B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realizację przedmiotu zamówienia, zamierzał przeznaczyć kwotę </w:t>
      </w:r>
      <w:r w:rsidR="005D42B6">
        <w:rPr>
          <w:rFonts w:ascii="Arial" w:hAnsi="Arial" w:cs="Arial"/>
        </w:rPr>
        <w:t>16 113</w:t>
      </w:r>
      <w:r w:rsidR="0001505E">
        <w:rPr>
          <w:rFonts w:ascii="Arial" w:hAnsi="Arial" w:cs="Arial"/>
        </w:rPr>
        <w:t>,00</w:t>
      </w:r>
      <w:r w:rsidR="006E5985">
        <w:rPr>
          <w:rFonts w:ascii="Arial" w:hAnsi="Arial" w:cs="Arial"/>
        </w:rPr>
        <w:t xml:space="preserve"> zł brutto.</w:t>
      </w:r>
    </w:p>
    <w:p w:rsidR="00DA1B3D" w:rsidRDefault="00DA1B3D" w:rsidP="00AF2B88">
      <w:pPr>
        <w:jc w:val="both"/>
        <w:rPr>
          <w:sz w:val="20"/>
          <w:u w:val="single"/>
        </w:rPr>
      </w:pPr>
    </w:p>
    <w:p w:rsidR="005D42B6" w:rsidRDefault="005D42B6" w:rsidP="00AF2B88">
      <w:pPr>
        <w:jc w:val="both"/>
        <w:rPr>
          <w:sz w:val="20"/>
          <w:u w:val="single"/>
        </w:rPr>
      </w:pPr>
      <w:bookmarkStart w:id="0" w:name="_GoBack"/>
      <w:bookmarkEnd w:id="0"/>
    </w:p>
    <w:p w:rsidR="005D42B6" w:rsidRDefault="005D42B6" w:rsidP="00AF2B88">
      <w:pPr>
        <w:jc w:val="both"/>
        <w:rPr>
          <w:sz w:val="20"/>
          <w:u w:val="single"/>
        </w:rPr>
      </w:pPr>
    </w:p>
    <w:p w:rsidR="005D42B6" w:rsidRDefault="005D42B6" w:rsidP="00AF2B88">
      <w:pPr>
        <w:jc w:val="both"/>
        <w:rPr>
          <w:sz w:val="20"/>
          <w:u w:val="single"/>
        </w:rPr>
      </w:pPr>
    </w:p>
    <w:p w:rsidR="005D42B6" w:rsidRDefault="005D42B6" w:rsidP="00AF2B88">
      <w:pPr>
        <w:jc w:val="both"/>
        <w:rPr>
          <w:sz w:val="20"/>
          <w:u w:val="single"/>
        </w:rPr>
      </w:pPr>
    </w:p>
    <w:p w:rsidR="005D42B6" w:rsidRDefault="005D42B6" w:rsidP="00AF2B88">
      <w:pPr>
        <w:jc w:val="both"/>
        <w:rPr>
          <w:sz w:val="20"/>
          <w:u w:val="single"/>
        </w:rPr>
      </w:pPr>
    </w:p>
    <w:p w:rsidR="001E5393" w:rsidRDefault="001E5393" w:rsidP="00AF2B88">
      <w:pPr>
        <w:jc w:val="both"/>
        <w:rPr>
          <w:sz w:val="20"/>
          <w:u w:val="single"/>
        </w:rPr>
      </w:pPr>
    </w:p>
    <w:p w:rsidR="009C2DC7" w:rsidRDefault="009C2DC7" w:rsidP="00A03949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  <w:sz w:val="22"/>
          <w:szCs w:val="22"/>
        </w:rPr>
      </w:pPr>
    </w:p>
    <w:p w:rsidR="0085070E" w:rsidRDefault="0085070E" w:rsidP="0085070E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up. Burmistrza</w:t>
      </w:r>
    </w:p>
    <w:p w:rsidR="0085070E" w:rsidRDefault="006B6383" w:rsidP="0085070E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Piotr Konwiński</w:t>
      </w:r>
    </w:p>
    <w:p w:rsidR="0085070E" w:rsidRDefault="0085070E" w:rsidP="0085070E">
      <w:pPr>
        <w:tabs>
          <w:tab w:val="left" w:pos="340"/>
        </w:tabs>
        <w:ind w:left="538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/Zastępca Burmistrza</w:t>
      </w:r>
    </w:p>
    <w:p w:rsidR="0085070E" w:rsidRPr="00570AA9" w:rsidRDefault="0085070E" w:rsidP="0085070E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Miasta Zgorzelec/</w:t>
      </w:r>
    </w:p>
    <w:p w:rsidR="00A03949" w:rsidRPr="00A03949" w:rsidRDefault="00A03949" w:rsidP="00A03949">
      <w:pPr>
        <w:ind w:left="5387"/>
        <w:jc w:val="center"/>
        <w:rPr>
          <w:rFonts w:ascii="Arial" w:hAnsi="Arial" w:cs="Arial"/>
          <w:sz w:val="22"/>
          <w:szCs w:val="22"/>
          <w:u w:val="single"/>
        </w:rPr>
      </w:pPr>
    </w:p>
    <w:sectPr w:rsidR="00A03949" w:rsidRPr="00A03949" w:rsidSect="000372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E146B"/>
    <w:multiLevelType w:val="hybridMultilevel"/>
    <w:tmpl w:val="BB346490"/>
    <w:lvl w:ilvl="0" w:tplc="82A6BC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3D1EBC"/>
    <w:multiLevelType w:val="multilevel"/>
    <w:tmpl w:val="76F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30863"/>
    <w:multiLevelType w:val="hybridMultilevel"/>
    <w:tmpl w:val="C316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05036"/>
    <w:multiLevelType w:val="hybridMultilevel"/>
    <w:tmpl w:val="4FE0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301"/>
    <w:multiLevelType w:val="hybridMultilevel"/>
    <w:tmpl w:val="58B4653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4E82C4B"/>
    <w:multiLevelType w:val="hybridMultilevel"/>
    <w:tmpl w:val="6144F092"/>
    <w:lvl w:ilvl="0" w:tplc="9AEE4D26">
      <w:start w:val="1"/>
      <w:numFmt w:val="decimal"/>
      <w:lvlText w:val="%1."/>
      <w:lvlJc w:val="left"/>
      <w:pPr>
        <w:ind w:left="786" w:hanging="360"/>
      </w:pPr>
      <w:rPr>
        <w:rFonts w:eastAsia="Lucida Sans Unicode" w:cs="Tahoma"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9A7450"/>
    <w:multiLevelType w:val="hybridMultilevel"/>
    <w:tmpl w:val="0F68635A"/>
    <w:lvl w:ilvl="0" w:tplc="44643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CC8"/>
    <w:multiLevelType w:val="hybridMultilevel"/>
    <w:tmpl w:val="D29C28F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1">
      <w:start w:val="1"/>
      <w:numFmt w:val="decimal"/>
      <w:lvlText w:val="%5)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56432134"/>
    <w:multiLevelType w:val="multilevel"/>
    <w:tmpl w:val="76F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A144B"/>
    <w:multiLevelType w:val="hybridMultilevel"/>
    <w:tmpl w:val="5E66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78"/>
    <w:rsid w:val="00010EFC"/>
    <w:rsid w:val="0001505E"/>
    <w:rsid w:val="000372CF"/>
    <w:rsid w:val="00042721"/>
    <w:rsid w:val="00052377"/>
    <w:rsid w:val="00057634"/>
    <w:rsid w:val="00060D68"/>
    <w:rsid w:val="00072B0E"/>
    <w:rsid w:val="00082A75"/>
    <w:rsid w:val="000C6FD0"/>
    <w:rsid w:val="000D1BC1"/>
    <w:rsid w:val="000D3448"/>
    <w:rsid w:val="0019070B"/>
    <w:rsid w:val="001960C3"/>
    <w:rsid w:val="001B535C"/>
    <w:rsid w:val="001E5393"/>
    <w:rsid w:val="00207357"/>
    <w:rsid w:val="00220567"/>
    <w:rsid w:val="00224D17"/>
    <w:rsid w:val="002263BE"/>
    <w:rsid w:val="002349EC"/>
    <w:rsid w:val="00235D89"/>
    <w:rsid w:val="002432AB"/>
    <w:rsid w:val="002821FC"/>
    <w:rsid w:val="002C27F7"/>
    <w:rsid w:val="00303793"/>
    <w:rsid w:val="00304504"/>
    <w:rsid w:val="00307214"/>
    <w:rsid w:val="00322577"/>
    <w:rsid w:val="003232A9"/>
    <w:rsid w:val="00327172"/>
    <w:rsid w:val="00331C70"/>
    <w:rsid w:val="003340B6"/>
    <w:rsid w:val="0035545E"/>
    <w:rsid w:val="0039408C"/>
    <w:rsid w:val="003C7195"/>
    <w:rsid w:val="003E5A9B"/>
    <w:rsid w:val="00423DD3"/>
    <w:rsid w:val="00441C63"/>
    <w:rsid w:val="00443F32"/>
    <w:rsid w:val="00457144"/>
    <w:rsid w:val="00473DF2"/>
    <w:rsid w:val="00480DA4"/>
    <w:rsid w:val="004822C4"/>
    <w:rsid w:val="004A00DA"/>
    <w:rsid w:val="004B7C09"/>
    <w:rsid w:val="004F3801"/>
    <w:rsid w:val="004F485B"/>
    <w:rsid w:val="005D42B6"/>
    <w:rsid w:val="00613478"/>
    <w:rsid w:val="00623787"/>
    <w:rsid w:val="00644F5E"/>
    <w:rsid w:val="00647E91"/>
    <w:rsid w:val="00650F2E"/>
    <w:rsid w:val="006B47C6"/>
    <w:rsid w:val="006B6383"/>
    <w:rsid w:val="006C12AB"/>
    <w:rsid w:val="006E5985"/>
    <w:rsid w:val="006E7116"/>
    <w:rsid w:val="006F0A69"/>
    <w:rsid w:val="007002ED"/>
    <w:rsid w:val="007C740E"/>
    <w:rsid w:val="007F6B52"/>
    <w:rsid w:val="008215AA"/>
    <w:rsid w:val="00821F29"/>
    <w:rsid w:val="0085070E"/>
    <w:rsid w:val="00854880"/>
    <w:rsid w:val="008A434E"/>
    <w:rsid w:val="008B5207"/>
    <w:rsid w:val="008C0F82"/>
    <w:rsid w:val="008D6EB3"/>
    <w:rsid w:val="00901822"/>
    <w:rsid w:val="009236C1"/>
    <w:rsid w:val="00924CB6"/>
    <w:rsid w:val="00986771"/>
    <w:rsid w:val="009A2CAC"/>
    <w:rsid w:val="009C2DC7"/>
    <w:rsid w:val="00A03949"/>
    <w:rsid w:val="00A33DD4"/>
    <w:rsid w:val="00A40922"/>
    <w:rsid w:val="00A823D5"/>
    <w:rsid w:val="00AA05F4"/>
    <w:rsid w:val="00AA149D"/>
    <w:rsid w:val="00AA6A24"/>
    <w:rsid w:val="00AC21BC"/>
    <w:rsid w:val="00AC721E"/>
    <w:rsid w:val="00AF2B88"/>
    <w:rsid w:val="00B07C14"/>
    <w:rsid w:val="00B2788C"/>
    <w:rsid w:val="00B354F7"/>
    <w:rsid w:val="00B439F7"/>
    <w:rsid w:val="00B60DA8"/>
    <w:rsid w:val="00BA5394"/>
    <w:rsid w:val="00BE3E9B"/>
    <w:rsid w:val="00C87C6D"/>
    <w:rsid w:val="00CD2384"/>
    <w:rsid w:val="00D46F52"/>
    <w:rsid w:val="00D6582F"/>
    <w:rsid w:val="00D66424"/>
    <w:rsid w:val="00D77D83"/>
    <w:rsid w:val="00D926B3"/>
    <w:rsid w:val="00DA1B3D"/>
    <w:rsid w:val="00DA61A1"/>
    <w:rsid w:val="00DA7C73"/>
    <w:rsid w:val="00E049E8"/>
    <w:rsid w:val="00E04E06"/>
    <w:rsid w:val="00E32CF5"/>
    <w:rsid w:val="00E331E9"/>
    <w:rsid w:val="00E40DC4"/>
    <w:rsid w:val="00E65B1A"/>
    <w:rsid w:val="00E67105"/>
    <w:rsid w:val="00E76B0D"/>
    <w:rsid w:val="00E81C26"/>
    <w:rsid w:val="00E820ED"/>
    <w:rsid w:val="00E916EF"/>
    <w:rsid w:val="00EB4458"/>
    <w:rsid w:val="00ED58AF"/>
    <w:rsid w:val="00F31C1C"/>
    <w:rsid w:val="00F95727"/>
    <w:rsid w:val="00FB3250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657E"/>
  <w15:docId w15:val="{3B7E8954-EA62-4F59-A89E-1FCEDED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1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2C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7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92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ekalinowska</dc:creator>
  <cp:lastModifiedBy>Dawid Śliwiński</cp:lastModifiedBy>
  <cp:revision>16</cp:revision>
  <cp:lastPrinted>2023-07-12T12:56:00Z</cp:lastPrinted>
  <dcterms:created xsi:type="dcterms:W3CDTF">2022-04-29T11:54:00Z</dcterms:created>
  <dcterms:modified xsi:type="dcterms:W3CDTF">2023-09-04T13:17:00Z</dcterms:modified>
</cp:coreProperties>
</file>