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3914EB">
        <w:rPr>
          <w:rFonts w:ascii="Arial" w:hAnsi="Arial" w:cs="Arial"/>
          <w:b/>
          <w:bCs/>
          <w:color w:val="auto"/>
          <w:sz w:val="20"/>
          <w:szCs w:val="20"/>
        </w:rPr>
        <w:t>drobnych materiałów i produktów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A126C6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C82DDA">
        <w:rPr>
          <w:rFonts w:ascii="Arial" w:hAnsi="Arial" w:cs="Arial"/>
          <w:b/>
          <w:bCs/>
          <w:color w:val="auto"/>
          <w:sz w:val="20"/>
          <w:szCs w:val="20"/>
        </w:rPr>
        <w:t>8</w:t>
      </w:r>
      <w:bookmarkStart w:id="0" w:name="_GoBack"/>
      <w:bookmarkEnd w:id="0"/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A126C6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A126C6" w:rsidRDefault="00A126C6" w:rsidP="00A126C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A126C6" w:rsidRPr="00EB7AC1" w:rsidRDefault="00A126C6" w:rsidP="00A126C6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76" w:rsidRDefault="00E35876" w:rsidP="001F0886">
      <w:pPr>
        <w:spacing w:line="240" w:lineRule="auto"/>
      </w:pPr>
      <w:r>
        <w:separator/>
      </w:r>
    </w:p>
  </w:endnote>
  <w:endnote w:type="continuationSeparator" w:id="0">
    <w:p w:rsidR="00E35876" w:rsidRDefault="00E35876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76" w:rsidRDefault="00E35876" w:rsidP="001F0886">
      <w:pPr>
        <w:spacing w:line="240" w:lineRule="auto"/>
      </w:pPr>
      <w:r>
        <w:separator/>
      </w:r>
    </w:p>
  </w:footnote>
  <w:footnote w:type="continuationSeparator" w:id="0">
    <w:p w:rsidR="00E35876" w:rsidRDefault="00E35876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E24CD"/>
    <w:rsid w:val="001276C6"/>
    <w:rsid w:val="001D5532"/>
    <w:rsid w:val="001F0886"/>
    <w:rsid w:val="001F7730"/>
    <w:rsid w:val="0025566D"/>
    <w:rsid w:val="002565C0"/>
    <w:rsid w:val="003176A6"/>
    <w:rsid w:val="00340353"/>
    <w:rsid w:val="003914EB"/>
    <w:rsid w:val="003922D2"/>
    <w:rsid w:val="00433C3A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76F7C"/>
    <w:rsid w:val="007B64F9"/>
    <w:rsid w:val="007F4C24"/>
    <w:rsid w:val="00827E86"/>
    <w:rsid w:val="00830FE9"/>
    <w:rsid w:val="008314F3"/>
    <w:rsid w:val="00833DD4"/>
    <w:rsid w:val="00834BA6"/>
    <w:rsid w:val="00861D94"/>
    <w:rsid w:val="008A4E4A"/>
    <w:rsid w:val="009231C4"/>
    <w:rsid w:val="00A126C6"/>
    <w:rsid w:val="00A15DBB"/>
    <w:rsid w:val="00A24D4F"/>
    <w:rsid w:val="00A73AF7"/>
    <w:rsid w:val="00AE07CA"/>
    <w:rsid w:val="00B3700C"/>
    <w:rsid w:val="00B84DCC"/>
    <w:rsid w:val="00BC1958"/>
    <w:rsid w:val="00C30247"/>
    <w:rsid w:val="00C82DDA"/>
    <w:rsid w:val="00CA043E"/>
    <w:rsid w:val="00CA4C0F"/>
    <w:rsid w:val="00CE558C"/>
    <w:rsid w:val="00CF5F7D"/>
    <w:rsid w:val="00D109A9"/>
    <w:rsid w:val="00D451A5"/>
    <w:rsid w:val="00D45AF8"/>
    <w:rsid w:val="00DC37F6"/>
    <w:rsid w:val="00E06AB0"/>
    <w:rsid w:val="00E35876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5</cp:revision>
  <cp:lastPrinted>2021-03-24T13:05:00Z</cp:lastPrinted>
  <dcterms:created xsi:type="dcterms:W3CDTF">2022-08-26T06:58:00Z</dcterms:created>
  <dcterms:modified xsi:type="dcterms:W3CDTF">2022-09-08T09:00:00Z</dcterms:modified>
</cp:coreProperties>
</file>