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06EF" w:rsidRPr="002433DE" w14:paraId="0CB0694F" w14:textId="77777777" w:rsidTr="0076268A">
        <w:tc>
          <w:tcPr>
            <w:tcW w:w="9062" w:type="dxa"/>
          </w:tcPr>
          <w:p w14:paraId="62AFC89F" w14:textId="5BDC3011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Komputer przenośny (</w:t>
            </w:r>
            <w:r w:rsidR="00BF2845">
              <w:rPr>
                <w:rFonts w:ascii="Times New Roman" w:hAnsi="Times New Roman" w:cs="Times New Roman"/>
                <w:sz w:val="28"/>
                <w:szCs w:val="28"/>
              </w:rPr>
              <w:t>laptop</w:t>
            </w: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06EF" w:rsidRPr="002433DE" w14:paraId="01D39CF1" w14:textId="77777777" w:rsidTr="00CC491A">
        <w:tc>
          <w:tcPr>
            <w:tcW w:w="9062" w:type="dxa"/>
          </w:tcPr>
          <w:p w14:paraId="25B73E09" w14:textId="5112730A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Minimalne wymagania</w:t>
            </w:r>
          </w:p>
        </w:tc>
      </w:tr>
    </w:tbl>
    <w:p w14:paraId="38CD67EF" w14:textId="4BD41CBA" w:rsidR="000D60F2" w:rsidRPr="002433DE" w:rsidRDefault="000D60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6EF" w:rsidRPr="002433DE" w14:paraId="57FAC14F" w14:textId="77777777" w:rsidTr="002433D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078DE74" w14:textId="33699B88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Ekran</w:t>
            </w:r>
          </w:p>
        </w:tc>
      </w:tr>
      <w:tr w:rsidR="00BD06EF" w:rsidRPr="002433DE" w14:paraId="76882518" w14:textId="77777777" w:rsidTr="00BD06EF">
        <w:tc>
          <w:tcPr>
            <w:tcW w:w="4531" w:type="dxa"/>
          </w:tcPr>
          <w:p w14:paraId="49D6E43E" w14:textId="78F1415C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Przekątna ekranu</w:t>
            </w:r>
          </w:p>
        </w:tc>
        <w:tc>
          <w:tcPr>
            <w:tcW w:w="4531" w:type="dxa"/>
          </w:tcPr>
          <w:p w14:paraId="53FEF19E" w14:textId="798007EE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Minimum 15,6</w:t>
            </w:r>
            <w:r w:rsidR="00BF2845" w:rsidRPr="00BF28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D06EF" w:rsidRPr="002433DE" w14:paraId="6701A648" w14:textId="77777777" w:rsidTr="002433D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4038B3F" w14:textId="31EC071E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Specyfikacja</w:t>
            </w:r>
          </w:p>
        </w:tc>
      </w:tr>
      <w:tr w:rsidR="00BD06EF" w:rsidRPr="002433DE" w14:paraId="231D4C54" w14:textId="77777777" w:rsidTr="00BD06EF">
        <w:tc>
          <w:tcPr>
            <w:tcW w:w="4531" w:type="dxa"/>
          </w:tcPr>
          <w:p w14:paraId="4555136A" w14:textId="701FA43B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Procesor</w:t>
            </w:r>
          </w:p>
        </w:tc>
        <w:tc>
          <w:tcPr>
            <w:tcW w:w="4531" w:type="dxa"/>
          </w:tcPr>
          <w:p w14:paraId="6BD69BA0" w14:textId="157F6057" w:rsidR="00BD06EF" w:rsidRPr="002433DE" w:rsidRDefault="00B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Minimum </w:t>
            </w:r>
            <w:r w:rsidR="00BD06EF"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Intel </w:t>
            </w:r>
            <w:proofErr w:type="spellStart"/>
            <w:r w:rsidR="00BD06EF" w:rsidRPr="002433DE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="00BD06EF"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i5</w:t>
            </w:r>
          </w:p>
        </w:tc>
      </w:tr>
      <w:tr w:rsidR="00BD06EF" w:rsidRPr="002433DE" w14:paraId="39783C3E" w14:textId="77777777" w:rsidTr="00BD06EF">
        <w:tc>
          <w:tcPr>
            <w:tcW w:w="4531" w:type="dxa"/>
          </w:tcPr>
          <w:p w14:paraId="3605E817" w14:textId="5C1F0058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Pamięć RAM</w:t>
            </w:r>
          </w:p>
        </w:tc>
        <w:tc>
          <w:tcPr>
            <w:tcW w:w="4531" w:type="dxa"/>
          </w:tcPr>
          <w:p w14:paraId="1BA58F54" w14:textId="4CA7FF37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Minimum </w:t>
            </w:r>
            <w:r w:rsidR="00BF28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GB RAM</w:t>
            </w:r>
          </w:p>
        </w:tc>
      </w:tr>
      <w:tr w:rsidR="00BD06EF" w:rsidRPr="002433DE" w14:paraId="718BBA88" w14:textId="77777777" w:rsidTr="00BD06EF">
        <w:tc>
          <w:tcPr>
            <w:tcW w:w="4531" w:type="dxa"/>
          </w:tcPr>
          <w:p w14:paraId="54ABEF3D" w14:textId="7F50D937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Dysk twardy</w:t>
            </w:r>
          </w:p>
        </w:tc>
        <w:tc>
          <w:tcPr>
            <w:tcW w:w="4531" w:type="dxa"/>
          </w:tcPr>
          <w:p w14:paraId="6305D365" w14:textId="0EA8BF21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Minimum </w:t>
            </w:r>
            <w:r w:rsidR="00BF2845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GB SSD</w:t>
            </w:r>
          </w:p>
        </w:tc>
      </w:tr>
      <w:tr w:rsidR="00BD06EF" w:rsidRPr="002433DE" w14:paraId="4348BB60" w14:textId="77777777" w:rsidTr="002433D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D1C5729" w14:textId="0834D7E2" w:rsidR="00BD06EF" w:rsidRPr="002433DE" w:rsidRDefault="00BD06EF" w:rsidP="00BD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Oprogramowanie</w:t>
            </w:r>
          </w:p>
        </w:tc>
      </w:tr>
      <w:tr w:rsidR="00BD06EF" w:rsidRPr="002433DE" w14:paraId="2D7FC751" w14:textId="77777777" w:rsidTr="00BD06EF">
        <w:trPr>
          <w:trHeight w:val="282"/>
        </w:trPr>
        <w:tc>
          <w:tcPr>
            <w:tcW w:w="4531" w:type="dxa"/>
          </w:tcPr>
          <w:p w14:paraId="584938E6" w14:textId="10CC9CEA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System operacyjny </w:t>
            </w:r>
          </w:p>
        </w:tc>
        <w:tc>
          <w:tcPr>
            <w:tcW w:w="4531" w:type="dxa"/>
          </w:tcPr>
          <w:p w14:paraId="0C18C665" w14:textId="292FFBC4" w:rsidR="00BD06EF" w:rsidRPr="002433DE" w:rsidRDefault="00BD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Minimum Windows 1</w:t>
            </w:r>
            <w:r w:rsidR="00BF2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 pro</w:t>
            </w:r>
          </w:p>
        </w:tc>
      </w:tr>
      <w:tr w:rsidR="00BF2845" w:rsidRPr="002433DE" w14:paraId="6DD95176" w14:textId="77777777" w:rsidTr="00BD06EF">
        <w:trPr>
          <w:trHeight w:val="282"/>
        </w:trPr>
        <w:tc>
          <w:tcPr>
            <w:tcW w:w="4531" w:type="dxa"/>
          </w:tcPr>
          <w:p w14:paraId="67B56F3E" w14:textId="237C8A02" w:rsidR="00BF2845" w:rsidRPr="002433DE" w:rsidRDefault="00B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45">
              <w:rPr>
                <w:rFonts w:ascii="Times New Roman" w:hAnsi="Times New Roman" w:cs="Times New Roman"/>
                <w:sz w:val="28"/>
                <w:szCs w:val="28"/>
              </w:rPr>
              <w:t>Microsoft Office</w:t>
            </w:r>
          </w:p>
        </w:tc>
        <w:tc>
          <w:tcPr>
            <w:tcW w:w="4531" w:type="dxa"/>
          </w:tcPr>
          <w:p w14:paraId="36797DBB" w14:textId="43885671" w:rsidR="00BF2845" w:rsidRPr="002433DE" w:rsidRDefault="00BF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Minimum 2021</w:t>
            </w:r>
          </w:p>
        </w:tc>
      </w:tr>
      <w:tr w:rsidR="002433DE" w:rsidRPr="002433DE" w14:paraId="59AB71FD" w14:textId="77777777" w:rsidTr="002433D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3F7EF7E" w14:textId="31A4A596" w:rsidR="002433DE" w:rsidRPr="002433DE" w:rsidRDefault="002433DE" w:rsidP="00C0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Gwarancja</w:t>
            </w:r>
          </w:p>
        </w:tc>
      </w:tr>
      <w:tr w:rsidR="002433DE" w:rsidRPr="002433DE" w14:paraId="2B0D8EEB" w14:textId="77777777" w:rsidTr="00C0035D">
        <w:trPr>
          <w:trHeight w:val="282"/>
        </w:trPr>
        <w:tc>
          <w:tcPr>
            <w:tcW w:w="4531" w:type="dxa"/>
          </w:tcPr>
          <w:p w14:paraId="7A2D3C79" w14:textId="18945983" w:rsidR="002433DE" w:rsidRPr="002433DE" w:rsidRDefault="002433DE" w:rsidP="00C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 xml:space="preserve">Gwarancja podstawowa </w:t>
            </w:r>
          </w:p>
        </w:tc>
        <w:tc>
          <w:tcPr>
            <w:tcW w:w="4531" w:type="dxa"/>
          </w:tcPr>
          <w:p w14:paraId="3475ECE3" w14:textId="68F421B2" w:rsidR="002433DE" w:rsidRPr="002433DE" w:rsidRDefault="002433DE" w:rsidP="00C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DE">
              <w:rPr>
                <w:rFonts w:ascii="Times New Roman" w:hAnsi="Times New Roman" w:cs="Times New Roman"/>
                <w:sz w:val="28"/>
                <w:szCs w:val="28"/>
              </w:rPr>
              <w:t>Minimum 12 miesięcy</w:t>
            </w:r>
          </w:p>
        </w:tc>
      </w:tr>
    </w:tbl>
    <w:p w14:paraId="235EDA19" w14:textId="78BD9C4D" w:rsidR="00BD06EF" w:rsidRDefault="00BD06EF"/>
    <w:sectPr w:rsidR="00BD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DC"/>
    <w:rsid w:val="000D60F2"/>
    <w:rsid w:val="001849DC"/>
    <w:rsid w:val="002433DE"/>
    <w:rsid w:val="00BD06EF"/>
    <w:rsid w:val="00B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67CF"/>
  <w15:chartTrackingRefBased/>
  <w15:docId w15:val="{F9ED3892-7BAD-4C82-84EE-921C945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PSP Zakopane)</dc:creator>
  <cp:keywords/>
  <dc:description/>
  <cp:lastModifiedBy>S.Budz (KP PSP Zakopane)</cp:lastModifiedBy>
  <cp:revision>4</cp:revision>
  <dcterms:created xsi:type="dcterms:W3CDTF">2023-02-14T08:41:00Z</dcterms:created>
  <dcterms:modified xsi:type="dcterms:W3CDTF">2023-07-11T07:26:00Z</dcterms:modified>
</cp:coreProperties>
</file>