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484CA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510BCC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14:paraId="75A6F912" w14:textId="77777777" w:rsidR="008E5EB1" w:rsidRPr="00510BCC" w:rsidRDefault="008E5EB1" w:rsidP="008E5EB1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510BCC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510BCC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21AE1084" w14:textId="77777777" w:rsidR="008E5EB1" w:rsidRPr="00510BCC" w:rsidRDefault="008E5EB1" w:rsidP="008E5EB1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2DBC5DDD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2E69ACD2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2717BD59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54C7B6A1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0CB61A47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411ADCD3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3E966BFC" w14:textId="77777777" w:rsidR="008E5EB1" w:rsidRPr="00510BCC" w:rsidRDefault="008E5EB1" w:rsidP="008E5EB1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510BCC">
        <w:rPr>
          <w:rFonts w:ascii="Arial" w:eastAsia="Calibri" w:hAnsi="Arial" w:cs="Arial"/>
          <w:sz w:val="20"/>
          <w:szCs w:val="20"/>
          <w:lang w:eastAsia="pl-PL"/>
        </w:rPr>
        <w:t xml:space="preserve">e-mail </w:t>
      </w:r>
      <w:r w:rsidRPr="00510BCC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</w:t>
      </w:r>
    </w:p>
    <w:p w14:paraId="2BB97A84" w14:textId="77777777" w:rsidR="008E5EB1" w:rsidRPr="00510BCC" w:rsidRDefault="008E5EB1" w:rsidP="008E5EB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510BCC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14:paraId="059DD6E0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348F65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711F2C7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14:paraId="53F9A84C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14:paraId="2BBA482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14:paraId="246E99CC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14:paraId="420EDF3B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14:paraId="4F96B625" w14:textId="77777777" w:rsidR="008E5EB1" w:rsidRPr="00510BCC" w:rsidRDefault="008E5EB1" w:rsidP="008E5EB1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</w:pPr>
    </w:p>
    <w:p w14:paraId="63D68FDE" w14:textId="77777777" w:rsidR="008E5EB1" w:rsidRPr="00510BCC" w:rsidRDefault="008E5EB1" w:rsidP="008E5EB1">
      <w:pPr>
        <w:keepNext/>
        <w:keepLines/>
        <w:spacing w:after="120" w:line="240" w:lineRule="auto"/>
        <w:ind w:left="284" w:right="414"/>
        <w:jc w:val="both"/>
        <w:outlineLvl w:val="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color w:val="FF0000"/>
          <w:lang w:eastAsia="pl-PL"/>
        </w:rPr>
        <w:tab/>
      </w:r>
      <w:r w:rsidRPr="00510BCC">
        <w:rPr>
          <w:rFonts w:ascii="Calibri" w:eastAsia="Times New Roman" w:hAnsi="Calibri" w:cs="Arial"/>
          <w:lang w:eastAsia="pl-PL"/>
        </w:rPr>
        <w:t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2023 r. poz. 1605</w:t>
      </w:r>
      <w:r w:rsidR="00510BCC" w:rsidRPr="00510BCC">
        <w:rPr>
          <w:rFonts w:ascii="Calibri" w:eastAsia="Times New Roman" w:hAnsi="Calibri" w:cs="Arial"/>
          <w:lang w:eastAsia="pl-PL"/>
        </w:rPr>
        <w:t xml:space="preserve"> ze zm.</w:t>
      </w:r>
      <w:r w:rsidRPr="00510BCC">
        <w:rPr>
          <w:rFonts w:ascii="Calibri" w:eastAsia="Times New Roman" w:hAnsi="Calibri" w:cs="Arial"/>
          <w:lang w:eastAsia="pl-PL"/>
        </w:rPr>
        <w:t xml:space="preserve">) – dalej </w:t>
      </w:r>
      <w:proofErr w:type="spellStart"/>
      <w:r w:rsidRPr="00510BCC">
        <w:rPr>
          <w:rFonts w:ascii="Calibri" w:eastAsia="Times New Roman" w:hAnsi="Calibri" w:cs="Arial"/>
          <w:lang w:eastAsia="pl-PL"/>
        </w:rPr>
        <w:t>Pzp</w:t>
      </w:r>
      <w:proofErr w:type="spellEnd"/>
      <w:r w:rsidRPr="00510BCC">
        <w:rPr>
          <w:rFonts w:ascii="Calibri" w:eastAsia="Times New Roman" w:hAnsi="Calibri" w:cs="Arial"/>
          <w:lang w:eastAsia="pl-PL"/>
        </w:rPr>
        <w:t>. na:</w:t>
      </w:r>
    </w:p>
    <w:p w14:paraId="734D2DBB" w14:textId="091E11AD" w:rsidR="00E220F8" w:rsidRPr="00E220F8" w:rsidRDefault="00021AC0" w:rsidP="00E220F8">
      <w:pPr>
        <w:spacing w:before="120" w:after="120" w:line="276" w:lineRule="auto"/>
        <w:ind w:left="1004" w:right="414"/>
        <w:contextualSpacing/>
        <w:jc w:val="center"/>
        <w:rPr>
          <w:b/>
          <w:sz w:val="24"/>
          <w:szCs w:val="24"/>
        </w:rPr>
      </w:pPr>
      <w:r w:rsidRPr="00021AC0">
        <w:rPr>
          <w:b/>
          <w:sz w:val="24"/>
          <w:szCs w:val="24"/>
        </w:rPr>
        <w:t>Pełnienie kompleksowego nadzoru inwestorskiego nad realizacją zadania inwestycyjnego pn.: „Rozbudowa stacji uzdatniania wody (SUW) zlokalizowanej na działce nr 75/6 obręb Chrośna, gmina Solec Kujawski”</w:t>
      </w:r>
    </w:p>
    <w:p w14:paraId="511B4609" w14:textId="0244AADD" w:rsidR="008E5EB1" w:rsidRPr="00510BCC" w:rsidRDefault="00510BCC" w:rsidP="00E220F8">
      <w:pPr>
        <w:spacing w:before="120" w:after="120" w:line="276" w:lineRule="auto"/>
        <w:ind w:left="284" w:right="414" w:firstLine="284"/>
        <w:contextualSpacing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Oferuję</w:t>
      </w:r>
      <w:r w:rsidR="008E5EB1" w:rsidRPr="00510BCC">
        <w:rPr>
          <w:rFonts w:ascii="Calibri" w:eastAsia="Times New Roman" w:hAnsi="Calibri" w:cs="Arial"/>
          <w:lang w:eastAsia="pl-PL"/>
        </w:rPr>
        <w:t xml:space="preserve"> wykonanie przedmiotu zamówienia, zgodnie z wymogami zawartymi w Specyfikacji Warunków Zamówienia, za </w:t>
      </w:r>
    </w:p>
    <w:p w14:paraId="1E5AAE13" w14:textId="77777777" w:rsidR="008E5EB1" w:rsidRPr="00510BCC" w:rsidRDefault="008E5EB1" w:rsidP="008E5EB1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b/>
          <w:u w:val="single"/>
          <w:lang w:eastAsia="pl-PL"/>
        </w:rPr>
        <w:t>Cenę brutto:</w:t>
      </w:r>
      <w:r w:rsidRPr="00510BCC">
        <w:rPr>
          <w:rFonts w:ascii="Calibri" w:eastAsia="Times New Roman" w:hAnsi="Calibri" w:cs="Arial"/>
          <w:b/>
          <w:lang w:eastAsia="pl-PL"/>
        </w:rPr>
        <w:t xml:space="preserve"> </w:t>
      </w:r>
      <w:r w:rsidRPr="00510BCC">
        <w:rPr>
          <w:rFonts w:ascii="Calibri" w:eastAsia="Times New Roman" w:hAnsi="Calibri" w:cs="Arial"/>
          <w:lang w:eastAsia="pl-PL"/>
        </w:rPr>
        <w:t xml:space="preserve">……................................................................................................................. PLN </w:t>
      </w:r>
    </w:p>
    <w:p w14:paraId="17D4CA79" w14:textId="77777777" w:rsidR="008E5EB1" w:rsidRPr="00510BCC" w:rsidRDefault="008E5EB1" w:rsidP="008E5EB1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(słownie złotych: ..............................................………………………………..……………………………..), w tym: </w:t>
      </w:r>
    </w:p>
    <w:p w14:paraId="12AEE467" w14:textId="13B5A862" w:rsidR="00510BCC" w:rsidRDefault="008E5EB1" w:rsidP="00A36AF3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63DB9408" w14:textId="77777777" w:rsidR="00E220F8" w:rsidRDefault="00E220F8" w:rsidP="00A36AF3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</w:p>
    <w:p w14:paraId="64F6F47C" w14:textId="77777777" w:rsidR="008E5EB1" w:rsidRPr="00510BCC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</w:p>
    <w:p w14:paraId="710E3427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14:paraId="48F3A6B7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Pr="00510BCC">
        <w:rPr>
          <w:rFonts w:ascii="Calibri" w:eastAsia="Times New Roman" w:hAnsi="Calibri" w:cs="Arial"/>
          <w:lang w:eastAsia="pl-PL"/>
        </w:rPr>
        <w:t>Oświadczam/my, że zapoznaliśmy się z treścią SWZ dla niniejszego zamówienia i nie wnosimy do niej zastrzeżeń oraz zdobyliśmy konieczne informacje do właściwego przygotowania oferty.</w:t>
      </w:r>
    </w:p>
    <w:p w14:paraId="464F9FB5" w14:textId="4B938CD8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Oświadczam/my, że przedmiot umowy zrealizujemy w terminie określonym prze</w:t>
      </w:r>
      <w:r w:rsidR="00021AC0">
        <w:rPr>
          <w:rFonts w:ascii="Calibri" w:eastAsia="Times New Roman" w:hAnsi="Calibri" w:cs="Arial"/>
          <w:lang w:eastAsia="pl-PL"/>
        </w:rPr>
        <w:t xml:space="preserve">z Zamawiającego w projekcie </w:t>
      </w:r>
      <w:r w:rsidRPr="00510BCC">
        <w:rPr>
          <w:rFonts w:ascii="Calibri" w:eastAsia="Times New Roman" w:hAnsi="Calibri" w:cs="Arial"/>
          <w:lang w:eastAsia="pl-PL"/>
        </w:rPr>
        <w:t xml:space="preserve"> umowy.</w:t>
      </w:r>
    </w:p>
    <w:p w14:paraId="77AECBCD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Oświadczamy, że składam/y niniejszą ofertę we własnym imieniu / jako Wykonawcy wspólnie ubiegający się o udzielenie zamówienia *).</w:t>
      </w:r>
      <w:r w:rsidRPr="00510BCC">
        <w:rPr>
          <w:rFonts w:ascii="Calibri" w:eastAsia="Times New Roman" w:hAnsi="Calibri" w:cs="Arial"/>
          <w:i/>
          <w:lang w:eastAsia="pl-PL"/>
        </w:rPr>
        <w:t xml:space="preserve"> </w:t>
      </w:r>
    </w:p>
    <w:p w14:paraId="07CD6AA4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Oświadczamy, że spełniamy wszystkie warunki określone w Specyfikacji Warunków Zamówienia oraz złożyliśmy wszystkie wymagane dokumenty potwierdzające spełnienie tych warunków.</w:t>
      </w:r>
    </w:p>
    <w:p w14:paraId="6E80D018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14:paraId="5EBC2399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72AEA096" w14:textId="77777777" w:rsidR="008E5EB1" w:rsidRPr="00510BCC" w:rsidRDefault="008E5EB1" w:rsidP="008E5EB1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510BCC">
        <w:rPr>
          <w:rFonts w:ascii="Calibri" w:eastAsia="Times New Roman" w:hAnsi="Calibri" w:cs="Arial"/>
          <w:b/>
          <w:lang w:eastAsia="pl-PL"/>
        </w:rPr>
        <w:lastRenderedPageBreak/>
        <w:t>Zobowiązania Wykonawcy</w:t>
      </w:r>
    </w:p>
    <w:p w14:paraId="30538BEF" w14:textId="77777777" w:rsidR="008E5EB1" w:rsidRPr="00510BCC" w:rsidRDefault="008E5EB1" w:rsidP="00C723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Uważamy się za związanych Ofertą na czas wskazany w Specyfikacji Warunków Zamówienia.</w:t>
      </w:r>
    </w:p>
    <w:p w14:paraId="0952AFEA" w14:textId="06E3E637" w:rsidR="008E5EB1" w:rsidRPr="00C7230C" w:rsidRDefault="008E5EB1" w:rsidP="00C7230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Zobowiązujemy się, w przypadku wybrania naszej oferty, do rozpoczęcia i zakończenia realizacji zamówienia </w:t>
      </w:r>
      <w:r w:rsidRPr="00510BCC">
        <w:rPr>
          <w:rFonts w:ascii="Calibri" w:eastAsia="Times New Roman" w:hAnsi="Calibri" w:cs="Arial"/>
          <w:lang w:eastAsia="pl-PL"/>
        </w:rPr>
        <w:br/>
        <w:t>w terminach  określonych w Specyfikacji Warunków Zamówienia</w:t>
      </w:r>
      <w:r w:rsidRPr="00510BCC">
        <w:rPr>
          <w:rFonts w:ascii="Calibri" w:eastAsia="Times New Roman" w:hAnsi="Calibri" w:cs="Arial"/>
          <w:b/>
          <w:lang w:eastAsia="pl-PL"/>
        </w:rPr>
        <w:t>.</w:t>
      </w:r>
    </w:p>
    <w:p w14:paraId="03E61CBC" w14:textId="3F532485" w:rsidR="008E5EB1" w:rsidRPr="00C7230C" w:rsidRDefault="008E5EB1" w:rsidP="00C7230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Zobowiązujemy się do wniesienia zabezpieczenia należytego wykonania umowy.</w:t>
      </w:r>
    </w:p>
    <w:p w14:paraId="2DE915F7" w14:textId="77777777" w:rsidR="008E5EB1" w:rsidRPr="00510BCC" w:rsidRDefault="008E5EB1" w:rsidP="00C723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MT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 xml:space="preserve"> Oświadczam/y, że:</w:t>
      </w:r>
    </w:p>
    <w:p w14:paraId="61FC6B03" w14:textId="77777777" w:rsidR="008E5EB1" w:rsidRPr="00510BCC" w:rsidRDefault="008E5EB1" w:rsidP="00C7230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zamówienie zamierzam wykonać siłami własnymi*</w:t>
      </w:r>
    </w:p>
    <w:p w14:paraId="2BA23A77" w14:textId="77777777" w:rsidR="008E5EB1" w:rsidRDefault="008E5EB1" w:rsidP="00C7230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p w14:paraId="70037DF4" w14:textId="77777777" w:rsidR="00C7230C" w:rsidRPr="00510BCC" w:rsidRDefault="00C7230C" w:rsidP="00C7230C">
      <w:pPr>
        <w:tabs>
          <w:tab w:val="num" w:pos="709"/>
        </w:tabs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510BCC" w:rsidRPr="00510BCC" w14:paraId="4A0A2396" w14:textId="77777777" w:rsidTr="00A71186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9A9C20C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510BCC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5085FF87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510BCC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FA8CE96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10BCC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510BCC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510BCC" w:rsidRPr="00510BCC" w14:paraId="4A23645C" w14:textId="77777777" w:rsidTr="00A71186">
        <w:tc>
          <w:tcPr>
            <w:tcW w:w="571" w:type="dxa"/>
            <w:vAlign w:val="center"/>
          </w:tcPr>
          <w:p w14:paraId="02041C32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510BCC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14:paraId="72BA5073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14:paraId="70AD4503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14:paraId="423D70F6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8E5EB1" w:rsidRPr="00510BCC" w14:paraId="5BC57EA0" w14:textId="77777777" w:rsidTr="00A71186">
        <w:tc>
          <w:tcPr>
            <w:tcW w:w="571" w:type="dxa"/>
            <w:vAlign w:val="center"/>
          </w:tcPr>
          <w:p w14:paraId="4ACDF2D7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510BCC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14:paraId="59E9FEA4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14:paraId="00DABFEF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14:paraId="6301EBF2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14:paraId="4297B204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14:paraId="509520E3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14:paraId="30B1C683" w14:textId="685DDE11" w:rsidR="008E5EB1" w:rsidRDefault="008E5EB1" w:rsidP="000D442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D4428">
        <w:rPr>
          <w:rFonts w:ascii="Calibri" w:eastAsia="Times New Roman" w:hAnsi="Calibri" w:cs="Arial"/>
          <w:lang w:eastAsia="pl-P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1A03BFE3" w14:textId="77777777" w:rsidR="000D4428" w:rsidRPr="000D4428" w:rsidRDefault="000D4428" w:rsidP="000D4428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14:paraId="2F196FCD" w14:textId="77777777" w:rsidR="008E5EB1" w:rsidRPr="00510BCC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14:paraId="7DE2C7A3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 xml:space="preserve">Pełnomocnik Wykonawców wspólnie składających ofertę: </w:t>
      </w:r>
    </w:p>
    <w:p w14:paraId="0011B2F4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14:paraId="420ADC22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14:paraId="35ABE59C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color w:val="FF0000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14:paraId="1E94704F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14:paraId="3FA549FC" w14:textId="77777777" w:rsidR="008E5EB1" w:rsidRPr="00510BCC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Inne informacje</w:t>
      </w:r>
    </w:p>
    <w:p w14:paraId="431426BB" w14:textId="77777777" w:rsidR="008E5EB1" w:rsidRPr="00510BCC" w:rsidRDefault="008E5EB1" w:rsidP="008E5EB1">
      <w:pPr>
        <w:numPr>
          <w:ilvl w:val="1"/>
          <w:numId w:val="1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771EBA22" w14:textId="77777777" w:rsidR="008E5EB1" w:rsidRPr="00510BCC" w:rsidRDefault="008E5EB1" w:rsidP="008E5EB1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shd w:val="clear" w:color="auto" w:fill="FFFFFF"/>
          <w:lang w:eastAsia="pl-PL"/>
        </w:rPr>
      </w:pPr>
      <w:r w:rsidRPr="00510BCC">
        <w:rPr>
          <w:rFonts w:eastAsia="Calibri" w:cstheme="minorHAnsi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70D7A143" w14:textId="77777777" w:rsidR="008E5EB1" w:rsidRPr="00510BCC" w:rsidRDefault="008E5EB1" w:rsidP="008E5E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Jesteśmy (zaznaczyć właściwe poniżej)</w:t>
      </w:r>
    </w:p>
    <w:p w14:paraId="1B526B5F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-TAK mikroprzedsiębiorstwem</w:t>
      </w:r>
    </w:p>
    <w:p w14:paraId="43EDE1DF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-TAK małym przedsiębiorstwem</w:t>
      </w:r>
    </w:p>
    <w:p w14:paraId="17FEF0FF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lastRenderedPageBreak/>
        <w:t>- TAK średnim przedsiębiorstwem</w:t>
      </w:r>
    </w:p>
    <w:p w14:paraId="2A7016F8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- NIE</w:t>
      </w:r>
    </w:p>
    <w:p w14:paraId="292DE1A4" w14:textId="77777777" w:rsidR="008E5EB1" w:rsidRPr="00510BCC" w:rsidRDefault="008E5EB1" w:rsidP="008E5EB1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b/>
          <w:sz w:val="18"/>
          <w:szCs w:val="18"/>
          <w:lang w:eastAsia="pl-PL"/>
        </w:rPr>
        <w:t>TAK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14:paraId="6036173C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u w:val="single"/>
          <w:lang w:eastAsia="pl-PL"/>
        </w:rPr>
        <w:t>Mikroprzedsiębiorstwo: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14:paraId="16263DA7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u w:val="single"/>
          <w:lang w:eastAsia="pl-PL"/>
        </w:rPr>
        <w:t>Małe przedsiębiorstwo: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14:paraId="5417F5E0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u w:val="single"/>
          <w:lang w:eastAsia="pl-PL"/>
        </w:rPr>
        <w:t>Średnie przedsiębiorstwa</w:t>
      </w:r>
      <w:r w:rsidRPr="00510BCC">
        <w:rPr>
          <w:rFonts w:eastAsia="Calibri" w:cstheme="minorHAnsi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364073C8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14:paraId="61A69E97" w14:textId="77777777" w:rsidR="008E5EB1" w:rsidRPr="00510BCC" w:rsidRDefault="008E5EB1" w:rsidP="008E5EB1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b/>
          <w:sz w:val="18"/>
          <w:szCs w:val="18"/>
          <w:lang w:eastAsia="pl-PL"/>
        </w:rPr>
        <w:t>NIE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– jeżeli zastosowania nie ma żadna z powyższych definicji. </w:t>
      </w:r>
    </w:p>
    <w:p w14:paraId="501EE604" w14:textId="77777777" w:rsidR="008E5EB1" w:rsidRPr="00510BCC" w:rsidRDefault="008E5EB1" w:rsidP="008E5EB1">
      <w:pPr>
        <w:numPr>
          <w:ilvl w:val="1"/>
          <w:numId w:val="1"/>
        </w:numPr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14:paraId="4C6AF527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        e-mail: ………….….…………………….………..………  tel. ………………..….…… fax:……………..………</w:t>
      </w:r>
    </w:p>
    <w:p w14:paraId="3E4BC0DF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14:paraId="7B32ED78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510BCC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14:paraId="6BCD193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510BCC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14:paraId="364D404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4CA8A469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CB83332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41910A50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445705B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26F4565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6A0DDB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646658F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45710C39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1CEEBB8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D9CF533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5977601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53AF60C0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A1F774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42F83E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5DE34B9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3D6EB30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170997C3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660FC91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6A33CF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14:paraId="3F67C5D9" w14:textId="77777777" w:rsidR="008E5EB1" w:rsidRPr="00510BCC" w:rsidRDefault="008E5EB1" w:rsidP="008E5EB1">
      <w:pPr>
        <w:spacing w:after="0" w:line="240" w:lineRule="auto"/>
        <w:jc w:val="center"/>
        <w:rPr>
          <w:rFonts w:ascii="Calibri" w:eastAsia="Times New Roman" w:hAnsi="Calibri" w:cs="Arial"/>
          <w:u w:val="single"/>
          <w:lang w:eastAsia="pl-PL"/>
        </w:rPr>
      </w:pPr>
      <w:bookmarkStart w:id="0" w:name="_Hlk9946512"/>
    </w:p>
    <w:p w14:paraId="0B1DED0D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161BCFAF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43FB3CBF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185652DE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42B5BC34" w14:textId="77777777" w:rsidR="00B67EFF" w:rsidRDefault="00B67EFF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2CC1388B" w14:textId="77777777" w:rsidR="00C941DD" w:rsidRDefault="00C941D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613BEEA4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533EFDA4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32956448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2834E09F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0F99EBA9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1EF27934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57208C51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16B3E3C2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0E354546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2CAF3FF5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49A1C05B" w14:textId="77777777" w:rsidR="00C7230C" w:rsidRPr="00510BCC" w:rsidRDefault="00C7230C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51020183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4300CCA7" w14:textId="77777777" w:rsidR="00A604E3" w:rsidRDefault="00A604E3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5500EAA3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bookmarkStart w:id="1" w:name="_GoBack"/>
      <w:bookmarkEnd w:id="1"/>
      <w:r w:rsidRPr="00510BCC">
        <w:rPr>
          <w:rFonts w:ascii="Calibri" w:eastAsia="Times New Roman" w:hAnsi="Calibri" w:cs="Arial"/>
          <w:u w:val="single"/>
          <w:lang w:eastAsia="pl-PL"/>
        </w:rPr>
        <w:t>Załącznik nr 2 do SWZ</w:t>
      </w:r>
      <w:bookmarkEnd w:id="0"/>
      <w:r w:rsidRPr="00510BCC">
        <w:rPr>
          <w:rFonts w:ascii="Calibri" w:eastAsia="Times New Roman" w:hAnsi="Calibri" w:cs="Arial"/>
          <w:u w:val="single"/>
          <w:lang w:eastAsia="pl-PL"/>
        </w:rPr>
        <w:t xml:space="preserve"> </w:t>
      </w:r>
    </w:p>
    <w:p w14:paraId="1F364635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003034AD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>Zamawiający:</w:t>
      </w:r>
    </w:p>
    <w:p w14:paraId="54618705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GMINA SOLEC KUJAWSKI</w:t>
      </w:r>
    </w:p>
    <w:p w14:paraId="3C85B12C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siedziba: Urząd Miejski</w:t>
      </w:r>
    </w:p>
    <w:p w14:paraId="6FEAAB7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w Solcu Kujawskim</w:t>
      </w:r>
    </w:p>
    <w:p w14:paraId="18C1D7B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ul. 23 Stycznia 7</w:t>
      </w:r>
    </w:p>
    <w:p w14:paraId="5F7C6FC0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86-050 Solec Kujawski</w:t>
      </w:r>
    </w:p>
    <w:p w14:paraId="43D7F968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4F87F0C2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Wykonawca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2"/>
      </w:r>
      <w:r w:rsidRPr="00510BCC">
        <w:rPr>
          <w:rFonts w:eastAsia="Times New Roman" w:cstheme="minorHAnsi"/>
          <w:b/>
          <w:lang w:eastAsia="zh-CN"/>
        </w:rPr>
        <w:t>/podmiot udostępniający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3"/>
      </w:r>
      <w:r w:rsidRPr="00510BCC">
        <w:rPr>
          <w:rFonts w:eastAsia="Times New Roman" w:cstheme="minorHAnsi"/>
          <w:b/>
          <w:lang w:eastAsia="zh-CN"/>
        </w:rPr>
        <w:t>:</w:t>
      </w:r>
    </w:p>
    <w:p w14:paraId="2D2C247C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14:paraId="11807301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510BCC">
        <w:rPr>
          <w:rFonts w:eastAsia="Times New Roman" w:cstheme="minorHAnsi"/>
          <w:lang w:eastAsia="zh-CN"/>
        </w:rPr>
        <w:t>.....</w:t>
      </w:r>
    </w:p>
    <w:p w14:paraId="07C8AB8F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14:paraId="386A3749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reprezentowany przez:</w:t>
      </w:r>
    </w:p>
    <w:p w14:paraId="5DD7B70C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14:paraId="379624CC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14:paraId="160E6CFF" w14:textId="77777777" w:rsidR="008E5EB1" w:rsidRPr="00510BCC" w:rsidRDefault="008E5EB1" w:rsidP="008E5EB1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14:paraId="42781FAB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563C355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14:paraId="2F49500C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14:paraId="2A90B0BB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Wykonawcy/podmiotu udostępniającego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4"/>
      </w:r>
    </w:p>
    <w:p w14:paraId="0BD8BDA5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510BCC">
        <w:rPr>
          <w:rFonts w:eastAsia="Times New Roman" w:cstheme="minorHAnsi"/>
          <w:lang w:eastAsia="zh-CN"/>
        </w:rPr>
        <w:t xml:space="preserve">  </w:t>
      </w:r>
    </w:p>
    <w:p w14:paraId="14F00FE7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510BCC">
        <w:rPr>
          <w:rFonts w:eastAsia="Times New Roman" w:cstheme="minorHAnsi"/>
          <w:b/>
          <w:lang w:eastAsia="zh-CN"/>
        </w:rPr>
        <w:t>Pzp</w:t>
      </w:r>
      <w:proofErr w:type="spellEnd"/>
      <w:r w:rsidRPr="00510BCC">
        <w:rPr>
          <w:rFonts w:eastAsia="Times New Roman" w:cstheme="minorHAnsi"/>
          <w:b/>
          <w:lang w:eastAsia="zh-CN"/>
        </w:rPr>
        <w:t>),</w:t>
      </w:r>
    </w:p>
    <w:p w14:paraId="589EC3CB" w14:textId="77777777" w:rsidR="008E5EB1" w:rsidRPr="00510BCC" w:rsidRDefault="008E5EB1" w:rsidP="008E5EB1">
      <w:pPr>
        <w:spacing w:after="120" w:line="36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14:paraId="5DCA2965" w14:textId="5AB62AD2" w:rsidR="008E5EB1" w:rsidRPr="00DD2A97" w:rsidRDefault="008E5EB1" w:rsidP="00DD2A97">
      <w:pPr>
        <w:rPr>
          <w:rFonts w:eastAsia="Times New Roman" w:cs="Arial"/>
          <w:b/>
          <w:sz w:val="24"/>
          <w:szCs w:val="24"/>
          <w:lang w:eastAsia="pl-PL"/>
        </w:rPr>
      </w:pPr>
      <w:r w:rsidRPr="00510BCC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w trybie podstawowym bez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negocjacji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="00510BCC">
        <w:rPr>
          <w:rFonts w:eastAsia="Times New Roman" w:cstheme="minorHAnsi"/>
          <w:lang w:eastAsia="pl-PL"/>
        </w:rPr>
        <w:t>na</w:t>
      </w:r>
      <w:r w:rsidRPr="00510BCC">
        <w:rPr>
          <w:rFonts w:eastAsia="Times New Roman" w:cstheme="minorHAnsi"/>
          <w:lang w:eastAsia="pl-PL"/>
        </w:rPr>
        <w:t>: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="00021AC0" w:rsidRPr="00021AC0">
        <w:rPr>
          <w:rFonts w:eastAsia="Times New Roman" w:cs="Arial"/>
          <w:b/>
          <w:sz w:val="24"/>
          <w:szCs w:val="24"/>
          <w:lang w:eastAsia="pl-PL"/>
        </w:rPr>
        <w:t>Pełnienie kompleksowego nadzoru inwestorskiego nad realizacją zadania inwestycyjnego pn.: „Rozbudowa stacji uzdatniania wody (SUW) zlokalizowanej na działce nr 75/6 obręb Chrośna, gmina Solec Kujawski”</w:t>
      </w:r>
      <w:r w:rsidR="00021AC0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oświadczam, co następuje:</w:t>
      </w:r>
    </w:p>
    <w:p w14:paraId="2FA3020D" w14:textId="77777777" w:rsidR="008E5EB1" w:rsidRPr="00510BCC" w:rsidRDefault="008E5EB1" w:rsidP="008E5EB1">
      <w:pPr>
        <w:tabs>
          <w:tab w:val="center" w:pos="4536"/>
          <w:tab w:val="left" w:pos="6945"/>
        </w:tabs>
        <w:spacing w:after="0" w:line="276" w:lineRule="auto"/>
        <w:rPr>
          <w:rFonts w:eastAsia="Times New Roman" w:cstheme="minorHAnsi"/>
          <w:caps/>
          <w:lang w:eastAsia="pl-PL"/>
        </w:rPr>
      </w:pPr>
    </w:p>
    <w:p w14:paraId="1B9277F4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DOTYCZĄCA WYKONAWCY/PODMIOTU UDOSTĘPNIAJĄCEGO ZASOBY</w:t>
      </w:r>
      <w:r w:rsidRPr="00510BCC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5"/>
      </w:r>
    </w:p>
    <w:p w14:paraId="5D108D34" w14:textId="77777777" w:rsidR="008E5EB1" w:rsidRPr="00510BCC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spełniam warunki udziału w postępowaniu określone przez zamawiającego w ogłoszeniu o zamówieniu oraz w rozdziale VIII Specyfikacji Warunków Zamówienia. </w:t>
      </w:r>
    </w:p>
    <w:p w14:paraId="5F05DB41" w14:textId="77777777" w:rsidR="008E5EB1" w:rsidRPr="00510BCC" w:rsidRDefault="008E5EB1" w:rsidP="008E5EB1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EB944DF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 W ZWIĄZKU Z POLEGANIEM NA ZASOBACH INNYCH PODMIOTÓW</w:t>
      </w:r>
      <w:r w:rsidRPr="00510BCC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6"/>
      </w:r>
    </w:p>
    <w:p w14:paraId="24940D4F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Oświadczam, że w celu wykazania spełniania warunku udziału w postępowaniu, określonego przez Zamawiającego w……………………………………………………….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10BCC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510BCC">
        <w:rPr>
          <w:rFonts w:eastAsia="Times New Roman" w:cstheme="minorHAnsi"/>
          <w:i/>
          <w:sz w:val="18"/>
          <w:szCs w:val="18"/>
          <w:lang w:eastAsia="pl-PL"/>
        </w:rPr>
        <w:t>wskazać dokument i właściwą jednostkę redakcyjną dokumentu, w której określono warunki udziału w postępowaniu),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polegam na zasobach następującego/</w:t>
      </w:r>
      <w:proofErr w:type="spellStart"/>
      <w:r w:rsidRPr="00510BCC">
        <w:rPr>
          <w:rFonts w:eastAsia="Times New Roman" w:cstheme="minorHAnsi"/>
          <w:lang w:eastAsia="pl-PL"/>
        </w:rPr>
        <w:t>ych</w:t>
      </w:r>
      <w:proofErr w:type="spellEnd"/>
      <w:r w:rsidRPr="00510BCC">
        <w:rPr>
          <w:rFonts w:eastAsia="Times New Roman" w:cstheme="minorHAnsi"/>
          <w:lang w:eastAsia="pl-PL"/>
        </w:rPr>
        <w:t xml:space="preserve"> podmiotu/ów:</w:t>
      </w:r>
    </w:p>
    <w:p w14:paraId="5ECF518F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.…………………….………………………………………………………………………………………………………………………………………………..……………….</w:t>
      </w:r>
    </w:p>
    <w:p w14:paraId="5278CE30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10BCC">
        <w:rPr>
          <w:rFonts w:eastAsia="Times New Roman" w:cstheme="minorHAnsi"/>
          <w:lang w:eastAsia="pl-PL"/>
        </w:rPr>
        <w:t>w następującym zakresie: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F8AEF36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10BCC">
        <w:rPr>
          <w:rFonts w:eastAsia="Times New Roman" w:cstheme="minorHAnsi"/>
          <w:sz w:val="20"/>
          <w:szCs w:val="20"/>
          <w:lang w:eastAsia="pl-PL"/>
        </w:rPr>
        <w:lastRenderedPageBreak/>
        <w:t>.…………………………………………..………………………………………………………………………</w:t>
      </w:r>
      <w:r w:rsidRPr="00510BCC"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510BCC">
        <w:rPr>
          <w:rFonts w:eastAsia="Times New Roman" w:cstheme="minorHAnsi"/>
          <w:i/>
          <w:sz w:val="18"/>
          <w:szCs w:val="18"/>
          <w:lang w:eastAsia="pl-PL"/>
        </w:rPr>
        <w:t>określić odpowiedni zakres dla wskazanego podmiotu).</w:t>
      </w:r>
    </w:p>
    <w:p w14:paraId="1007DA6A" w14:textId="77777777" w:rsidR="008E5EB1" w:rsidRPr="00510BCC" w:rsidRDefault="008E5EB1" w:rsidP="008E5EB1">
      <w:pPr>
        <w:spacing w:after="0" w:line="360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1D1CCEB9" w14:textId="77777777" w:rsidR="00D7224B" w:rsidRDefault="00D7224B" w:rsidP="008E5EB1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4A83A5E4" w14:textId="77777777" w:rsidR="00D7224B" w:rsidRDefault="00D7224B" w:rsidP="008E5EB1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1852C849" w14:textId="7533424E" w:rsidR="008E5EB1" w:rsidRPr="00510BCC" w:rsidRDefault="008E5EB1" w:rsidP="008E5EB1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10BCC">
        <w:rPr>
          <w:rFonts w:ascii="Calibri" w:eastAsia="Times New Roman" w:hAnsi="Calibri" w:cs="Arial"/>
          <w:b/>
          <w:sz w:val="24"/>
          <w:szCs w:val="24"/>
          <w:lang w:eastAsia="pl-PL"/>
        </w:rPr>
        <w:t>OŚWIADCZENIE DOTYCZĄCE PODANYCH INFORMACJI</w:t>
      </w:r>
    </w:p>
    <w:p w14:paraId="3ADA5FB4" w14:textId="77777777" w:rsidR="008E5EB1" w:rsidRPr="00510BCC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6696454B" w14:textId="77777777" w:rsidR="008E5EB1" w:rsidRPr="00510BCC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14:paraId="2DED4456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10BCC">
        <w:rPr>
          <w:rFonts w:eastAsia="Arial" w:cstheme="minorHAnsi"/>
          <w:sz w:val="18"/>
          <w:szCs w:val="18"/>
          <w:lang w:eastAsia="zh-CN"/>
        </w:rPr>
        <w:t>……………</w:t>
      </w:r>
      <w:r w:rsidRPr="00510BCC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510BCC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510BCC">
        <w:rPr>
          <w:rFonts w:eastAsia="Times New Roman" w:cstheme="minorHAnsi"/>
          <w:lang w:eastAsia="zh-CN"/>
        </w:rPr>
        <w:t xml:space="preserve"> dnia ………….……..... r.</w:t>
      </w:r>
    </w:p>
    <w:p w14:paraId="026354EA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37BD34E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0A45079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AB023C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259397A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3FEA8E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BA3815D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AA6A18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58FA29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25D5FE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3362EF0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0B3823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197F17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D18435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6DD49C3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26384C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EEA607A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083DE0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DEA2EE6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C1624C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88D4CB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FC5F12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7C281F2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C00141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A0F2413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1E7BA74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1E8CDE8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B3007FD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CAF2C0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73A094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8839E3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C5AB778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826317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C4523E9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37F6E8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ABFCC1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B057E3A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CC831E4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772EC1DB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  <w:r w:rsidRPr="00510BCC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pl-PL"/>
        </w:rPr>
        <w:br w:type="page"/>
      </w:r>
    </w:p>
    <w:p w14:paraId="57CFDA14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5BEE2447" w14:textId="77777777" w:rsidR="008E5EB1" w:rsidRPr="00510BCC" w:rsidRDefault="008E5EB1" w:rsidP="008E5EB1">
      <w:pPr>
        <w:spacing w:after="0" w:line="240" w:lineRule="auto"/>
        <w:ind w:left="360"/>
        <w:jc w:val="right"/>
        <w:rPr>
          <w:rFonts w:ascii="Calibri" w:eastAsia="Times New Roman" w:hAnsi="Calibri" w:cs="Arial"/>
          <w:u w:val="single"/>
          <w:lang w:eastAsia="pl-PL"/>
        </w:rPr>
      </w:pPr>
      <w:r w:rsidRPr="00510BCC">
        <w:rPr>
          <w:rFonts w:ascii="Calibri" w:eastAsia="Times New Roman" w:hAnsi="Calibri" w:cs="Arial"/>
          <w:u w:val="single"/>
          <w:lang w:eastAsia="pl-PL"/>
        </w:rPr>
        <w:t>Załącznik nr 3 do SWZ</w:t>
      </w:r>
    </w:p>
    <w:p w14:paraId="59F2B107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>Zamawiający:</w:t>
      </w:r>
    </w:p>
    <w:p w14:paraId="4E7E2F5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GMINA SOLEC KUJAWSKI</w:t>
      </w:r>
    </w:p>
    <w:p w14:paraId="59EACF4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siedziba: Urząd Miejski</w:t>
      </w:r>
    </w:p>
    <w:p w14:paraId="201DE8BA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w Solcu Kujawskim</w:t>
      </w:r>
    </w:p>
    <w:p w14:paraId="3675E19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ul. 23 Stycznia 7</w:t>
      </w:r>
    </w:p>
    <w:p w14:paraId="635B41C7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86-050 Solec Kujawski</w:t>
      </w:r>
    </w:p>
    <w:p w14:paraId="3EF761C9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336F247A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Wykonawca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7"/>
      </w:r>
      <w:r w:rsidRPr="00510BCC">
        <w:rPr>
          <w:rFonts w:eastAsia="Times New Roman" w:cstheme="minorHAnsi"/>
          <w:b/>
          <w:lang w:eastAsia="zh-CN"/>
        </w:rPr>
        <w:t>/podmiot udostępniający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8"/>
      </w:r>
      <w:r w:rsidRPr="00510BCC">
        <w:rPr>
          <w:rFonts w:eastAsia="Times New Roman" w:cstheme="minorHAnsi"/>
          <w:b/>
          <w:lang w:eastAsia="zh-CN"/>
        </w:rPr>
        <w:t>:</w:t>
      </w:r>
    </w:p>
    <w:p w14:paraId="49D72899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14:paraId="5E3D4BF9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510BCC">
        <w:rPr>
          <w:rFonts w:eastAsia="Times New Roman" w:cstheme="minorHAnsi"/>
          <w:lang w:eastAsia="zh-CN"/>
        </w:rPr>
        <w:t>.....</w:t>
      </w:r>
    </w:p>
    <w:p w14:paraId="709879DA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14:paraId="24879DB4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reprezentowany przez:</w:t>
      </w:r>
    </w:p>
    <w:p w14:paraId="01B9BF76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14:paraId="4DF2C6C4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14:paraId="75C0302F" w14:textId="77777777" w:rsidR="008E5EB1" w:rsidRPr="00510BCC" w:rsidRDefault="008E5EB1" w:rsidP="008E5EB1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14:paraId="690569E4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FBC428C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14:paraId="4451ABDB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14:paraId="0C3AD6D7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Wykonawcy/podmiotu udostępniającego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9"/>
      </w:r>
    </w:p>
    <w:p w14:paraId="4850A742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510BCC">
        <w:rPr>
          <w:rFonts w:eastAsia="Times New Roman" w:cstheme="minorHAnsi"/>
          <w:lang w:eastAsia="zh-CN"/>
        </w:rPr>
        <w:t xml:space="preserve">  </w:t>
      </w:r>
    </w:p>
    <w:p w14:paraId="592D6ECF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510BCC">
        <w:rPr>
          <w:rFonts w:eastAsia="Times New Roman" w:cstheme="minorHAnsi"/>
          <w:b/>
          <w:lang w:eastAsia="zh-CN"/>
        </w:rPr>
        <w:t>Pzp</w:t>
      </w:r>
      <w:proofErr w:type="spellEnd"/>
      <w:r w:rsidRPr="00510BCC">
        <w:rPr>
          <w:rFonts w:eastAsia="Times New Roman" w:cstheme="minorHAnsi"/>
          <w:b/>
          <w:lang w:eastAsia="zh-CN"/>
        </w:rPr>
        <w:t>),</w:t>
      </w:r>
    </w:p>
    <w:p w14:paraId="3F00E140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14:paraId="1FCE3D3A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>DOTYCZĄCE PRZESŁANEK WYKLUCZENIA Z POSTĘPOWANIA</w:t>
      </w:r>
    </w:p>
    <w:p w14:paraId="460F9FE7" w14:textId="77777777" w:rsidR="008E5EB1" w:rsidRPr="00510BCC" w:rsidRDefault="008E5EB1" w:rsidP="008E5EB1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07645D8" w14:textId="62794562" w:rsidR="008E5EB1" w:rsidRPr="00510BCC" w:rsidRDefault="008E5EB1" w:rsidP="00DD2A97">
      <w:pPr>
        <w:rPr>
          <w:rFonts w:eastAsia="Times New Roman" w:cs="Arial"/>
          <w:b/>
          <w:sz w:val="24"/>
          <w:szCs w:val="24"/>
          <w:lang w:eastAsia="pl-PL"/>
        </w:rPr>
      </w:pPr>
      <w:r w:rsidRPr="00510BCC">
        <w:rPr>
          <w:rFonts w:eastAsia="Times New Roman" w:cstheme="minorHAnsi"/>
          <w:lang w:eastAsia="pl-PL"/>
        </w:rPr>
        <w:tab/>
        <w:t>Na potrzeby postępowania o udzielenie zamówienia publicznego prowadzonego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w trybie podstawowym bez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negocjacji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na: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="00021AC0" w:rsidRPr="00021AC0">
        <w:rPr>
          <w:rFonts w:eastAsia="Times New Roman" w:cs="Arial"/>
          <w:b/>
          <w:sz w:val="24"/>
          <w:szCs w:val="24"/>
          <w:lang w:eastAsia="pl-PL"/>
        </w:rPr>
        <w:t>Pełnienie kompleksowego nadzoru inwestorskiego nad realizacją zadania inwestycyjnego pn.: „Rozbudowa stacji uzdatniania wody (SUW) zlokalizowanej na działce nr 75/6 obręb Chrośna, gmina Solec Kujawski”</w:t>
      </w:r>
      <w:r w:rsidR="00021AC0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oświadczam, co następuje:</w:t>
      </w:r>
    </w:p>
    <w:p w14:paraId="34626302" w14:textId="77777777" w:rsidR="008E5EB1" w:rsidRPr="00510BCC" w:rsidRDefault="008E5EB1" w:rsidP="008E5EB1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caps/>
          <w:lang w:eastAsia="pl-PL"/>
        </w:rPr>
      </w:pPr>
    </w:p>
    <w:p w14:paraId="3D7D2103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DOTYCZĄCE WYKONAWCY/PODMIOTU UDOSTĘPNIAJĄCEGO ZASOBY</w:t>
      </w:r>
      <w:r w:rsidRPr="00510BCC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10"/>
      </w:r>
    </w:p>
    <w:p w14:paraId="04684F67" w14:textId="77777777" w:rsidR="008E5EB1" w:rsidRPr="00510BCC" w:rsidRDefault="008E5EB1" w:rsidP="008E5EB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0BAD7B1" w14:textId="77777777" w:rsidR="008E5EB1" w:rsidRPr="00510BCC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510BCC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108 ust. 1 ustawy </w:t>
      </w:r>
      <w:proofErr w:type="spellStart"/>
      <w:r w:rsidRPr="00510BCC">
        <w:rPr>
          <w:rFonts w:eastAsia="Times New Roman" w:cstheme="minorHAnsi"/>
          <w:bCs/>
          <w:lang w:eastAsia="zh-CN"/>
        </w:rPr>
        <w:t>Pzp</w:t>
      </w:r>
      <w:proofErr w:type="spellEnd"/>
      <w:r w:rsidRPr="00510BCC">
        <w:rPr>
          <w:rFonts w:eastAsia="Times New Roman" w:cstheme="minorHAnsi"/>
          <w:bCs/>
          <w:lang w:eastAsia="zh-CN"/>
        </w:rPr>
        <w:t>.</w:t>
      </w:r>
    </w:p>
    <w:p w14:paraId="0AF180C3" w14:textId="77777777" w:rsidR="008E5EB1" w:rsidRPr="00510BCC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510BCC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109 ust. 1 pkt  4, 5 i 7 ustawy </w:t>
      </w:r>
      <w:proofErr w:type="spellStart"/>
      <w:r w:rsidRPr="00510BCC">
        <w:rPr>
          <w:rFonts w:eastAsia="Times New Roman" w:cstheme="minorHAnsi"/>
          <w:bCs/>
          <w:lang w:eastAsia="zh-CN"/>
        </w:rPr>
        <w:t>Pzp</w:t>
      </w:r>
      <w:proofErr w:type="spellEnd"/>
      <w:r w:rsidRPr="00510BCC">
        <w:rPr>
          <w:rFonts w:eastAsia="Times New Roman" w:cstheme="minorHAnsi"/>
          <w:lang w:eastAsia="zh-CN"/>
        </w:rPr>
        <w:t>.</w:t>
      </w:r>
    </w:p>
    <w:p w14:paraId="6DE57C0C" w14:textId="77777777" w:rsidR="008E5EB1" w:rsidRPr="00510BCC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510BCC">
        <w:rPr>
          <w:rFonts w:eastAsia="Times New Roman" w:cstheme="minorHAnsi"/>
          <w:bCs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14:paraId="17D4D5F1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b/>
          <w:strike/>
          <w:sz w:val="24"/>
          <w:szCs w:val="24"/>
          <w:lang w:eastAsia="pl-PL"/>
        </w:rPr>
      </w:pPr>
    </w:p>
    <w:p w14:paraId="5B204282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lang w:eastAsia="zh-CN"/>
        </w:rPr>
        <w:t xml:space="preserve">Oświadczam, że </w:t>
      </w:r>
      <w:r w:rsidRPr="00510BCC">
        <w:rPr>
          <w:rFonts w:eastAsia="Times New Roman" w:cstheme="minorHAnsi"/>
          <w:b/>
          <w:bCs/>
          <w:lang w:eastAsia="zh-CN"/>
        </w:rPr>
        <w:t>zachodzą w stosunku do mnie podstawy wykluczenia</w:t>
      </w:r>
      <w:r w:rsidRPr="00510BCC">
        <w:rPr>
          <w:rFonts w:eastAsia="Times New Roman" w:cstheme="minorHAnsi"/>
          <w:lang w:eastAsia="zh-CN"/>
        </w:rPr>
        <w:t xml:space="preserve"> z postępowania na podstawie art.  …………................ ustawy </w:t>
      </w:r>
      <w:proofErr w:type="spellStart"/>
      <w:r w:rsidRPr="00510BCC">
        <w:rPr>
          <w:rFonts w:eastAsia="Times New Roman" w:cstheme="minorHAnsi"/>
          <w:lang w:eastAsia="zh-CN"/>
        </w:rPr>
        <w:t>Pzp</w:t>
      </w:r>
      <w:proofErr w:type="spellEnd"/>
      <w:r w:rsidRPr="00510BCC">
        <w:rPr>
          <w:rFonts w:eastAsia="Times New Roman" w:cstheme="minorHAnsi"/>
          <w:lang w:eastAsia="zh-CN"/>
        </w:rPr>
        <w:t xml:space="preserve"> </w:t>
      </w:r>
      <w:r w:rsidRPr="00510BCC">
        <w:rPr>
          <w:rFonts w:eastAsia="Times New Roman" w:cstheme="minorHAnsi"/>
          <w:i/>
          <w:lang w:eastAsia="zh-CN"/>
        </w:rPr>
        <w:t>(</w:t>
      </w:r>
      <w:r w:rsidRPr="00510BCC">
        <w:rPr>
          <w:rFonts w:eastAsia="Times New Roman" w:cstheme="minorHAnsi"/>
          <w:i/>
          <w:sz w:val="18"/>
          <w:szCs w:val="18"/>
          <w:lang w:eastAsia="zh-CN"/>
        </w:rPr>
        <w:t xml:space="preserve">podać mającą zastosowanie podstawę wykluczenia spośród wymienionych w art. 108 ust. 1 pkt 1, 2, 5 lub art. 109 ust. 1 pkt  4, 5 i 7 ustawy </w:t>
      </w:r>
      <w:proofErr w:type="spellStart"/>
      <w:r w:rsidRPr="00510BCC">
        <w:rPr>
          <w:rFonts w:eastAsia="Times New Roman" w:cstheme="minorHAnsi"/>
          <w:i/>
          <w:sz w:val="18"/>
          <w:szCs w:val="18"/>
          <w:lang w:eastAsia="zh-CN"/>
        </w:rPr>
        <w:t>Pzp</w:t>
      </w:r>
      <w:proofErr w:type="spellEnd"/>
      <w:r w:rsidRPr="00510BCC">
        <w:rPr>
          <w:rFonts w:eastAsia="Times New Roman" w:cstheme="minorHAnsi"/>
          <w:i/>
          <w:lang w:eastAsia="zh-CN"/>
        </w:rPr>
        <w:t>).</w:t>
      </w:r>
      <w:r w:rsidRPr="00510BCC">
        <w:rPr>
          <w:rFonts w:eastAsia="Times New Roman" w:cstheme="minorHAnsi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510BCC">
        <w:rPr>
          <w:rFonts w:eastAsia="Times New Roman" w:cstheme="minorHAnsi"/>
          <w:lang w:eastAsia="zh-CN"/>
        </w:rPr>
        <w:t>Pzp</w:t>
      </w:r>
      <w:proofErr w:type="spellEnd"/>
      <w:r w:rsidRPr="00510BCC">
        <w:rPr>
          <w:rFonts w:eastAsia="Times New Roman" w:cstheme="minorHAnsi"/>
          <w:lang w:eastAsia="zh-CN"/>
        </w:rPr>
        <w:t xml:space="preserve"> podjąłem następujące czynności: </w:t>
      </w:r>
      <w:r w:rsidRPr="00510BCC">
        <w:rPr>
          <w:rFonts w:eastAsia="Times New Roman" w:cstheme="minorHAnsi"/>
          <w:vertAlign w:val="superscript"/>
          <w:lang w:eastAsia="zh-CN"/>
        </w:rPr>
        <w:footnoteReference w:id="11"/>
      </w:r>
    </w:p>
    <w:p w14:paraId="7FA46BC2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510BCC">
        <w:rPr>
          <w:rFonts w:ascii="Century Gothic" w:eastAsia="Times New Roman" w:hAnsi="Century Gothic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</w:t>
      </w:r>
    </w:p>
    <w:p w14:paraId="61C6FF50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2A3D9A6C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DOTYCZĄCE PODANYCH INFORMACJI:</w:t>
      </w:r>
    </w:p>
    <w:p w14:paraId="1859EC77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4CD152CB" w14:textId="77777777" w:rsidR="008E5EB1" w:rsidRPr="00510BCC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15620D1E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14:paraId="6D9DE36E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14:paraId="5D2AE141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14:paraId="511062D6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10BCC">
        <w:rPr>
          <w:rFonts w:eastAsia="Arial" w:cstheme="minorHAnsi"/>
          <w:sz w:val="18"/>
          <w:szCs w:val="18"/>
          <w:lang w:eastAsia="zh-CN"/>
        </w:rPr>
        <w:t>……………</w:t>
      </w:r>
      <w:r w:rsidRPr="00510BCC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510BCC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510BCC">
        <w:rPr>
          <w:rFonts w:eastAsia="Times New Roman" w:cstheme="minorHAnsi"/>
          <w:lang w:eastAsia="zh-CN"/>
        </w:rPr>
        <w:t xml:space="preserve"> dnia ………….……..... r.</w:t>
      </w:r>
    </w:p>
    <w:p w14:paraId="7CAC9EFB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055BEAF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251A8D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1C8541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D4FEC52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E29F56E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AB9869B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A6DB5B6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DE0D2F2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50960DC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3D5B4B0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8817279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91137B7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4934451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0B0B34A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5DAEBE3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A981A50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8364766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55E1A2D" w14:textId="77777777" w:rsidR="008E5EB1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A357650" w14:textId="77777777" w:rsidR="004A788D" w:rsidRDefault="004A788D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008D2DF" w14:textId="77777777" w:rsidR="004A788D" w:rsidRPr="00510BCC" w:rsidRDefault="004A788D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61F0F96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0A59BCC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C56C4B1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14:paraId="43345058" w14:textId="77777777" w:rsidR="008E5EB1" w:rsidRPr="00510BCC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48FB10F7" w14:textId="77777777" w:rsidR="008E5EB1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7D8E9FDB" w14:textId="77777777" w:rsidR="004A788D" w:rsidRDefault="004A788D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63979582" w14:textId="77777777" w:rsidR="004A788D" w:rsidRDefault="004A788D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494F8D4B" w14:textId="77777777" w:rsidR="004A788D" w:rsidRPr="00510BCC" w:rsidRDefault="004A788D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7D05D44D" w14:textId="436DAF0E" w:rsidR="008E5EB1" w:rsidRPr="00510BCC" w:rsidRDefault="008E5EB1" w:rsidP="00021AC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510BCC">
        <w:rPr>
          <w:rFonts w:ascii="Calibri" w:eastAsia="Times New Roman" w:hAnsi="Calibri" w:cs="Arial"/>
          <w:sz w:val="18"/>
          <w:szCs w:val="24"/>
          <w:lang w:eastAsia="pl-PL"/>
        </w:rPr>
        <w:t xml:space="preserve">       </w:t>
      </w:r>
      <w:r w:rsidRPr="00510BCC">
        <w:rPr>
          <w:rFonts w:ascii="Calibri" w:eastAsia="Times New Roman" w:hAnsi="Calibri" w:cs="Arial"/>
          <w:u w:val="single"/>
          <w:lang w:eastAsia="pl-PL"/>
        </w:rPr>
        <w:t>Załącznik nr 4 do SWZ</w:t>
      </w:r>
    </w:p>
    <w:p w14:paraId="16204824" w14:textId="77777777" w:rsidR="008E5EB1" w:rsidRPr="00E117D0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14:paraId="6F7C5502" w14:textId="77777777" w:rsidR="008E5EB1" w:rsidRPr="00E117D0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14:paraId="0FD615F5" w14:textId="77777777" w:rsidR="008E5EB1" w:rsidRPr="00E117D0" w:rsidRDefault="008E5EB1" w:rsidP="00E117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2314FE98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117D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OSÓB </w:t>
      </w:r>
      <w:r w:rsidRPr="00E117D0">
        <w:rPr>
          <w:rFonts w:eastAsia="Times New Roman" w:cstheme="minorHAnsi"/>
          <w:b/>
          <w:sz w:val="24"/>
          <w:szCs w:val="24"/>
          <w:lang w:eastAsia="pl-PL"/>
        </w:rPr>
        <w:t>SKIEROWANYCH PRZEZ WYKONAWCĘ DO REALIZACJI ZAMÓWIENIA</w:t>
      </w:r>
      <w:r w:rsidRPr="00E117D0">
        <w:rPr>
          <w:rFonts w:eastAsia="Times New Roman" w:cstheme="minorHAnsi"/>
          <w:b/>
          <w:lang w:eastAsia="pl-PL"/>
        </w:rPr>
        <w:t xml:space="preserve"> </w:t>
      </w:r>
    </w:p>
    <w:p w14:paraId="4B4A3A41" w14:textId="77777777" w:rsidR="008E5EB1" w:rsidRPr="00E117D0" w:rsidRDefault="008E5EB1" w:rsidP="00021AC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trike/>
          <w:lang w:eastAsia="pl-PL"/>
        </w:rPr>
      </w:pPr>
    </w:p>
    <w:p w14:paraId="7CF35784" w14:textId="6CC1A81F" w:rsidR="008E5EB1" w:rsidRPr="00A604E3" w:rsidRDefault="008E5EB1" w:rsidP="00A604E3">
      <w:pPr>
        <w:rPr>
          <w:rFonts w:eastAsia="Times New Roman" w:cs="Arial"/>
          <w:b/>
          <w:sz w:val="24"/>
          <w:szCs w:val="24"/>
          <w:lang w:eastAsia="pl-PL"/>
        </w:rPr>
      </w:pPr>
      <w:r w:rsidRPr="00E117D0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w trybie podstawowym bez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negocjacji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na: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="00021AC0" w:rsidRPr="00021AC0">
        <w:rPr>
          <w:rFonts w:eastAsia="Times New Roman" w:cs="Arial"/>
          <w:b/>
          <w:sz w:val="24"/>
          <w:szCs w:val="24"/>
          <w:lang w:eastAsia="pl-PL"/>
        </w:rPr>
        <w:t>Pełnienie kompleksowego nadzoru inwestorskiego nad realizacją zadania inwestycyjnego pn.: „Rozbudowa stacji uzdatniania wody (SUW) zlokalizowanej na działce nr 75/6 obręb Chrośna, gmina Solec Kujawski”</w:t>
      </w:r>
      <w:r w:rsidR="00C7230C" w:rsidRPr="00C7230C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E117D0">
        <w:rPr>
          <w:rFonts w:ascii="Calibri" w:eastAsia="Times New Roman" w:hAnsi="Calibri" w:cs="Arial"/>
          <w:lang w:eastAsia="pl-PL"/>
        </w:rPr>
        <w:t>oświadczam, że niżej wymieniona osoba</w:t>
      </w:r>
      <w:r w:rsidRPr="00E117D0">
        <w:rPr>
          <w:rFonts w:eastAsia="Times New Roman" w:cstheme="minorHAnsi"/>
          <w:lang w:eastAsia="pl-PL"/>
        </w:rPr>
        <w:t xml:space="preserve"> zostanie skierowana przez wykonawcę do realizacji zamówienia:</w:t>
      </w:r>
      <w:r w:rsidRPr="00E117D0">
        <w:rPr>
          <w:rFonts w:ascii="Calibri" w:eastAsia="Times New Roman" w:hAnsi="Calibri" w:cs="Arial"/>
          <w:lang w:eastAsia="pl-PL"/>
        </w:rPr>
        <w:t xml:space="preserve"> </w:t>
      </w: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959"/>
        <w:gridCol w:w="2410"/>
        <w:gridCol w:w="1404"/>
      </w:tblGrid>
      <w:tr w:rsidR="00E117D0" w:rsidRPr="00E117D0" w14:paraId="50B1D369" w14:textId="77777777" w:rsidTr="00021AC0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15FDC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74CF7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9BF6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Zakres powierzonych czynności: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C0C7F" w14:textId="6C9D3026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Posiadane uprawnienia, kwalifikacje zawodowe</w:t>
            </w:r>
            <w:r w:rsidR="00021AC0">
              <w:rPr>
                <w:rFonts w:eastAsia="Times New Roman" w:cstheme="minorHAnsi"/>
                <w:sz w:val="20"/>
                <w:szCs w:val="20"/>
                <w:lang w:eastAsia="pl-PL"/>
              </w:rPr>
              <w:t>, doświadczenie</w:t>
            </w:r>
          </w:p>
          <w:p w14:paraId="32786610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4C74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Podstawa do dysponowania osobą</w:t>
            </w:r>
            <w:r w:rsidRPr="00E117D0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2"/>
            </w: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E117D0" w:rsidRPr="00E117D0" w14:paraId="72224668" w14:textId="77777777" w:rsidTr="00021AC0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831BE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9349E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6F2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84E1A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94B14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</w:tr>
      <w:tr w:rsidR="00E117D0" w:rsidRPr="00E117D0" w14:paraId="7DE34C9C" w14:textId="77777777" w:rsidTr="00021AC0">
        <w:trPr>
          <w:trHeight w:val="497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F405A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8E973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B333" w14:textId="17211578" w:rsidR="008E5EB1" w:rsidRPr="00F17B84" w:rsidRDefault="00021AC0" w:rsidP="00B67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21AC0">
              <w:rPr>
                <w:rFonts w:ascii="Calibri" w:eastAsia="Calibri" w:hAnsi="Calibri" w:cs="Calibri"/>
                <w:b/>
                <w:color w:val="000000"/>
                <w:lang w:eastAsia="pl-PL"/>
              </w:rPr>
              <w:t>Inspektor nadzoru branży instalacyjnej w zakresie instalacji sanitarnych</w:t>
            </w:r>
            <w:r>
              <w:rPr>
                <w:rFonts w:ascii="Calibri" w:eastAsia="Calibri" w:hAnsi="Calibri" w:cs="Calibri"/>
                <w:color w:val="000000"/>
                <w:lang w:eastAsia="pl-PL"/>
              </w:rPr>
              <w:t xml:space="preserve"> – posiadający</w:t>
            </w:r>
            <w:r w:rsidRPr="00021AC0">
              <w:rPr>
                <w:rFonts w:ascii="Calibri" w:eastAsia="Calibri" w:hAnsi="Calibri" w:cs="Calibri"/>
                <w:color w:val="000000"/>
                <w:lang w:eastAsia="pl-PL"/>
              </w:rPr>
              <w:t xml:space="preserve"> uprawnienia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77DE0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4C5C1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17D0" w:rsidRPr="00E117D0" w14:paraId="714130C2" w14:textId="77777777" w:rsidTr="00021AC0">
        <w:trPr>
          <w:trHeight w:val="418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EF22A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CE18B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5262" w14:textId="78E59D8A" w:rsidR="00B67EFF" w:rsidRPr="00F17B84" w:rsidRDefault="00021AC0" w:rsidP="00B67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2C3C">
              <w:rPr>
                <w:rFonts w:cstheme="minorHAnsi"/>
                <w:b/>
              </w:rPr>
              <w:t>Inspektor nadzoru branży</w:t>
            </w:r>
            <w:r>
              <w:rPr>
                <w:rFonts w:cstheme="minorHAnsi"/>
                <w:b/>
              </w:rPr>
              <w:t xml:space="preserve"> konstrukcyjno-budowlanej </w:t>
            </w:r>
            <w:r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posiadający</w:t>
            </w:r>
            <w:r w:rsidRPr="00862C3C">
              <w:rPr>
                <w:rFonts w:cstheme="minorHAnsi"/>
              </w:rPr>
              <w:t xml:space="preserve"> uprawnienia budowlane do kierowania robotami budowlanymi w specjalności konstrukcyjno-budowlanej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B65EFC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93CE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21AC0" w:rsidRPr="00E117D0" w14:paraId="45461243" w14:textId="77777777" w:rsidTr="00021AC0">
        <w:trPr>
          <w:trHeight w:val="418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371FCD" w14:textId="77777777" w:rsidR="00021AC0" w:rsidRPr="00E117D0" w:rsidRDefault="00021AC0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BB2FF" w14:textId="77777777" w:rsidR="00021AC0" w:rsidRPr="00E117D0" w:rsidRDefault="00021AC0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EAAF7" w14:textId="1DD1F2FE" w:rsidR="00021AC0" w:rsidRPr="00F17B84" w:rsidRDefault="00021AC0" w:rsidP="00B67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62C3C">
              <w:rPr>
                <w:rFonts w:cstheme="minorHAnsi"/>
                <w:b/>
              </w:rPr>
              <w:t>Inspektor nadzoru</w:t>
            </w:r>
            <w:r>
              <w:rPr>
                <w:rFonts w:cstheme="minorHAnsi"/>
                <w:b/>
              </w:rPr>
              <w:t xml:space="preserve"> </w:t>
            </w:r>
            <w:r w:rsidRPr="00862C3C">
              <w:rPr>
                <w:rFonts w:cstheme="minorHAnsi"/>
                <w:b/>
              </w:rPr>
              <w:t xml:space="preserve">branży </w:t>
            </w:r>
            <w:r>
              <w:rPr>
                <w:rFonts w:cstheme="minorHAnsi"/>
                <w:b/>
              </w:rPr>
              <w:t>instalacyjnej w zakresie</w:t>
            </w:r>
            <w:r w:rsidRPr="00862C3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instalacji elektrycznych </w:t>
            </w: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posiadajacy</w:t>
            </w:r>
            <w:proofErr w:type="spellEnd"/>
            <w:r w:rsidRPr="00576793">
              <w:rPr>
                <w:rFonts w:cstheme="minorHAnsi"/>
              </w:rPr>
              <w:t xml:space="preserve"> uprawnienia budowlane do kierowania robotami budowlanymi w specjalności instalacyjnej w zakresie sieci, instalacji i urządzeń elektrycznych i elektroenergetycznych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1BDC3" w14:textId="77777777" w:rsidR="00021AC0" w:rsidRPr="00E117D0" w:rsidRDefault="00021AC0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9E1BE" w14:textId="77777777" w:rsidR="00021AC0" w:rsidRPr="00E117D0" w:rsidRDefault="00021AC0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5191C49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ArialMT" w:cstheme="minorHAnsi"/>
          <w:bCs/>
          <w:i/>
          <w:sz w:val="20"/>
          <w:szCs w:val="20"/>
          <w:lang w:eastAsia="pl-PL"/>
        </w:rPr>
        <w:t>Uwaga:</w:t>
      </w:r>
    </w:p>
    <w:p w14:paraId="7F5EDB02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Times New Roman" w:cstheme="minorHAnsi"/>
          <w:i/>
          <w:sz w:val="20"/>
          <w:szCs w:val="20"/>
          <w:lang w:eastAsia="pl-PL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5384ED17" w14:textId="77777777" w:rsidR="008E5EB1" w:rsidRPr="00E117D0" w:rsidRDefault="008E5EB1" w:rsidP="00021AC0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D887156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117D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………..…………………………….…………..</w:t>
      </w:r>
    </w:p>
    <w:p w14:paraId="1F67066D" w14:textId="61E17D15" w:rsidR="008E5EB1" w:rsidRPr="00021AC0" w:rsidRDefault="008E5EB1" w:rsidP="00021AC0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E117D0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14:paraId="22887608" w14:textId="77777777" w:rsidR="00021AC0" w:rsidRDefault="00021AC0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824DDDB" w14:textId="77777777" w:rsidR="00021AC0" w:rsidRDefault="00021AC0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0EAA785" w14:textId="5C5BA61F" w:rsidR="000B64A6" w:rsidRPr="00A604E3" w:rsidRDefault="008E5EB1" w:rsidP="00A604E3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</w:t>
      </w:r>
      <w:r w:rsidR="00A604E3">
        <w:rPr>
          <w:rFonts w:eastAsia="Times New Roman" w:cs="Open Sans"/>
          <w:b/>
          <w:i/>
          <w:sz w:val="18"/>
          <w:szCs w:val="18"/>
          <w:lang w:eastAsia="pl-PL"/>
        </w:rPr>
        <w:t xml:space="preserve"> przez osobę podpisującą ofertę</w:t>
      </w:r>
    </w:p>
    <w:p w14:paraId="7DCCC9E5" w14:textId="77777777" w:rsidR="000B64A6" w:rsidRDefault="000B64A6">
      <w:pPr>
        <w:rPr>
          <w:color w:val="FF0000"/>
        </w:rPr>
      </w:pPr>
    </w:p>
    <w:sectPr w:rsidR="000B64A6" w:rsidSect="008E5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AC770" w14:textId="77777777" w:rsidR="008E5EB1" w:rsidRDefault="008E5EB1" w:rsidP="008E5EB1">
      <w:pPr>
        <w:spacing w:after="0" w:line="240" w:lineRule="auto"/>
      </w:pPr>
      <w:r>
        <w:separator/>
      </w:r>
    </w:p>
  </w:endnote>
  <w:endnote w:type="continuationSeparator" w:id="0">
    <w:p w14:paraId="71B02FF2" w14:textId="77777777" w:rsidR="008E5EB1" w:rsidRDefault="008E5EB1" w:rsidP="008E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26495" w14:textId="77777777" w:rsidR="00461C3C" w:rsidRDefault="00B67E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778961F8" w14:textId="77777777" w:rsidR="00461C3C" w:rsidRDefault="00461C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115B" w14:textId="77777777" w:rsidR="00461C3C" w:rsidRPr="00FA4CB3" w:rsidRDefault="00461C3C" w:rsidP="00A604E3">
    <w:pPr>
      <w:pStyle w:val="Stopka"/>
      <w:rPr>
        <w:rFonts w:asciiTheme="minorHAnsi" w:hAnsiTheme="minorHAnsi"/>
        <w:sz w:val="20"/>
        <w:szCs w:val="20"/>
      </w:rPr>
    </w:pPr>
  </w:p>
  <w:p w14:paraId="58879ECF" w14:textId="49256567" w:rsidR="00461C3C" w:rsidRPr="00FA4CB3" w:rsidRDefault="00B67EFF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021AC0">
      <w:rPr>
        <w:rFonts w:asciiTheme="minorHAnsi" w:hAnsiTheme="minorHAnsi"/>
        <w:sz w:val="20"/>
        <w:szCs w:val="20"/>
      </w:rPr>
      <w:t>WIPP.BZPiFZ.271.21</w:t>
    </w:r>
    <w:r w:rsidR="00510BCC">
      <w:rPr>
        <w:rFonts w:asciiTheme="minorHAnsi" w:hAnsiTheme="minorHAnsi"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E8464" w14:textId="77777777" w:rsidR="00461C3C" w:rsidRDefault="00B67E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159F4CC" w14:textId="77777777" w:rsidR="00461C3C" w:rsidRDefault="00461C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2E3FD" w14:textId="77777777" w:rsidR="008E5EB1" w:rsidRDefault="008E5EB1" w:rsidP="008E5EB1">
      <w:pPr>
        <w:spacing w:after="0" w:line="240" w:lineRule="auto"/>
      </w:pPr>
      <w:r>
        <w:separator/>
      </w:r>
    </w:p>
  </w:footnote>
  <w:footnote w:type="continuationSeparator" w:id="0">
    <w:p w14:paraId="271DE58B" w14:textId="77777777" w:rsidR="008E5EB1" w:rsidRDefault="008E5EB1" w:rsidP="008E5EB1">
      <w:pPr>
        <w:spacing w:after="0" w:line="240" w:lineRule="auto"/>
      </w:pPr>
      <w:r>
        <w:continuationSeparator/>
      </w:r>
    </w:p>
  </w:footnote>
  <w:footnote w:id="1">
    <w:p w14:paraId="726EA415" w14:textId="77777777" w:rsidR="008E5EB1" w:rsidRDefault="008E5EB1" w:rsidP="008E5EB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1999C017" w14:textId="77777777" w:rsidR="008E5EB1" w:rsidRPr="00E62ADF" w:rsidRDefault="008E5EB1" w:rsidP="008E5EB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3A6AF75D" w14:textId="77777777" w:rsidR="008E5EB1" w:rsidRPr="00E62ADF" w:rsidRDefault="008E5EB1" w:rsidP="008E5EB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34A08FCA" w14:textId="77777777" w:rsidR="008E5EB1" w:rsidRDefault="008E5EB1" w:rsidP="008E5EB1">
      <w:pPr>
        <w:pStyle w:val="Tekstprzypisudolnego"/>
      </w:pPr>
    </w:p>
  </w:footnote>
  <w:footnote w:id="2">
    <w:p w14:paraId="0EB90C88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6C227035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003780F1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6C5A4F60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FA40E0F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33BC4B2A" w14:textId="77777777" w:rsidR="008E5EB1" w:rsidRPr="004964F8" w:rsidRDefault="008E5EB1" w:rsidP="008E5EB1">
      <w:pPr>
        <w:jc w:val="both"/>
        <w:rPr>
          <w:rFonts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552243">
        <w:rPr>
          <w:rFonts w:cstheme="minorHAnsi"/>
          <w:i/>
          <w:iCs/>
          <w:sz w:val="16"/>
          <w:szCs w:val="16"/>
        </w:rPr>
        <w:t xml:space="preserve"> </w:t>
      </w:r>
      <w:r w:rsidRPr="00552243">
        <w:rPr>
          <w:rFonts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14:paraId="599C4B72" w14:textId="77777777" w:rsidR="008E5EB1" w:rsidRPr="00945B17" w:rsidRDefault="008E5EB1" w:rsidP="008E5EB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5C072F4D" w14:textId="77777777" w:rsidR="008E5EB1" w:rsidRPr="00945B17" w:rsidRDefault="008E5EB1" w:rsidP="008E5EB1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1AAE837A" w14:textId="77777777" w:rsidR="008E5EB1" w:rsidRPr="00945B17" w:rsidRDefault="008E5EB1" w:rsidP="008E5EB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33F6A561" w14:textId="77777777" w:rsidR="008E5EB1" w:rsidRPr="00945B17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18334DB6" w14:textId="77777777" w:rsidR="008E5EB1" w:rsidRDefault="008E5EB1" w:rsidP="008E5EB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  <w:footnote w:id="12">
    <w:p w14:paraId="0338FFEF" w14:textId="77777777" w:rsidR="008E5EB1" w:rsidRDefault="008E5EB1" w:rsidP="008E5E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82ED" w14:textId="77777777" w:rsidR="00461C3C" w:rsidRDefault="00B67EF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F1E9B0" wp14:editId="579EC3A7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A24F0" w14:textId="7D79DE51" w:rsidR="000A3E1B" w:rsidRPr="000A3E1B" w:rsidRDefault="000A3E1B">
    <w:pPr>
      <w:pStyle w:val="Nagwek"/>
      <w:rPr>
        <w:sz w:val="20"/>
        <w:szCs w:val="20"/>
      </w:rPr>
    </w:pPr>
    <w:r w:rsidRPr="00101A47"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C88A5" w14:textId="77777777" w:rsidR="00461C3C" w:rsidRDefault="00B67EFF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C4B8C9" wp14:editId="15F1A5B4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02DF14" w14:textId="77777777" w:rsidR="00461C3C" w:rsidRDefault="00461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086C65"/>
    <w:multiLevelType w:val="hybridMultilevel"/>
    <w:tmpl w:val="C4184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B1"/>
    <w:rsid w:val="00021AC0"/>
    <w:rsid w:val="000A3E1B"/>
    <w:rsid w:val="000B1D91"/>
    <w:rsid w:val="000B64A6"/>
    <w:rsid w:val="000D4428"/>
    <w:rsid w:val="001E7679"/>
    <w:rsid w:val="00415D10"/>
    <w:rsid w:val="00461C3C"/>
    <w:rsid w:val="004A788D"/>
    <w:rsid w:val="00510BCC"/>
    <w:rsid w:val="007A5D6F"/>
    <w:rsid w:val="007C0CB1"/>
    <w:rsid w:val="008D42F3"/>
    <w:rsid w:val="008E5EB1"/>
    <w:rsid w:val="00A36AF3"/>
    <w:rsid w:val="00A604E3"/>
    <w:rsid w:val="00B67EFF"/>
    <w:rsid w:val="00C7230C"/>
    <w:rsid w:val="00C941DD"/>
    <w:rsid w:val="00D550FB"/>
    <w:rsid w:val="00D7224B"/>
    <w:rsid w:val="00DD2A97"/>
    <w:rsid w:val="00E117D0"/>
    <w:rsid w:val="00E220F8"/>
    <w:rsid w:val="00F1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3AA"/>
  <w15:chartTrackingRefBased/>
  <w15:docId w15:val="{30B1DCB7-3DF8-4C45-8EE5-84B4547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E5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5E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E5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5E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E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E5EB1"/>
    <w:rPr>
      <w:vertAlign w:val="superscript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510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510B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1851</Words>
  <Characters>11107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16</cp:revision>
  <dcterms:created xsi:type="dcterms:W3CDTF">2024-04-30T08:00:00Z</dcterms:created>
  <dcterms:modified xsi:type="dcterms:W3CDTF">2024-08-21T05:33:00Z</dcterms:modified>
</cp:coreProperties>
</file>