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8B86" w14:textId="21AE069A" w:rsidR="00AE3B8B" w:rsidRPr="00BC4D7C" w:rsidRDefault="00AE3B8B" w:rsidP="00AE3B8B">
      <w:pPr>
        <w:suppressAutoHyphens/>
        <w:spacing w:after="0"/>
        <w:jc w:val="right"/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 xml:space="preserve">Załącznik nr </w:t>
      </w:r>
      <w:r w:rsidR="00393080"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>3</w:t>
      </w:r>
      <w:r w:rsidRPr="00BC4D7C">
        <w:rPr>
          <w:rFonts w:ascii="Arial" w:eastAsia="SimSun" w:hAnsi="Arial" w:cs="Arial"/>
          <w:b/>
          <w:i/>
          <w:color w:val="000000"/>
          <w:sz w:val="20"/>
          <w:szCs w:val="20"/>
          <w:lang w:eastAsia="zh-CN"/>
        </w:rPr>
        <w:t xml:space="preserve"> do SWZ</w:t>
      </w:r>
    </w:p>
    <w:p w14:paraId="59CD57F0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  <w:t xml:space="preserve">  ……………………</w:t>
      </w:r>
    </w:p>
    <w:p w14:paraId="35B37E3C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(nazwa i adres Wykonawcy)</w:t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  <w:t>(miejscowość i data)</w:t>
      </w:r>
    </w:p>
    <w:p w14:paraId="41FE9ACA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5F850CCD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(województwo)</w:t>
      </w:r>
    </w:p>
    <w:p w14:paraId="0E48F103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1F52C015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(numer faksu/telefonu)</w:t>
      </w:r>
    </w:p>
    <w:p w14:paraId="449F9DC0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3A73AA77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(NIP, REGON)</w:t>
      </w:r>
    </w:p>
    <w:p w14:paraId="025F574C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1EA4BDB4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(adres strony internetowej)</w:t>
      </w:r>
    </w:p>
    <w:p w14:paraId="310E539F" w14:textId="77777777" w:rsidR="00AE3B8B" w:rsidRPr="00BC4D7C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……………………………………..</w:t>
      </w:r>
    </w:p>
    <w:p w14:paraId="0DAAD235" w14:textId="77777777" w:rsidR="00AE3B8B" w:rsidRPr="00BC4D7C" w:rsidRDefault="00AE3B8B" w:rsidP="00AE3B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C4D7C">
        <w:rPr>
          <w:rFonts w:ascii="Arial" w:eastAsia="SimSun" w:hAnsi="Arial" w:cs="Arial"/>
          <w:color w:val="000000"/>
          <w:sz w:val="20"/>
          <w:szCs w:val="20"/>
          <w:lang w:eastAsia="zh-CN"/>
        </w:rPr>
        <w:t>(e – mail)</w:t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</w:t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</w:t>
      </w:r>
    </w:p>
    <w:p w14:paraId="6D4EEDC1" w14:textId="05527138" w:rsidR="00AE3B8B" w:rsidRPr="00BC4D7C" w:rsidRDefault="00AE3B8B" w:rsidP="00AE3B8B">
      <w:pPr>
        <w:suppressAutoHyphens/>
        <w:spacing w:after="0"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</w:t>
      </w:r>
      <w:r w:rsidRPr="00BC4D7C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0803EF4A" w14:textId="77777777" w:rsidR="00AE3B8B" w:rsidRPr="00BC4D7C" w:rsidRDefault="00AE3B8B" w:rsidP="00AE3B8B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14:paraId="007DCA7E" w14:textId="77777777" w:rsidR="00AE3B8B" w:rsidRPr="00BC4D7C" w:rsidRDefault="00AE3B8B" w:rsidP="00AE3B8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BC4D7C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BC4D7C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14:paraId="74CDEC75" w14:textId="77777777" w:rsidR="00AE3B8B" w:rsidRPr="00BC4D7C" w:rsidRDefault="00AE3B8B" w:rsidP="00AE3B8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14:paraId="1AF5368C" w14:textId="77777777" w:rsidR="00AE3B8B" w:rsidRPr="00BC4D7C" w:rsidRDefault="00AE3B8B" w:rsidP="00AE3B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8D0C1F" w14:textId="34767B81" w:rsidR="00BC4D7C" w:rsidRDefault="00AE3B8B" w:rsidP="00BC4D7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4D7C">
        <w:rPr>
          <w:rFonts w:ascii="Arial" w:eastAsia="Times New Roman" w:hAnsi="Arial" w:cs="Arial"/>
          <w:sz w:val="20"/>
          <w:szCs w:val="20"/>
          <w:lang w:eastAsia="ar-SA"/>
        </w:rPr>
        <w:t>Odpowiadając na ogłoszenie opublikowane w Biuletynie Zamówień Publicznych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BC4D7C">
        <w:rPr>
          <w:rFonts w:ascii="Arial" w:eastAsia="Times New Roman" w:hAnsi="Arial" w:cs="Arial"/>
          <w:sz w:val="20"/>
          <w:szCs w:val="20"/>
          <w:lang w:eastAsia="ar-SA"/>
        </w:rPr>
        <w:t>w postępowaniu o udzielenie zamówienia publicznego prowadzonego w trybie podstawowym pod nazwą:</w:t>
      </w:r>
      <w:bookmarkStart w:id="0" w:name="_Hlk108081691"/>
      <w:r w:rsidR="00204D76" w:rsidRPr="00BC4D7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1" w:name="_Hlk174005501"/>
      <w:bookmarkStart w:id="2" w:name="_Hlk173931192"/>
      <w:bookmarkEnd w:id="0"/>
      <w:r w:rsidR="00BC4D7C" w:rsidRPr="00BC4D7C">
        <w:rPr>
          <w:rFonts w:ascii="Arial" w:hAnsi="Arial" w:cs="Arial"/>
          <w:b/>
          <w:sz w:val="20"/>
          <w:szCs w:val="20"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bookmarkEnd w:id="1"/>
      <w:r w:rsidR="00BC4D7C" w:rsidRPr="00BC4D7C">
        <w:rPr>
          <w:rFonts w:ascii="Arial" w:hAnsi="Arial" w:cs="Arial"/>
          <w:b/>
          <w:sz w:val="20"/>
          <w:szCs w:val="20"/>
        </w:rPr>
        <w:t xml:space="preserve"> Nr sprawy ZP/TP/49/2024.</w:t>
      </w:r>
    </w:p>
    <w:p w14:paraId="406CC174" w14:textId="77777777" w:rsidR="00BC4D7C" w:rsidRPr="00BC4D7C" w:rsidRDefault="00BC4D7C" w:rsidP="00BC4D7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653"/>
        <w:tblW w:w="10916" w:type="dxa"/>
        <w:tblLayout w:type="fixed"/>
        <w:tblLook w:val="04A0" w:firstRow="1" w:lastRow="0" w:firstColumn="1" w:lastColumn="0" w:noHBand="0" w:noVBand="1"/>
      </w:tblPr>
      <w:tblGrid>
        <w:gridCol w:w="460"/>
        <w:gridCol w:w="1843"/>
        <w:gridCol w:w="2126"/>
        <w:gridCol w:w="709"/>
        <w:gridCol w:w="669"/>
        <w:gridCol w:w="1418"/>
        <w:gridCol w:w="1275"/>
        <w:gridCol w:w="993"/>
        <w:gridCol w:w="1423"/>
      </w:tblGrid>
      <w:tr w:rsidR="008C566D" w:rsidRPr="00B77C2D" w14:paraId="45303AC1" w14:textId="77777777" w:rsidTr="008C566D">
        <w:tc>
          <w:tcPr>
            <w:tcW w:w="460" w:type="dxa"/>
            <w:shd w:val="clear" w:color="auto" w:fill="E2EFD9" w:themeFill="accent6" w:themeFillTint="33"/>
            <w:vAlign w:val="center"/>
          </w:tcPr>
          <w:bookmarkEnd w:id="2"/>
          <w:p w14:paraId="0EE32AC4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BEC5115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3EF6F16" w14:textId="77777777" w:rsidR="00BC4D7C" w:rsidRPr="00C80532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05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Asortyment oferowany, nazwa producenta, symbol katalogowy,</w:t>
            </w:r>
          </w:p>
          <w:p w14:paraId="4385A4BD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05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90DC956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669" w:type="dxa"/>
            <w:shd w:val="clear" w:color="auto" w:fill="E2EFD9" w:themeFill="accent6" w:themeFillTint="33"/>
            <w:vAlign w:val="center"/>
          </w:tcPr>
          <w:p w14:paraId="20F1F0EA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CB40078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jednostkowa netto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/zł./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082F607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/zł./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5x6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B253CE3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podatku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VAT %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3E9DC235" w14:textId="77777777" w:rsidR="00BC4D7C" w:rsidRPr="00B77C2D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brutto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/zł./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7x8</w:t>
            </w:r>
            <w:r w:rsidRPr="00B77C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BC4D7C" w:rsidRPr="00ED0E75" w14:paraId="1B976ED6" w14:textId="77777777" w:rsidTr="008C566D">
        <w:trPr>
          <w:trHeight w:val="314"/>
        </w:trPr>
        <w:tc>
          <w:tcPr>
            <w:tcW w:w="460" w:type="dxa"/>
            <w:vAlign w:val="center"/>
          </w:tcPr>
          <w:p w14:paraId="664ACD3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5EB06FC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31BE1917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vAlign w:val="center"/>
          </w:tcPr>
          <w:p w14:paraId="64D5465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69" w:type="dxa"/>
            <w:vAlign w:val="center"/>
          </w:tcPr>
          <w:p w14:paraId="64F97B22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</w:tcPr>
          <w:p w14:paraId="51F5B246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vAlign w:val="center"/>
          </w:tcPr>
          <w:p w14:paraId="59C508F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vAlign w:val="center"/>
          </w:tcPr>
          <w:p w14:paraId="76F6986A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3" w:type="dxa"/>
            <w:vAlign w:val="center"/>
          </w:tcPr>
          <w:p w14:paraId="6D4217C9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D0E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BC4D7C" w:rsidRPr="00ED0E75" w14:paraId="24FF7AC2" w14:textId="77777777" w:rsidTr="008C566D">
        <w:trPr>
          <w:trHeight w:val="558"/>
        </w:trPr>
        <w:tc>
          <w:tcPr>
            <w:tcW w:w="460" w:type="dxa"/>
            <w:vAlign w:val="center"/>
          </w:tcPr>
          <w:p w14:paraId="1B83C21D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28BA991F" w14:textId="0D31A93B" w:rsidR="00BC4D7C" w:rsidRPr="00BC4D7C" w:rsidRDefault="00BC4D7C" w:rsidP="00BC4D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4D7C">
              <w:rPr>
                <w:rFonts w:ascii="Arial" w:hAnsi="Arial" w:cs="Arial"/>
                <w:b/>
                <w:sz w:val="18"/>
                <w:szCs w:val="18"/>
              </w:rPr>
              <w:t>LATARKI  stanowiąc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>indywidualne wyposażenie żołnierza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 xml:space="preserve"> zgodnie z Wymaganiami </w:t>
            </w:r>
            <w:proofErr w:type="spellStart"/>
            <w:r w:rsidRPr="00BC4D7C">
              <w:rPr>
                <w:rFonts w:ascii="Arial" w:hAnsi="Arial" w:cs="Arial"/>
                <w:b/>
                <w:sz w:val="18"/>
                <w:szCs w:val="18"/>
              </w:rPr>
              <w:t>Eksploatacyjn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BC4D7C">
              <w:rPr>
                <w:rFonts w:ascii="Arial" w:hAnsi="Arial" w:cs="Arial"/>
                <w:b/>
                <w:sz w:val="18"/>
                <w:szCs w:val="18"/>
              </w:rPr>
              <w:t xml:space="preserve"> Techniczn</w:t>
            </w:r>
            <w:r>
              <w:rPr>
                <w:rFonts w:ascii="Arial" w:hAnsi="Arial" w:cs="Arial"/>
                <w:b/>
                <w:sz w:val="18"/>
                <w:szCs w:val="18"/>
              </w:rPr>
              <w:t>ymi</w:t>
            </w:r>
          </w:p>
        </w:tc>
        <w:tc>
          <w:tcPr>
            <w:tcW w:w="2126" w:type="dxa"/>
            <w:vAlign w:val="center"/>
          </w:tcPr>
          <w:p w14:paraId="1990F1C9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8987659" w14:textId="77777777" w:rsidR="00BC4D7C" w:rsidRPr="00BC4D7C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4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69" w:type="dxa"/>
            <w:vAlign w:val="center"/>
          </w:tcPr>
          <w:p w14:paraId="3C01155D" w14:textId="77777777" w:rsidR="00BC4D7C" w:rsidRPr="00BC4D7C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4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18" w:type="dxa"/>
          </w:tcPr>
          <w:p w14:paraId="109D733F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35ADEEE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026F5ED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vAlign w:val="center"/>
          </w:tcPr>
          <w:p w14:paraId="01B5580C" w14:textId="77777777" w:rsidR="00BC4D7C" w:rsidRPr="00ED0E75" w:rsidRDefault="00BC4D7C" w:rsidP="00BC4D7C">
            <w:pPr>
              <w:tabs>
                <w:tab w:val="right" w:leader="dot" w:pos="9000"/>
                <w:tab w:val="right" w:pos="9348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7EA9EBC" w14:textId="5946066D" w:rsidR="00AE3B8B" w:rsidRPr="00BC4D7C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C4D7C">
        <w:rPr>
          <w:rFonts w:ascii="Arial" w:hAnsi="Arial" w:cs="Arial"/>
          <w:b/>
          <w:sz w:val="20"/>
          <w:szCs w:val="20"/>
        </w:rPr>
        <w:t>wykonanie przedmiotu zamówienia</w:t>
      </w:r>
      <w:r w:rsidR="00BC4D7C" w:rsidRPr="00BC4D7C">
        <w:rPr>
          <w:rFonts w:ascii="Arial" w:hAnsi="Arial" w:cs="Arial"/>
          <w:b/>
          <w:sz w:val="20"/>
          <w:szCs w:val="20"/>
        </w:rPr>
        <w:t xml:space="preserve"> tj. </w:t>
      </w:r>
      <w:r w:rsidR="00BC4D7C" w:rsidRPr="00BC4D7C">
        <w:rPr>
          <w:rFonts w:ascii="Arial" w:hAnsi="Arial" w:cs="Arial"/>
          <w:b/>
          <w:sz w:val="20"/>
          <w:szCs w:val="20"/>
          <w:u w:val="single"/>
        </w:rPr>
        <w:t>zakup fabrycznie nowych latarek w ilości 1170 szt. stanowiących indywidualne wyposażenie żołnierza dla jednostek i instytucji wojskowych będących na zaopatrzeniu 32 Wojskowego Oddziału Gospodarczego w Zamościu,</w:t>
      </w:r>
      <w:r w:rsidR="00BC4D7C" w:rsidRPr="00BC4D7C">
        <w:rPr>
          <w:rFonts w:ascii="Arial" w:hAnsi="Arial" w:cs="Arial"/>
          <w:b/>
          <w:sz w:val="20"/>
          <w:szCs w:val="20"/>
        </w:rPr>
        <w:t xml:space="preserve"> </w:t>
      </w:r>
      <w:r w:rsidR="00204D76" w:rsidRPr="00BC4D7C">
        <w:rPr>
          <w:rFonts w:ascii="Arial" w:hAnsi="Arial" w:cs="Arial"/>
          <w:b/>
          <w:sz w:val="20"/>
          <w:szCs w:val="20"/>
        </w:rPr>
        <w:t xml:space="preserve"> </w:t>
      </w:r>
      <w:r w:rsidRPr="00BC4D7C">
        <w:rPr>
          <w:rFonts w:ascii="Arial" w:hAnsi="Arial" w:cs="Arial"/>
          <w:sz w:val="20"/>
          <w:szCs w:val="20"/>
        </w:rPr>
        <w:t>zgodnie z wymaganiami określonymi w Specyfikacji Warunków Zamówienia (SWZ), a w szczególności</w:t>
      </w:r>
      <w:r w:rsidR="00BC4D7C" w:rsidRPr="00BC4D7C">
        <w:rPr>
          <w:rFonts w:ascii="Arial" w:hAnsi="Arial" w:cs="Arial"/>
          <w:sz w:val="20"/>
          <w:szCs w:val="20"/>
        </w:rPr>
        <w:t xml:space="preserve"> z wymaganiami eksploatacyjno-technicznymi  (WET) </w:t>
      </w:r>
      <w:r w:rsidRPr="00BC4D7C">
        <w:rPr>
          <w:rFonts w:ascii="Arial" w:hAnsi="Arial" w:cs="Arial"/>
          <w:sz w:val="20"/>
          <w:szCs w:val="20"/>
        </w:rPr>
        <w:t>- stanowiący</w:t>
      </w:r>
      <w:r w:rsidR="00BC4D7C" w:rsidRPr="00BC4D7C">
        <w:rPr>
          <w:rFonts w:ascii="Arial" w:hAnsi="Arial" w:cs="Arial"/>
          <w:sz w:val="20"/>
          <w:szCs w:val="20"/>
        </w:rPr>
        <w:t>mi</w:t>
      </w:r>
      <w:r w:rsidRPr="00BC4D7C">
        <w:rPr>
          <w:rFonts w:ascii="Arial" w:hAnsi="Arial" w:cs="Arial"/>
          <w:sz w:val="20"/>
          <w:szCs w:val="20"/>
        </w:rPr>
        <w:t xml:space="preserve"> Załącznik nr 1</w:t>
      </w:r>
      <w:r w:rsidR="00E318F7" w:rsidRPr="00BC4D7C">
        <w:rPr>
          <w:rFonts w:ascii="Arial" w:hAnsi="Arial" w:cs="Arial"/>
          <w:sz w:val="20"/>
          <w:szCs w:val="20"/>
        </w:rPr>
        <w:t xml:space="preserve"> </w:t>
      </w:r>
      <w:r w:rsidRPr="00BC4D7C">
        <w:rPr>
          <w:rFonts w:ascii="Arial" w:hAnsi="Arial" w:cs="Arial"/>
          <w:sz w:val="20"/>
          <w:szCs w:val="20"/>
        </w:rPr>
        <w:t>do SWZ</w:t>
      </w:r>
      <w:r w:rsidR="00BC4D7C">
        <w:rPr>
          <w:rFonts w:ascii="Arial" w:hAnsi="Arial" w:cs="Arial"/>
          <w:sz w:val="20"/>
          <w:szCs w:val="20"/>
        </w:rPr>
        <w:t>.</w:t>
      </w:r>
    </w:p>
    <w:p w14:paraId="4E5F3526" w14:textId="77777777" w:rsidR="00D372A0" w:rsidRDefault="00D372A0" w:rsidP="00204D76">
      <w:pPr>
        <w:jc w:val="both"/>
        <w:rPr>
          <w:rFonts w:ascii="Arial" w:hAnsi="Arial" w:cs="Arial"/>
          <w:sz w:val="20"/>
          <w:szCs w:val="20"/>
        </w:rPr>
      </w:pPr>
    </w:p>
    <w:p w14:paraId="01E2572C" w14:textId="0EE2E5BA" w:rsidR="00BC4D7C" w:rsidRPr="00BC4D7C" w:rsidRDefault="00BC4D7C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ar-SA"/>
        </w:rPr>
        <w:t>ZA CENĘ OGÓŁEM:</w:t>
      </w:r>
    </w:p>
    <w:p w14:paraId="6336F465" w14:textId="77777777" w:rsidR="00BC4D7C" w:rsidRPr="00BC4D7C" w:rsidRDefault="00BC4D7C" w:rsidP="00BC4D7C">
      <w:pPr>
        <w:spacing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NETTO: ….…………………… zł </w:t>
      </w:r>
    </w:p>
    <w:p w14:paraId="4E4AB67C" w14:textId="177F56FC" w:rsidR="00BC4D7C" w:rsidRPr="00BC4D7C" w:rsidRDefault="00BC4D7C" w:rsidP="00BC4D7C">
      <w:p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………………………..złotych), </w:t>
      </w:r>
    </w:p>
    <w:p w14:paraId="2347A431" w14:textId="77777777" w:rsidR="00BC4D7C" w:rsidRPr="00BC4D7C" w:rsidRDefault="00BC4D7C" w:rsidP="00BC4D7C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BRUTTO: …………………….. zł </w:t>
      </w:r>
    </w:p>
    <w:p w14:paraId="0E72A9EB" w14:textId="5398778E" w:rsidR="00BC4D7C" w:rsidRPr="00BC4D7C" w:rsidRDefault="00BC4D7C" w:rsidP="00BC4D7C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4D7C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………………………..złotych), </w:t>
      </w:r>
    </w:p>
    <w:p w14:paraId="5FED6619" w14:textId="77777777" w:rsidR="00BC4D7C" w:rsidRPr="00BC4D7C" w:rsidRDefault="00BC4D7C" w:rsidP="00BC4D7C">
      <w:pPr>
        <w:spacing w:after="0" w:line="24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7D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4D7C">
        <w:rPr>
          <w:rFonts w:ascii="Arial" w:eastAsia="Times New Roman" w:hAnsi="Arial" w:cs="Arial"/>
          <w:sz w:val="20"/>
          <w:szCs w:val="20"/>
          <w:lang w:eastAsia="pl-PL"/>
        </w:rPr>
        <w:t>w tym podatek VAT w wysokości ……….. %.</w:t>
      </w:r>
    </w:p>
    <w:p w14:paraId="05DDB25E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i/>
          <w:snapToGrid w:val="0"/>
          <w:lang w:eastAsia="ar-SA"/>
        </w:rPr>
      </w:pPr>
    </w:p>
    <w:p w14:paraId="2DD5AF9A" w14:textId="4A5DA72C" w:rsidR="00AE3B8B" w:rsidRPr="00D372A0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u w:val="single"/>
          <w:lang w:eastAsia="ar-SA"/>
        </w:rPr>
        <w:t>Oświadczamy, że powyższa cena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zawiera wszystkie koszty związane z wykonywaniem przedmiotu zamówienia </w:t>
      </w:r>
      <w:r w:rsidRPr="00D372A0">
        <w:rPr>
          <w:rFonts w:ascii="Arial" w:hAnsi="Arial" w:cs="Arial"/>
          <w:sz w:val="20"/>
          <w:szCs w:val="20"/>
        </w:rPr>
        <w:t xml:space="preserve">w tym: koszt towaru i opakowań </w:t>
      </w:r>
      <w:r w:rsidR="00BC4D7C" w:rsidRPr="00D372A0">
        <w:rPr>
          <w:rFonts w:ascii="Arial" w:hAnsi="Arial" w:cs="Arial"/>
          <w:sz w:val="20"/>
          <w:szCs w:val="20"/>
        </w:rPr>
        <w:t xml:space="preserve">, </w:t>
      </w:r>
      <w:r w:rsidR="0096136F" w:rsidRPr="00D372A0">
        <w:rPr>
          <w:rFonts w:ascii="Arial" w:hAnsi="Arial" w:cs="Arial"/>
          <w:sz w:val="20"/>
          <w:szCs w:val="20"/>
        </w:rPr>
        <w:t>koszty transportu</w:t>
      </w:r>
      <w:r w:rsidRPr="00D372A0">
        <w:rPr>
          <w:rFonts w:ascii="Arial" w:hAnsi="Arial" w:cs="Arial"/>
          <w:sz w:val="20"/>
          <w:szCs w:val="20"/>
        </w:rPr>
        <w:t xml:space="preserve"> i rozładunku w miejscach dostaw</w:t>
      </w:r>
      <w:r w:rsidR="00BC4D7C" w:rsidRPr="00D372A0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45C1AEF9" w14:textId="77777777" w:rsidR="00AE3B8B" w:rsidRPr="00D372A0" w:rsidRDefault="00AE3B8B" w:rsidP="00AE3B8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ar-SA"/>
        </w:rPr>
      </w:pPr>
    </w:p>
    <w:p w14:paraId="79BE7F95" w14:textId="77777777" w:rsidR="00AE3B8B" w:rsidRPr="00D372A0" w:rsidRDefault="00AE3B8B" w:rsidP="00BC4D7C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Zobowiązujemy się do wykonania przedmiotu umowy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38D34A90" w14:textId="77777777" w:rsidR="00BC4D7C" w:rsidRPr="00D372A0" w:rsidRDefault="00BC4D7C" w:rsidP="00BC4D7C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- rozpoczęcie: od daty podpisania umowy</w:t>
      </w:r>
    </w:p>
    <w:p w14:paraId="47165ED8" w14:textId="60BAE3B4" w:rsidR="00BC4D7C" w:rsidRPr="00D372A0" w:rsidRDefault="00BC4D7C" w:rsidP="00D372A0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hAnsi="Arial" w:cs="Arial"/>
          <w:b/>
          <w:sz w:val="20"/>
          <w:szCs w:val="20"/>
        </w:rPr>
        <w:t xml:space="preserve">- zakończenie: </w:t>
      </w:r>
      <w:r w:rsidRPr="00D372A0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4F11A3">
        <w:rPr>
          <w:rFonts w:ascii="Arial" w:hAnsi="Arial" w:cs="Arial"/>
          <w:b/>
          <w:sz w:val="20"/>
          <w:szCs w:val="20"/>
          <w:u w:val="single"/>
        </w:rPr>
        <w:t>45</w:t>
      </w:r>
      <w:bookmarkStart w:id="3" w:name="_GoBack"/>
      <w:bookmarkEnd w:id="3"/>
      <w:r w:rsidRPr="00D372A0">
        <w:rPr>
          <w:rFonts w:ascii="Arial" w:hAnsi="Arial" w:cs="Arial"/>
          <w:b/>
          <w:sz w:val="20"/>
          <w:szCs w:val="20"/>
          <w:u w:val="single"/>
        </w:rPr>
        <w:t xml:space="preserve"> dni kalendarzowych od daty podpisania umowy</w:t>
      </w:r>
    </w:p>
    <w:p w14:paraId="6E94AF1F" w14:textId="77777777" w:rsidR="00967752" w:rsidRPr="00D372A0" w:rsidRDefault="00967752" w:rsidP="00AE3B8B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37B5E5B" w14:textId="6D75E650" w:rsidR="00967752" w:rsidRDefault="00967752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 xml:space="preserve">WYKONAWCA PRZEDSTAWIA DO OFERTY: </w:t>
      </w:r>
    </w:p>
    <w:p w14:paraId="5F117D8D" w14:textId="77777777" w:rsidR="00175A01" w:rsidRPr="00D372A0" w:rsidRDefault="00175A01" w:rsidP="00175A01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F409C4" w14:textId="77777777" w:rsidR="00D372A0" w:rsidRPr="00D372A0" w:rsidRDefault="00D372A0" w:rsidP="00D372A0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Certyfikat lub Świadectwo producenta o spełnieniu przez wyrób (model, typ, marka) wymagań określonych w pkt.6 -  Wymagań eksploatacyjno-technicznych.</w:t>
      </w:r>
    </w:p>
    <w:p w14:paraId="2AA27F43" w14:textId="7B388315" w:rsidR="00967752" w:rsidRDefault="00967752" w:rsidP="002638CB">
      <w:pPr>
        <w:spacing w:after="0"/>
        <w:jc w:val="both"/>
        <w:rPr>
          <w:rFonts w:ascii="Arial" w:hAnsi="Arial" w:cs="Arial"/>
        </w:rPr>
      </w:pPr>
    </w:p>
    <w:p w14:paraId="65837D08" w14:textId="77777777" w:rsidR="002638CB" w:rsidRPr="00D372A0" w:rsidRDefault="002638C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14:paraId="10864712" w14:textId="6367403C" w:rsidR="002638CB" w:rsidRPr="00D372A0" w:rsidRDefault="002638CB" w:rsidP="00D372A0">
      <w:pPr>
        <w:suppressAutoHyphens/>
        <w:spacing w:after="0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14:paraId="0A612B8D" w14:textId="77777777" w:rsidR="002638CB" w:rsidRPr="00D372A0" w:rsidRDefault="002638CB" w:rsidP="002638CB">
      <w:pPr>
        <w:suppressAutoHyphens/>
        <w:spacing w:after="0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14:paraId="25450FFF" w14:textId="6B646602" w:rsidR="002638CB" w:rsidRPr="00D372A0" w:rsidRDefault="002638CB" w:rsidP="002638CB">
      <w:pPr>
        <w:suppressAutoHyphens/>
        <w:ind w:left="360"/>
        <w:rPr>
          <w:rFonts w:ascii="Arial" w:eastAsia="Times New Roman" w:hAnsi="Arial" w:cs="Arial"/>
          <w:sz w:val="16"/>
          <w:szCs w:val="16"/>
          <w:lang w:eastAsia="ar-SA"/>
        </w:rPr>
      </w:pPr>
      <w:r w:rsidRPr="00D372A0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686E8405" w14:textId="70F2B8A5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Oświadczam, że:</w:t>
      </w:r>
    </w:p>
    <w:p w14:paraId="72CBAFAC" w14:textId="77777777" w:rsidR="00AE3B8B" w:rsidRPr="00D372A0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wykonam zamówienie własnymi siłami*</w:t>
      </w:r>
    </w:p>
    <w:p w14:paraId="0B1F3CFE" w14:textId="77777777" w:rsidR="00AE3B8B" w:rsidRPr="00D372A0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E3B8B" w:rsidRPr="00D372A0" w14:paraId="7560210F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824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BF1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7E61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AE3B8B" w:rsidRPr="00D372A0" w14:paraId="59E94995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23C8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4F59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32B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B8C579" w14:textId="77777777" w:rsidR="00AE3B8B" w:rsidRPr="00D372A0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D372A0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AE3B8B" w:rsidRPr="00D372A0" w14:paraId="6FA3DC86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A5D2" w14:textId="77777777" w:rsidR="00AE3B8B" w:rsidRPr="00D372A0" w:rsidRDefault="00AE3B8B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5496" w14:textId="77777777" w:rsidR="00AE3B8B" w:rsidRPr="00D372A0" w:rsidRDefault="00AE3B8B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AE3B8B" w:rsidRPr="00D372A0" w14:paraId="0829286F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F4E" w14:textId="77777777" w:rsidR="00AE3B8B" w:rsidRPr="00D372A0" w:rsidRDefault="00AE3B8B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2A4" w14:textId="77777777" w:rsidR="00AE3B8B" w:rsidRPr="00D372A0" w:rsidRDefault="00AE3B8B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0EF69" w14:textId="77777777" w:rsidR="00AE3B8B" w:rsidRPr="00D372A0" w:rsidRDefault="00AE3B8B" w:rsidP="00AE3B8B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4ED54C0" w14:textId="77777777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Informuję, że wybór przedmiotowej oferty</w:t>
      </w:r>
      <w:r w:rsidRPr="00D372A0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D372A0">
        <w:rPr>
          <w:rFonts w:ascii="Arial" w:hAnsi="Arial" w:cs="Arial"/>
          <w:sz w:val="20"/>
          <w:szCs w:val="20"/>
        </w:rPr>
        <w:t>prowadzić do</w:t>
      </w:r>
    </w:p>
    <w:p w14:paraId="4FD94023" w14:textId="77777777" w:rsidR="00AE3B8B" w:rsidRPr="00D372A0" w:rsidRDefault="00AE3B8B" w:rsidP="00AE3B8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14:paraId="5C7E5841" w14:textId="77777777" w:rsidR="00AE3B8B" w:rsidRPr="00D372A0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D372A0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15"/>
        <w:gridCol w:w="3023"/>
      </w:tblGrid>
      <w:tr w:rsidR="00AE3B8B" w:rsidRPr="00D372A0" w14:paraId="075B3F07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91C6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42CD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A5A2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AE3B8B" w:rsidRPr="00D372A0" w14:paraId="1688F172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96BB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DB3" w14:textId="77777777" w:rsidR="00AE3B8B" w:rsidRPr="00D372A0" w:rsidRDefault="00AE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66BB" w14:textId="77777777" w:rsidR="00AE3B8B" w:rsidRPr="00D372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E3B8B" w:rsidRPr="00D372A0" w14:paraId="0E525081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7044" w14:textId="77777777" w:rsidR="00AE3B8B" w:rsidRPr="00D372A0" w:rsidRDefault="00AE3B8B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2A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AFF9" w14:textId="77777777" w:rsidR="00AE3B8B" w:rsidRPr="00D372A0" w:rsidRDefault="00AE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EA68" w14:textId="77777777" w:rsidR="00AE3B8B" w:rsidRPr="00D372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06E72B99" w14:textId="77777777" w:rsidR="00AE3B8B" w:rsidRPr="00D372A0" w:rsidRDefault="00AE3B8B" w:rsidP="00AE3B8B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706318F" w14:textId="1F8C96A5" w:rsidR="00AE3B8B" w:rsidRPr="00D372A0" w:rsidRDefault="00AE3B8B" w:rsidP="00D372A0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Warunki płatności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– przelew w terminie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93080"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30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dni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od daty doręczenia faktury do siedziby Zamawiającego (32 WOG, kancelaria – pokój 12) </w:t>
      </w:r>
    </w:p>
    <w:p w14:paraId="6692284E" w14:textId="77777777" w:rsidR="001E046C" w:rsidRDefault="001E046C" w:rsidP="001E046C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color w:val="000000"/>
        </w:rPr>
      </w:pPr>
    </w:p>
    <w:p w14:paraId="4A0E82DB" w14:textId="77777777" w:rsidR="002638CB" w:rsidRPr="00D372A0" w:rsidRDefault="002638C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pl-PL"/>
        </w:rPr>
        <w:t>Okres i warunki gwarancji:</w:t>
      </w:r>
    </w:p>
    <w:p w14:paraId="1ACD2ECB" w14:textId="099FB2E3" w:rsidR="002638CB" w:rsidRDefault="00D372A0" w:rsidP="002638CB">
      <w:pPr>
        <w:pStyle w:val="Akapitzlist"/>
        <w:rPr>
          <w:rFonts w:ascii="Arial" w:hAnsi="Arial" w:cs="Arial"/>
          <w:sz w:val="20"/>
          <w:szCs w:val="20"/>
        </w:rPr>
      </w:pPr>
      <w:r w:rsidRPr="00D372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udziela gwarancji jakości na przedmiot Umowy na okres co najmniej 24 </w:t>
      </w:r>
      <w:r w:rsidRPr="00D372A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miesięcy</w:t>
      </w:r>
      <w:r w:rsidRPr="00D372A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72A0">
        <w:rPr>
          <w:rFonts w:ascii="Arial" w:hAnsi="Arial" w:cs="Arial"/>
          <w:sz w:val="20"/>
          <w:szCs w:val="20"/>
        </w:rPr>
        <w:t>od dnia jego dostarczenia do Zamawiającego, jednak nie krótszej niż gwarancja producenta.</w:t>
      </w:r>
    </w:p>
    <w:p w14:paraId="4E9E6CCE" w14:textId="77777777" w:rsidR="00D372A0" w:rsidRPr="00D372A0" w:rsidRDefault="00D372A0" w:rsidP="002638CB">
      <w:pPr>
        <w:pStyle w:val="Akapitzlis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488403B" w14:textId="1251CD9E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14:paraId="1A14EA9B" w14:textId="7CD319A0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że uważamy się za związanych niniejszą ofertą przez okres określony zapisami specyfikacji - zgodnie z zapisami Rozdziału XV SWZ.</w:t>
      </w:r>
    </w:p>
    <w:p w14:paraId="498B1B17" w14:textId="77777777" w:rsidR="002638CB" w:rsidRPr="00D372A0" w:rsidRDefault="002638CB" w:rsidP="002638C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F79079D" w14:textId="589C8119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="00051C22" w:rsidRPr="00D372A0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:</w:t>
      </w:r>
    </w:p>
    <w:p w14:paraId="5125DA91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14:paraId="343EBFEC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14:paraId="66559301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14:paraId="7BF57822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14:paraId="130EAA56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14:paraId="34A973FE" w14:textId="77777777" w:rsidR="00AE3B8B" w:rsidRPr="00D372A0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14:paraId="63D3AD70" w14:textId="77777777" w:rsidR="00AE3B8B" w:rsidRPr="00D372A0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AF5C101" w14:textId="44012686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14 RODO</w:t>
      </w:r>
      <w:r w:rsidRPr="00D372A0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D372A0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7B2FC488" w14:textId="77777777" w:rsidR="00D372A0" w:rsidRPr="00D372A0" w:rsidRDefault="00D372A0" w:rsidP="00D372A0">
      <w:pPr>
        <w:pStyle w:val="Akapitzlist"/>
        <w:tabs>
          <w:tab w:val="left" w:pos="426"/>
        </w:tabs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172D8193" w14:textId="77777777" w:rsidR="00D372A0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 w:rsidRPr="00D372A0">
        <w:rPr>
          <w:rFonts w:ascii="Arial" w:eastAsia="Times New Roman" w:hAnsi="Arial" w:cs="Arial"/>
          <w:sz w:val="20"/>
          <w:szCs w:val="20"/>
          <w:lang w:eastAsia="ar-SA"/>
        </w:rPr>
        <w:br/>
        <w:t>i na zasadach wskazanych przez Zamawiającego.</w:t>
      </w:r>
    </w:p>
    <w:p w14:paraId="47D0A571" w14:textId="77777777" w:rsidR="00D372A0" w:rsidRPr="00D372A0" w:rsidRDefault="00D372A0" w:rsidP="00D372A0">
      <w:pPr>
        <w:pStyle w:val="Akapitzli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DE34BF" w14:textId="5DEAE3AE" w:rsidR="00AE3B8B" w:rsidRPr="00D372A0" w:rsidRDefault="00AE3B8B" w:rsidP="00D372A0">
      <w:pPr>
        <w:pStyle w:val="Akapitzlist"/>
        <w:numPr>
          <w:ilvl w:val="0"/>
          <w:numId w:val="39"/>
        </w:numPr>
        <w:tabs>
          <w:tab w:val="left" w:pos="426"/>
        </w:tabs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299A44CD" w14:textId="77777777" w:rsidR="00AE3B8B" w:rsidRPr="00D372A0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14:paraId="1E4E35E8" w14:textId="77777777" w:rsidR="00AE3B8B" w:rsidRPr="00D372A0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3976B90F" w14:textId="77777777" w:rsidR="00AE3B8B" w:rsidRPr="00D372A0" w:rsidRDefault="00AE3B8B" w:rsidP="00AE3B8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1AA63BA2" w14:textId="77777777" w:rsidR="00AE3B8B" w:rsidRPr="00D372A0" w:rsidRDefault="00AE3B8B" w:rsidP="00AE3B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72A0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D372A0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764A7EC1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22EDA834" w14:textId="77777777" w:rsidR="00AE3B8B" w:rsidRDefault="00AE3B8B" w:rsidP="00AE3B8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25A908F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8843C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28121BB0" w14:textId="0658C2F0" w:rsidR="00484599" w:rsidRDefault="00AE3B8B" w:rsidP="00D372A0">
      <w:pPr>
        <w:spacing w:after="0"/>
        <w:jc w:val="both"/>
      </w:pPr>
      <w:r w:rsidRPr="00D372A0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="00484599">
        <w:rPr>
          <w:rFonts w:ascii="Arial" w:eastAsia="Calibri" w:hAnsi="Arial" w:cs="Arial"/>
          <w:b/>
          <w:color w:val="FF0000"/>
        </w:rPr>
        <w:t xml:space="preserve"> </w:t>
      </w:r>
    </w:p>
    <w:sectPr w:rsidR="00484599" w:rsidSect="00D372A0">
      <w:headerReference w:type="default" r:id="rId9"/>
      <w:footerReference w:type="default" r:id="rId10"/>
      <w:pgSz w:w="11906" w:h="16838"/>
      <w:pgMar w:top="964" w:right="1418" w:bottom="1418" w:left="12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A66D" w14:textId="77777777" w:rsidR="000759F5" w:rsidRDefault="000759F5" w:rsidP="00AE3B8B">
      <w:pPr>
        <w:spacing w:after="0" w:line="240" w:lineRule="auto"/>
      </w:pPr>
      <w:r>
        <w:separator/>
      </w:r>
    </w:p>
  </w:endnote>
  <w:endnote w:type="continuationSeparator" w:id="0">
    <w:p w14:paraId="1BD0AC49" w14:textId="77777777" w:rsidR="000759F5" w:rsidRDefault="000759F5" w:rsidP="00AE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05499"/>
      <w:docPartObj>
        <w:docPartGallery w:val="Page Numbers (Bottom of Page)"/>
        <w:docPartUnique/>
      </w:docPartObj>
    </w:sdtPr>
    <w:sdtEndPr/>
    <w:sdtContent>
      <w:p w14:paraId="1EF02B20" w14:textId="0B98DAE9" w:rsidR="00815EC7" w:rsidRDefault="00815E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80">
          <w:rPr>
            <w:noProof/>
          </w:rPr>
          <w:t>3</w:t>
        </w:r>
        <w:r>
          <w:fldChar w:fldCharType="end"/>
        </w:r>
      </w:p>
    </w:sdtContent>
  </w:sdt>
  <w:p w14:paraId="6A015185" w14:textId="77777777" w:rsidR="00815EC7" w:rsidRDefault="00815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64FE" w14:textId="77777777" w:rsidR="000759F5" w:rsidRDefault="000759F5" w:rsidP="00AE3B8B">
      <w:pPr>
        <w:spacing w:after="0" w:line="240" w:lineRule="auto"/>
      </w:pPr>
      <w:r>
        <w:separator/>
      </w:r>
    </w:p>
  </w:footnote>
  <w:footnote w:type="continuationSeparator" w:id="0">
    <w:p w14:paraId="75EE955C" w14:textId="77777777" w:rsidR="000759F5" w:rsidRDefault="000759F5" w:rsidP="00AE3B8B">
      <w:pPr>
        <w:spacing w:after="0" w:line="240" w:lineRule="auto"/>
      </w:pPr>
      <w:r>
        <w:continuationSeparator/>
      </w:r>
    </w:p>
  </w:footnote>
  <w:footnote w:id="1">
    <w:p w14:paraId="5AC821F7" w14:textId="77777777" w:rsidR="00051C22" w:rsidRDefault="00051C22" w:rsidP="00051C22">
      <w:pPr>
        <w:spacing w:after="0" w:line="259" w:lineRule="auto"/>
        <w:contextualSpacing/>
      </w:pPr>
      <w:r>
        <w:rPr>
          <w:rStyle w:val="Odwoanieprzypisudolnego"/>
        </w:rPr>
        <w:footnoteRef/>
      </w:r>
    </w:p>
    <w:p w14:paraId="2E4D06AF" w14:textId="087A66D8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5C063041" w14:textId="77777777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74760ECB" w14:textId="77777777" w:rsidR="00051C22" w:rsidRPr="00CF7667" w:rsidRDefault="00051C22" w:rsidP="00051C22">
      <w:pPr>
        <w:numPr>
          <w:ilvl w:val="0"/>
          <w:numId w:val="36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70227223" w14:textId="77777777" w:rsidR="00051C22" w:rsidRPr="00161DF8" w:rsidRDefault="00051C22" w:rsidP="00051C22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7481943C" w14:textId="77777777" w:rsidR="00051C22" w:rsidRDefault="00051C22" w:rsidP="00051C22">
      <w:pPr>
        <w:pStyle w:val="Tekstprzypisudolnego"/>
      </w:pPr>
    </w:p>
    <w:p w14:paraId="0711904D" w14:textId="7E7EF8AE" w:rsidR="00051C22" w:rsidRDefault="00051C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9C6" w14:textId="56545AE8" w:rsidR="00662EB7" w:rsidRDefault="00662EB7" w:rsidP="00662EB7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7573550"/>
    <w:multiLevelType w:val="hybridMultilevel"/>
    <w:tmpl w:val="A03A40E2"/>
    <w:lvl w:ilvl="0" w:tplc="74C2A28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97600"/>
    <w:multiLevelType w:val="hybridMultilevel"/>
    <w:tmpl w:val="714CFE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46D"/>
    <w:multiLevelType w:val="hybridMultilevel"/>
    <w:tmpl w:val="963AAA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EF9"/>
    <w:multiLevelType w:val="hybridMultilevel"/>
    <w:tmpl w:val="1DE2ABB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1F52"/>
    <w:multiLevelType w:val="hybridMultilevel"/>
    <w:tmpl w:val="7E38D2E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63D"/>
    <w:multiLevelType w:val="hybridMultilevel"/>
    <w:tmpl w:val="F858D7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1E3A"/>
    <w:multiLevelType w:val="hybridMultilevel"/>
    <w:tmpl w:val="C116F00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F6556"/>
    <w:multiLevelType w:val="hybridMultilevel"/>
    <w:tmpl w:val="B36226D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73A6"/>
    <w:multiLevelType w:val="hybridMultilevel"/>
    <w:tmpl w:val="EB8026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FA349C"/>
    <w:multiLevelType w:val="hybridMultilevel"/>
    <w:tmpl w:val="0C88142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A0880"/>
    <w:multiLevelType w:val="hybridMultilevel"/>
    <w:tmpl w:val="7472A0D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7985"/>
    <w:multiLevelType w:val="hybridMultilevel"/>
    <w:tmpl w:val="67B896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7DF5"/>
    <w:multiLevelType w:val="hybridMultilevel"/>
    <w:tmpl w:val="CADAB03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32E06"/>
    <w:multiLevelType w:val="hybridMultilevel"/>
    <w:tmpl w:val="C57A7D1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E06"/>
    <w:multiLevelType w:val="hybridMultilevel"/>
    <w:tmpl w:val="A760785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42A04"/>
    <w:multiLevelType w:val="hybridMultilevel"/>
    <w:tmpl w:val="0B5E8F3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90EDB"/>
    <w:multiLevelType w:val="hybridMultilevel"/>
    <w:tmpl w:val="7B32B36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7CC1"/>
    <w:multiLevelType w:val="hybridMultilevel"/>
    <w:tmpl w:val="8AC6703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5DF2"/>
    <w:multiLevelType w:val="hybridMultilevel"/>
    <w:tmpl w:val="BC886286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5A2F"/>
    <w:multiLevelType w:val="hybridMultilevel"/>
    <w:tmpl w:val="15442E3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AC4"/>
    <w:multiLevelType w:val="hybridMultilevel"/>
    <w:tmpl w:val="27B00A5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2813"/>
    <w:multiLevelType w:val="hybridMultilevel"/>
    <w:tmpl w:val="389AD8A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688E6DCA"/>
    <w:multiLevelType w:val="hybridMultilevel"/>
    <w:tmpl w:val="80E69D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1AB"/>
    <w:multiLevelType w:val="hybridMultilevel"/>
    <w:tmpl w:val="B706056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54F96"/>
    <w:multiLevelType w:val="hybridMultilevel"/>
    <w:tmpl w:val="E5FC927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3" w15:restartNumberingAfterBreak="0">
    <w:nsid w:val="6EA75B56"/>
    <w:multiLevelType w:val="hybridMultilevel"/>
    <w:tmpl w:val="0BC6EA66"/>
    <w:lvl w:ilvl="0" w:tplc="F1DAE9C0">
      <w:start w:val="1"/>
      <w:numFmt w:val="decimal"/>
      <w:lvlText w:val="%1."/>
      <w:lvlJc w:val="left"/>
      <w:pPr>
        <w:ind w:left="744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B1482"/>
    <w:multiLevelType w:val="hybridMultilevel"/>
    <w:tmpl w:val="FA0AE1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4813"/>
    <w:multiLevelType w:val="hybridMultilevel"/>
    <w:tmpl w:val="6B8C55A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562D0"/>
    <w:multiLevelType w:val="hybridMultilevel"/>
    <w:tmpl w:val="D54C456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5CCB"/>
    <w:multiLevelType w:val="hybridMultilevel"/>
    <w:tmpl w:val="A04E4960"/>
    <w:lvl w:ilvl="0" w:tplc="4A8C6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51037"/>
    <w:multiLevelType w:val="hybridMultilevel"/>
    <w:tmpl w:val="87648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7"/>
  </w:num>
  <w:num w:numId="6">
    <w:abstractNumId w:val="28"/>
  </w:num>
  <w:num w:numId="7">
    <w:abstractNumId w:val="15"/>
  </w:num>
  <w:num w:numId="8">
    <w:abstractNumId w:val="3"/>
  </w:num>
  <w:num w:numId="9">
    <w:abstractNumId w:val="18"/>
  </w:num>
  <w:num w:numId="10">
    <w:abstractNumId w:val="9"/>
  </w:num>
  <w:num w:numId="11">
    <w:abstractNumId w:val="35"/>
  </w:num>
  <w:num w:numId="12">
    <w:abstractNumId w:val="24"/>
  </w:num>
  <w:num w:numId="13">
    <w:abstractNumId w:val="10"/>
  </w:num>
  <w:num w:numId="14">
    <w:abstractNumId w:val="25"/>
  </w:num>
  <w:num w:numId="15">
    <w:abstractNumId w:val="23"/>
  </w:num>
  <w:num w:numId="16">
    <w:abstractNumId w:val="17"/>
  </w:num>
  <w:num w:numId="17">
    <w:abstractNumId w:val="20"/>
  </w:num>
  <w:num w:numId="18">
    <w:abstractNumId w:val="36"/>
  </w:num>
  <w:num w:numId="19">
    <w:abstractNumId w:val="31"/>
  </w:num>
  <w:num w:numId="20">
    <w:abstractNumId w:val="30"/>
  </w:num>
  <w:num w:numId="21">
    <w:abstractNumId w:val="14"/>
  </w:num>
  <w:num w:numId="22">
    <w:abstractNumId w:val="22"/>
  </w:num>
  <w:num w:numId="23">
    <w:abstractNumId w:val="26"/>
  </w:num>
  <w:num w:numId="24">
    <w:abstractNumId w:val="13"/>
  </w:num>
  <w:num w:numId="25">
    <w:abstractNumId w:val="34"/>
  </w:num>
  <w:num w:numId="26">
    <w:abstractNumId w:val="38"/>
  </w:num>
  <w:num w:numId="27">
    <w:abstractNumId w:val="11"/>
  </w:num>
  <w:num w:numId="28">
    <w:abstractNumId w:val="7"/>
  </w:num>
  <w:num w:numId="29">
    <w:abstractNumId w:val="21"/>
  </w:num>
  <w:num w:numId="30">
    <w:abstractNumId w:val="8"/>
  </w:num>
  <w:num w:numId="31">
    <w:abstractNumId w:val="19"/>
  </w:num>
  <w:num w:numId="32">
    <w:abstractNumId w:val="5"/>
  </w:num>
  <w:num w:numId="33">
    <w:abstractNumId w:val="12"/>
  </w:num>
  <w:num w:numId="34">
    <w:abstractNumId w:val="1"/>
  </w:num>
  <w:num w:numId="35">
    <w:abstractNumId w:val="2"/>
  </w:num>
  <w:num w:numId="36">
    <w:abstractNumId w:val="16"/>
  </w:num>
  <w:num w:numId="37">
    <w:abstractNumId w:val="32"/>
  </w:num>
  <w:num w:numId="38">
    <w:abstractNumId w:val="37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E7"/>
    <w:rsid w:val="00006E73"/>
    <w:rsid w:val="00051C22"/>
    <w:rsid w:val="000759F5"/>
    <w:rsid w:val="00113B93"/>
    <w:rsid w:val="0011739C"/>
    <w:rsid w:val="001239D7"/>
    <w:rsid w:val="00175A01"/>
    <w:rsid w:val="00177F5E"/>
    <w:rsid w:val="001800F0"/>
    <w:rsid w:val="0018295F"/>
    <w:rsid w:val="001B6819"/>
    <w:rsid w:val="001E046C"/>
    <w:rsid w:val="00204D76"/>
    <w:rsid w:val="002244CC"/>
    <w:rsid w:val="002638CB"/>
    <w:rsid w:val="002C28F1"/>
    <w:rsid w:val="002D7461"/>
    <w:rsid w:val="00301E6E"/>
    <w:rsid w:val="0034127E"/>
    <w:rsid w:val="00393080"/>
    <w:rsid w:val="003F7439"/>
    <w:rsid w:val="00447B62"/>
    <w:rsid w:val="00467383"/>
    <w:rsid w:val="00470614"/>
    <w:rsid w:val="00484599"/>
    <w:rsid w:val="004D3593"/>
    <w:rsid w:val="004E019E"/>
    <w:rsid w:val="004E09A9"/>
    <w:rsid w:val="004F11A3"/>
    <w:rsid w:val="00500C30"/>
    <w:rsid w:val="00567AE6"/>
    <w:rsid w:val="005B27F0"/>
    <w:rsid w:val="005D1ED9"/>
    <w:rsid w:val="005F0A7C"/>
    <w:rsid w:val="005F5BCA"/>
    <w:rsid w:val="00662EB7"/>
    <w:rsid w:val="00672B13"/>
    <w:rsid w:val="006808AF"/>
    <w:rsid w:val="006A50BB"/>
    <w:rsid w:val="006A6D39"/>
    <w:rsid w:val="006D29E2"/>
    <w:rsid w:val="006D604E"/>
    <w:rsid w:val="006D6E8C"/>
    <w:rsid w:val="006E2A7A"/>
    <w:rsid w:val="0071555A"/>
    <w:rsid w:val="00775D3B"/>
    <w:rsid w:val="00792FE3"/>
    <w:rsid w:val="00793637"/>
    <w:rsid w:val="007E555C"/>
    <w:rsid w:val="008061C0"/>
    <w:rsid w:val="00815EC7"/>
    <w:rsid w:val="00861DDF"/>
    <w:rsid w:val="008718E9"/>
    <w:rsid w:val="008920BE"/>
    <w:rsid w:val="008C566D"/>
    <w:rsid w:val="009013E7"/>
    <w:rsid w:val="00946580"/>
    <w:rsid w:val="0096136F"/>
    <w:rsid w:val="00961C3B"/>
    <w:rsid w:val="00967752"/>
    <w:rsid w:val="0097630B"/>
    <w:rsid w:val="009C58DA"/>
    <w:rsid w:val="00A60BA0"/>
    <w:rsid w:val="00AB20C6"/>
    <w:rsid w:val="00AB2FAD"/>
    <w:rsid w:val="00AC2127"/>
    <w:rsid w:val="00AE3B8B"/>
    <w:rsid w:val="00AF5ED6"/>
    <w:rsid w:val="00B77E49"/>
    <w:rsid w:val="00B94FB7"/>
    <w:rsid w:val="00BC4D7C"/>
    <w:rsid w:val="00BF1B4C"/>
    <w:rsid w:val="00BF643A"/>
    <w:rsid w:val="00C005E7"/>
    <w:rsid w:val="00C432AE"/>
    <w:rsid w:val="00C561E9"/>
    <w:rsid w:val="00C80532"/>
    <w:rsid w:val="00C91A84"/>
    <w:rsid w:val="00CA0F5C"/>
    <w:rsid w:val="00CA414A"/>
    <w:rsid w:val="00CE01C5"/>
    <w:rsid w:val="00D01057"/>
    <w:rsid w:val="00D30154"/>
    <w:rsid w:val="00D372A0"/>
    <w:rsid w:val="00D55E8B"/>
    <w:rsid w:val="00D915BB"/>
    <w:rsid w:val="00DF5C0A"/>
    <w:rsid w:val="00E22709"/>
    <w:rsid w:val="00E318F7"/>
    <w:rsid w:val="00E66C94"/>
    <w:rsid w:val="00F10EA4"/>
    <w:rsid w:val="00F51370"/>
    <w:rsid w:val="00F82484"/>
    <w:rsid w:val="00FA3B01"/>
    <w:rsid w:val="00FD442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E703"/>
  <w15:chartTrackingRefBased/>
  <w15:docId w15:val="{2C348043-DF7D-4120-9B81-9A671D5F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8B"/>
  </w:style>
  <w:style w:type="paragraph" w:styleId="Stopka">
    <w:name w:val="footer"/>
    <w:basedOn w:val="Normalny"/>
    <w:link w:val="Stopka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8B"/>
  </w:style>
  <w:style w:type="paragraph" w:styleId="NormalnyWeb">
    <w:name w:val="Normal (Web)"/>
    <w:basedOn w:val="Normalny"/>
    <w:uiPriority w:val="99"/>
    <w:semiHidden/>
    <w:unhideWhenUsed/>
    <w:rsid w:val="00AE3B8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AE3B8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E3B8B"/>
    <w:pPr>
      <w:ind w:left="720"/>
      <w:contextualSpacing/>
    </w:pPr>
  </w:style>
  <w:style w:type="paragraph" w:customStyle="1" w:styleId="Bezodstpw1">
    <w:name w:val="Bez odstępów1"/>
    <w:uiPriority w:val="99"/>
    <w:rsid w:val="00AE3B8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96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C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C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C93D-9F45-49C5-96D2-A7FF904B06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66A6C2-5AF3-4CED-8B55-DAD8646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59</cp:revision>
  <cp:lastPrinted>2024-08-09T06:34:00Z</cp:lastPrinted>
  <dcterms:created xsi:type="dcterms:W3CDTF">2022-09-06T07:27:00Z</dcterms:created>
  <dcterms:modified xsi:type="dcterms:W3CDTF">2024-08-26T13:02:00Z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63515293-5fb7-49a2-9739-fc759bfd6e82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10.130.233.128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