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CD3" w:rsidRDefault="00144CD3" w:rsidP="00144CD3">
      <w:pPr>
        <w:spacing w:after="0" w:line="24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Załącznik nr 3</w:t>
      </w:r>
    </w:p>
    <w:p w:rsidR="00DC44F6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Wykaz pracowników świadczących usługę, </w:t>
      </w:r>
    </w:p>
    <w:p w:rsidR="00DC44F6" w:rsidRPr="00F470E7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</w:t>
      </w:r>
      <w:r w:rsidR="00D0277F">
        <w:rPr>
          <w:rFonts w:ascii="Arial" w:hAnsi="Arial" w:cs="Arial"/>
          <w:sz w:val="32"/>
          <w:szCs w:val="32"/>
        </w:rPr>
        <w:t>atrudnionych zgodnie z zapisem umowy § ……</w:t>
      </w:r>
      <w:r>
        <w:rPr>
          <w:rFonts w:ascii="Arial" w:hAnsi="Arial" w:cs="Arial"/>
          <w:sz w:val="32"/>
          <w:szCs w:val="32"/>
        </w:rPr>
        <w:t xml:space="preserve"> ust </w:t>
      </w:r>
      <w:r w:rsidR="00D0277F">
        <w:rPr>
          <w:rFonts w:ascii="Arial" w:hAnsi="Arial" w:cs="Arial"/>
          <w:sz w:val="32"/>
          <w:szCs w:val="32"/>
        </w:rPr>
        <w:t>……</w:t>
      </w:r>
    </w:p>
    <w:p w:rsidR="00DC44F6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80"/>
        <w:gridCol w:w="5856"/>
        <w:gridCol w:w="1637"/>
        <w:gridCol w:w="3922"/>
        <w:gridCol w:w="1456"/>
      </w:tblGrid>
      <w:tr w:rsidR="00DC44F6" w:rsidTr="00DC44F6">
        <w:trPr>
          <w:trHeight w:val="123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Stanowisko/specjalność/zawód wykonywany</w:t>
            </w:r>
          </w:p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Wymagana liczba etatów, zatrudnienie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Deklarowana ilość etatów przez wykonawcę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(niemniej niż w kolumnie 3)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osób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DC44F6" w:rsidTr="00DC44F6">
        <w:trPr>
          <w:trHeight w:val="23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C44F6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Robotnik budowlany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144CD3" w:rsidP="0003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C44F6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Monter instalacji sanitarnych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144C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C44F6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DC44F6" w:rsidP="007D1218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Monter instalacji elektrycznych,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144C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144CD3" w:rsidRDefault="00144CD3" w:rsidP="00DC44F6">
      <w:pPr>
        <w:rPr>
          <w:rFonts w:ascii="Arial" w:hAnsi="Arial" w:cs="Arial"/>
          <w:sz w:val="24"/>
          <w:szCs w:val="24"/>
          <w:vertAlign w:val="superscript"/>
        </w:rPr>
      </w:pPr>
    </w:p>
    <w:p w:rsidR="00DC44F6" w:rsidRDefault="00DC44F6" w:rsidP="00DC44F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– deklarowana przez Wykonawcę ilość etatów w danej specjalności/zawodzie do realizacji przedmiotu umowy – wypełnia Wykonawca</w:t>
      </w:r>
    </w:p>
    <w:p w:rsidR="00DC44F6" w:rsidRDefault="00DC44F6" w:rsidP="00DC44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ilość osób zatrudniona do realizacji przedmiotu umowy – wypełnia Wykonawca </w:t>
      </w:r>
    </w:p>
    <w:p w:rsidR="00F14E86" w:rsidRPr="00DC44F6" w:rsidRDefault="00F14E86">
      <w:pPr>
        <w:rPr>
          <w:rFonts w:ascii="Arial" w:hAnsi="Arial" w:cs="Arial"/>
          <w:sz w:val="24"/>
          <w:szCs w:val="24"/>
        </w:rPr>
      </w:pPr>
    </w:p>
    <w:sectPr w:rsidR="00F14E86" w:rsidRPr="00DC44F6" w:rsidSect="00DC44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5B" w:rsidRDefault="00631F5B" w:rsidP="005557C5">
      <w:pPr>
        <w:spacing w:after="0" w:line="240" w:lineRule="auto"/>
      </w:pPr>
      <w:r>
        <w:separator/>
      </w:r>
    </w:p>
  </w:endnote>
  <w:endnote w:type="continuationSeparator" w:id="0">
    <w:p w:rsidR="00631F5B" w:rsidRDefault="00631F5B" w:rsidP="0055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5B" w:rsidRDefault="00631F5B" w:rsidP="005557C5">
      <w:pPr>
        <w:spacing w:after="0" w:line="240" w:lineRule="auto"/>
      </w:pPr>
      <w:r>
        <w:separator/>
      </w:r>
    </w:p>
  </w:footnote>
  <w:footnote w:type="continuationSeparator" w:id="0">
    <w:p w:rsidR="00631F5B" w:rsidRDefault="00631F5B" w:rsidP="005557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70"/>
    <w:rsid w:val="0003670A"/>
    <w:rsid w:val="00144CD3"/>
    <w:rsid w:val="00197770"/>
    <w:rsid w:val="00197EB8"/>
    <w:rsid w:val="00252C43"/>
    <w:rsid w:val="005557C5"/>
    <w:rsid w:val="00631F5B"/>
    <w:rsid w:val="007D1218"/>
    <w:rsid w:val="009A0781"/>
    <w:rsid w:val="00B71EE3"/>
    <w:rsid w:val="00D0277F"/>
    <w:rsid w:val="00D535FC"/>
    <w:rsid w:val="00DC44F6"/>
    <w:rsid w:val="00F14E86"/>
    <w:rsid w:val="00F470E7"/>
    <w:rsid w:val="00FD3DFD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03A5F3"/>
  <w15:docId w15:val="{3711B073-4674-428E-BE6A-305ADCF1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4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44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0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5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7C5"/>
  </w:style>
  <w:style w:type="paragraph" w:styleId="Stopka">
    <w:name w:val="footer"/>
    <w:basedOn w:val="Normalny"/>
    <w:link w:val="StopkaZnak"/>
    <w:uiPriority w:val="99"/>
    <w:unhideWhenUsed/>
    <w:rsid w:val="00555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7C5"/>
  </w:style>
  <w:style w:type="paragraph" w:styleId="Tekstdymka">
    <w:name w:val="Balloon Text"/>
    <w:basedOn w:val="Normalny"/>
    <w:link w:val="TekstdymkaZnak"/>
    <w:uiPriority w:val="99"/>
    <w:semiHidden/>
    <w:unhideWhenUsed/>
    <w:rsid w:val="00555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4FF0C0-A007-45A5-98B5-725D12137F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Grażyna</dc:creator>
  <cp:keywords/>
  <dc:description/>
  <cp:lastModifiedBy>Niklaszewska Anna</cp:lastModifiedBy>
  <cp:revision>16</cp:revision>
  <cp:lastPrinted>2025-03-14T06:58:00Z</cp:lastPrinted>
  <dcterms:created xsi:type="dcterms:W3CDTF">2018-06-12T10:17:00Z</dcterms:created>
  <dcterms:modified xsi:type="dcterms:W3CDTF">2025-03-14T07:02:00Z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0c8d2f91-30a1-4199-b2d5-60e5a4682c8b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lN1ACUFwZRL3f6IoYjVvFWEPAZKECie6</vt:lpwstr>
  </property>
  <property fmtid="{D5CDD505-2E9C-101B-9397-08002B2CF9AE}" pid="9" name="s5636:Creator type=author">
    <vt:lpwstr>Andrzejczak Grażyna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10.62.32.126</vt:lpwstr>
  </property>
</Properties>
</file>