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844AF" w14:textId="6616F2C6" w:rsidR="00A936B8" w:rsidRPr="008A4EEF" w:rsidRDefault="00753657" w:rsidP="00A936B8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ab/>
      </w:r>
      <w:r>
        <w:rPr>
          <w:b/>
          <w:bCs/>
          <w:iCs/>
          <w:sz w:val="24"/>
          <w:szCs w:val="24"/>
        </w:rPr>
        <w:tab/>
      </w:r>
      <w:r>
        <w:rPr>
          <w:b/>
          <w:bCs/>
          <w:iCs/>
          <w:sz w:val="24"/>
          <w:szCs w:val="24"/>
        </w:rPr>
        <w:tab/>
      </w:r>
      <w:r>
        <w:rPr>
          <w:b/>
          <w:bCs/>
          <w:iCs/>
          <w:sz w:val="24"/>
          <w:szCs w:val="24"/>
        </w:rPr>
        <w:tab/>
      </w:r>
      <w:r>
        <w:rPr>
          <w:b/>
          <w:bCs/>
          <w:iCs/>
          <w:sz w:val="24"/>
          <w:szCs w:val="24"/>
        </w:rPr>
        <w:tab/>
      </w:r>
      <w:r>
        <w:rPr>
          <w:b/>
          <w:bCs/>
          <w:iCs/>
          <w:sz w:val="24"/>
          <w:szCs w:val="24"/>
        </w:rPr>
        <w:tab/>
      </w:r>
      <w:r w:rsidRPr="008A4EE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Załącznik nr </w:t>
      </w:r>
      <w:r w:rsidR="008A4EEF">
        <w:rPr>
          <w:rFonts w:ascii="Times New Roman" w:hAnsi="Times New Roman" w:cs="Times New Roman"/>
          <w:b/>
          <w:bCs/>
          <w:iCs/>
          <w:sz w:val="24"/>
          <w:szCs w:val="24"/>
        </w:rPr>
        <w:t>7</w:t>
      </w:r>
      <w:r w:rsidRPr="008A4EE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do SWZ</w:t>
      </w:r>
    </w:p>
    <w:p w14:paraId="59ACC7E3" w14:textId="77777777" w:rsidR="00345377" w:rsidRPr="008A4EEF" w:rsidRDefault="00345377" w:rsidP="00A936B8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u w:val="single"/>
        </w:rPr>
      </w:pPr>
    </w:p>
    <w:p w14:paraId="754A36C8" w14:textId="29C084A0" w:rsidR="00A936B8" w:rsidRPr="008A4EEF" w:rsidRDefault="00A936B8" w:rsidP="00A936B8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u w:val="single"/>
        </w:rPr>
      </w:pPr>
      <w:r w:rsidRPr="008A4EEF">
        <w:rPr>
          <w:rFonts w:ascii="Times New Roman" w:hAnsi="Times New Roman" w:cs="Times New Roman"/>
          <w:b/>
          <w:bCs/>
          <w:i/>
          <w:sz w:val="32"/>
          <w:szCs w:val="32"/>
          <w:u w:val="single"/>
        </w:rPr>
        <w:t>Oświadczenie</w:t>
      </w:r>
    </w:p>
    <w:p w14:paraId="1B522671" w14:textId="77777777" w:rsidR="00A936B8" w:rsidRPr="008A4EEF" w:rsidRDefault="00A936B8" w:rsidP="00A936B8">
      <w:pPr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64217EEA" w14:textId="77777777" w:rsidR="00345377" w:rsidRPr="008A4EEF" w:rsidRDefault="00345377" w:rsidP="00A936B8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2A1ABEC8" w14:textId="7BD520C6" w:rsidR="00345377" w:rsidRPr="008A4EEF" w:rsidRDefault="00F33446" w:rsidP="00A936B8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A4EEF">
        <w:rPr>
          <w:rFonts w:ascii="Times New Roman" w:hAnsi="Times New Roman" w:cs="Times New Roman"/>
          <w:b/>
          <w:bCs/>
          <w:iCs/>
          <w:sz w:val="24"/>
          <w:szCs w:val="24"/>
        </w:rPr>
        <w:t>W</w:t>
      </w:r>
      <w:r w:rsidR="00A936B8" w:rsidRPr="008A4EE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ykonawcy w zakresie wypełnienia obowiązków </w:t>
      </w:r>
    </w:p>
    <w:p w14:paraId="17C15A0D" w14:textId="0ACB08BC" w:rsidR="00A936B8" w:rsidRPr="008A4EEF" w:rsidRDefault="00A936B8" w:rsidP="00A936B8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A4EEF">
        <w:rPr>
          <w:rFonts w:ascii="Times New Roman" w:hAnsi="Times New Roman" w:cs="Times New Roman"/>
          <w:b/>
          <w:bCs/>
          <w:iCs/>
          <w:sz w:val="24"/>
          <w:szCs w:val="24"/>
        </w:rPr>
        <w:t>informacyjnych przewidzianych  w art. 13 lub art. 14 RODO</w:t>
      </w:r>
    </w:p>
    <w:p w14:paraId="79AC2E40" w14:textId="77777777" w:rsidR="00A936B8" w:rsidRPr="008A4EEF" w:rsidRDefault="00A936B8" w:rsidP="00A936B8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A4EE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4F8730D1" w14:textId="77777777" w:rsidR="00A936B8" w:rsidRPr="008A4EEF" w:rsidRDefault="00A936B8" w:rsidP="00A936B8">
      <w:pPr>
        <w:rPr>
          <w:rFonts w:ascii="Times New Roman" w:hAnsi="Times New Roman" w:cs="Times New Roman"/>
          <w:sz w:val="24"/>
          <w:szCs w:val="24"/>
        </w:rPr>
      </w:pPr>
    </w:p>
    <w:p w14:paraId="5D774848" w14:textId="70D42B6E" w:rsidR="00A936B8" w:rsidRPr="008A4EEF" w:rsidRDefault="00A936B8" w:rsidP="00345377">
      <w:pPr>
        <w:jc w:val="both"/>
        <w:rPr>
          <w:rFonts w:ascii="Times New Roman" w:hAnsi="Times New Roman" w:cs="Times New Roman"/>
          <w:sz w:val="24"/>
          <w:szCs w:val="24"/>
        </w:rPr>
      </w:pPr>
      <w:r w:rsidRPr="008A4EEF">
        <w:rPr>
          <w:rFonts w:ascii="Times New Roman" w:hAnsi="Times New Roman" w:cs="Times New Roman"/>
          <w:sz w:val="24"/>
          <w:szCs w:val="24"/>
        </w:rPr>
        <w:t xml:space="preserve">             Oświadczam, że wypełniłem obowiązki informacyjne przewidziane w art. 13 lub art. 14 RODO</w:t>
      </w:r>
      <w:r w:rsidRPr="008A4EEF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8A4EEF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345377" w:rsidRPr="008A4EEF">
        <w:rPr>
          <w:rFonts w:ascii="Times New Roman" w:hAnsi="Times New Roman" w:cs="Times New Roman"/>
          <w:sz w:val="24"/>
          <w:szCs w:val="24"/>
        </w:rPr>
        <w:t xml:space="preserve"> </w:t>
      </w:r>
      <w:r w:rsidR="00EA4775">
        <w:rPr>
          <w:rFonts w:ascii="Times New Roman" w:hAnsi="Times New Roman" w:cs="Times New Roman"/>
          <w:sz w:val="24"/>
          <w:szCs w:val="24"/>
        </w:rPr>
        <w:t xml:space="preserve">prowadzonym w trybie podstawowym bez negocjacji na zadanie pn.:                             </w:t>
      </w:r>
      <w:r w:rsidR="00EA4775" w:rsidRPr="00EA4775">
        <w:rPr>
          <w:rFonts w:ascii="Times New Roman" w:hAnsi="Times New Roman" w:cs="Times New Roman"/>
          <w:sz w:val="24"/>
          <w:szCs w:val="24"/>
        </w:rPr>
        <w:t>„ Promocja Miasta Jastrzębie-Zdrój poprzez sport</w:t>
      </w:r>
      <w:r w:rsidR="00941212">
        <w:rPr>
          <w:rFonts w:ascii="Times New Roman" w:hAnsi="Times New Roman" w:cs="Times New Roman"/>
          <w:sz w:val="24"/>
          <w:szCs w:val="24"/>
        </w:rPr>
        <w:t xml:space="preserve"> w dyscyplinie piłka nożna mężczyzn</w:t>
      </w:r>
      <w:r w:rsidR="00EA4775" w:rsidRPr="00EA4775">
        <w:rPr>
          <w:rFonts w:ascii="Times New Roman" w:hAnsi="Times New Roman" w:cs="Times New Roman"/>
          <w:sz w:val="24"/>
          <w:szCs w:val="24"/>
        </w:rPr>
        <w:t>”</w:t>
      </w:r>
      <w:r w:rsidR="007168AE">
        <w:rPr>
          <w:rFonts w:ascii="Times New Roman" w:hAnsi="Times New Roman" w:cs="Times New Roman"/>
          <w:sz w:val="24"/>
          <w:szCs w:val="24"/>
        </w:rPr>
        <w:t xml:space="preserve"> </w:t>
      </w:r>
      <w:r w:rsidR="007168AE" w:rsidRPr="007168AE">
        <w:rPr>
          <w:rFonts w:ascii="Times New Roman" w:hAnsi="Times New Roman" w:cs="Times New Roman"/>
          <w:sz w:val="24"/>
          <w:szCs w:val="24"/>
        </w:rPr>
        <w:t>*)</w:t>
      </w:r>
    </w:p>
    <w:p w14:paraId="5F308395" w14:textId="6334DFF1" w:rsidR="00A936B8" w:rsidRPr="008A4EEF" w:rsidRDefault="00A936B8" w:rsidP="003453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800134" w14:textId="0FBB343C" w:rsidR="00A936B8" w:rsidRPr="008A4EEF" w:rsidRDefault="00A936B8" w:rsidP="003453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CF9D84" w14:textId="70E93785" w:rsidR="00A936B8" w:rsidRPr="008A4EEF" w:rsidRDefault="00A936B8" w:rsidP="003453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A4EE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</w:t>
      </w:r>
    </w:p>
    <w:p w14:paraId="3E03E805" w14:textId="04872F6C" w:rsidR="00A936B8" w:rsidRPr="008A4EEF" w:rsidRDefault="00A936B8" w:rsidP="003453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A4EEF">
        <w:rPr>
          <w:rFonts w:ascii="Times New Roman" w:hAnsi="Times New Roman" w:cs="Times New Roman"/>
          <w:sz w:val="24"/>
          <w:szCs w:val="24"/>
        </w:rPr>
        <w:t>(data i podpis Wykonawcy)</w:t>
      </w:r>
    </w:p>
    <w:p w14:paraId="441CD5E3" w14:textId="77777777" w:rsidR="00A936B8" w:rsidRPr="008A4EEF" w:rsidRDefault="00A936B8" w:rsidP="003453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46363D" w14:textId="77777777" w:rsidR="00A936B8" w:rsidRPr="008A4EEF" w:rsidRDefault="00A936B8" w:rsidP="0034537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9B94A9" w14:textId="77777777" w:rsidR="00A936B8" w:rsidRPr="008A4EEF" w:rsidRDefault="00A936B8" w:rsidP="00345377">
      <w:pPr>
        <w:jc w:val="both"/>
        <w:rPr>
          <w:rFonts w:ascii="Times New Roman" w:hAnsi="Times New Roman" w:cs="Times New Roman"/>
          <w:b/>
        </w:rPr>
      </w:pPr>
    </w:p>
    <w:p w14:paraId="74A2CA58" w14:textId="77777777" w:rsidR="00A936B8" w:rsidRPr="008A4EEF" w:rsidRDefault="00A936B8" w:rsidP="00345377">
      <w:pPr>
        <w:jc w:val="both"/>
        <w:rPr>
          <w:rFonts w:ascii="Times New Roman" w:hAnsi="Times New Roman" w:cs="Times New Roman"/>
          <w:b/>
        </w:rPr>
      </w:pPr>
    </w:p>
    <w:p w14:paraId="4CE093CE" w14:textId="77777777" w:rsidR="00A936B8" w:rsidRPr="008A4EEF" w:rsidRDefault="00A936B8" w:rsidP="00345377">
      <w:pPr>
        <w:jc w:val="both"/>
        <w:rPr>
          <w:rFonts w:ascii="Times New Roman" w:hAnsi="Times New Roman" w:cs="Times New Roman"/>
        </w:rPr>
      </w:pPr>
    </w:p>
    <w:p w14:paraId="5E931868" w14:textId="77777777" w:rsidR="00A936B8" w:rsidRPr="008A4EEF" w:rsidRDefault="00A936B8" w:rsidP="00345377">
      <w:pPr>
        <w:jc w:val="both"/>
        <w:rPr>
          <w:rFonts w:ascii="Times New Roman" w:hAnsi="Times New Roman" w:cs="Times New Roman"/>
        </w:rPr>
      </w:pPr>
      <w:r w:rsidRPr="008A4EEF">
        <w:rPr>
          <w:rFonts w:ascii="Times New Roman" w:hAnsi="Times New Roman" w:cs="Times New Roman"/>
        </w:rPr>
        <w:t>______________________________</w:t>
      </w:r>
    </w:p>
    <w:p w14:paraId="4C1C2E10" w14:textId="77777777" w:rsidR="00A936B8" w:rsidRPr="008A4EEF" w:rsidRDefault="00A936B8" w:rsidP="00345377">
      <w:pPr>
        <w:jc w:val="both"/>
        <w:rPr>
          <w:rFonts w:ascii="Times New Roman" w:hAnsi="Times New Roman" w:cs="Times New Roman"/>
        </w:rPr>
      </w:pPr>
    </w:p>
    <w:p w14:paraId="7020054F" w14:textId="08DD5E7E" w:rsidR="00A936B8" w:rsidRPr="008A4EEF" w:rsidRDefault="00A936B8" w:rsidP="00345377">
      <w:pPr>
        <w:jc w:val="both"/>
        <w:rPr>
          <w:rFonts w:ascii="Times New Roman" w:hAnsi="Times New Roman" w:cs="Times New Roman"/>
        </w:rPr>
      </w:pPr>
      <w:r w:rsidRPr="008A4EEF">
        <w:rPr>
          <w:rFonts w:ascii="Times New Roman" w:hAnsi="Times New Roman" w:cs="Times New Roman"/>
          <w:vertAlign w:val="superscript"/>
        </w:rPr>
        <w:t xml:space="preserve">1) </w:t>
      </w:r>
      <w:r w:rsidRPr="008A4EEF">
        <w:rPr>
          <w:rFonts w:ascii="Times New Roman" w:hAnsi="Times New Roman" w:cs="Times New Roma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7789E50" w14:textId="77777777" w:rsidR="00A936B8" w:rsidRPr="008A4EEF" w:rsidRDefault="00A936B8" w:rsidP="00345377">
      <w:pPr>
        <w:jc w:val="both"/>
        <w:rPr>
          <w:rFonts w:ascii="Times New Roman" w:hAnsi="Times New Roman" w:cs="Times New Roman"/>
        </w:rPr>
      </w:pPr>
    </w:p>
    <w:p w14:paraId="0E384B0D" w14:textId="2F7EAFA3" w:rsidR="00A936B8" w:rsidRPr="008A4EEF" w:rsidRDefault="00A936B8" w:rsidP="00345377">
      <w:pPr>
        <w:jc w:val="both"/>
        <w:rPr>
          <w:rFonts w:ascii="Times New Roman" w:hAnsi="Times New Roman" w:cs="Times New Roman"/>
        </w:rPr>
      </w:pPr>
      <w:r w:rsidRPr="008A4EEF">
        <w:rPr>
          <w:rFonts w:ascii="Times New Roman" w:hAnsi="Times New Roman" w:cs="Times New Roman"/>
        </w:rPr>
        <w:t>*</w:t>
      </w:r>
      <w:r w:rsidR="00345377" w:rsidRPr="008A4EEF">
        <w:rPr>
          <w:rFonts w:ascii="Times New Roman" w:hAnsi="Times New Roman" w:cs="Times New Roman"/>
        </w:rPr>
        <w:t>)</w:t>
      </w:r>
      <w:r w:rsidRPr="008A4EEF">
        <w:rPr>
          <w:rFonts w:ascii="Times New Roman" w:hAnsi="Times New Roman" w:cs="Times New Roman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8056C78" w14:textId="77777777" w:rsidR="001E2AEE" w:rsidRPr="008A4EEF" w:rsidRDefault="001E2AEE">
      <w:pPr>
        <w:rPr>
          <w:rFonts w:ascii="Times New Roman" w:hAnsi="Times New Roman" w:cs="Times New Roman"/>
        </w:rPr>
      </w:pPr>
    </w:p>
    <w:sectPr w:rsidR="001E2AEE" w:rsidRPr="008A4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AEE"/>
    <w:rsid w:val="00055F84"/>
    <w:rsid w:val="00085C25"/>
    <w:rsid w:val="001E2AEE"/>
    <w:rsid w:val="00246B17"/>
    <w:rsid w:val="00305A0D"/>
    <w:rsid w:val="00345377"/>
    <w:rsid w:val="007168AE"/>
    <w:rsid w:val="00753657"/>
    <w:rsid w:val="008A4EEF"/>
    <w:rsid w:val="00941212"/>
    <w:rsid w:val="009618CF"/>
    <w:rsid w:val="00A936B8"/>
    <w:rsid w:val="00E36FA1"/>
    <w:rsid w:val="00EA4775"/>
    <w:rsid w:val="00F3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72B0F"/>
  <w15:chartTrackingRefBased/>
  <w15:docId w15:val="{AF0FC41A-BF1B-4425-896F-C371AD995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192</Words>
  <Characters>1155</Characters>
  <Application>Microsoft Office Word</Application>
  <DocSecurity>0</DocSecurity>
  <Lines>9</Lines>
  <Paragraphs>2</Paragraphs>
  <ScaleCrop>false</ScaleCrop>
  <Company>Microsoft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Donder</dc:creator>
  <cp:keywords/>
  <dc:description/>
  <cp:lastModifiedBy>Monika</cp:lastModifiedBy>
  <cp:revision>5</cp:revision>
  <cp:lastPrinted>2025-05-08T11:22:00Z</cp:lastPrinted>
  <dcterms:created xsi:type="dcterms:W3CDTF">2025-02-18T11:26:00Z</dcterms:created>
  <dcterms:modified xsi:type="dcterms:W3CDTF">2025-05-08T11:22:00Z</dcterms:modified>
</cp:coreProperties>
</file>