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923E5" w14:textId="77777777" w:rsidR="006A5FD9" w:rsidRPr="00354D33" w:rsidRDefault="006A5FD9" w:rsidP="00354D33">
      <w:pPr>
        <w:spacing w:after="0" w:line="276" w:lineRule="auto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354D3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Załącznik nr 2 do SWZ</w:t>
      </w:r>
    </w:p>
    <w:p w14:paraId="1835FD79" w14:textId="192EDAF3" w:rsidR="006A5FD9" w:rsidRPr="00354D33" w:rsidRDefault="006A5FD9" w:rsidP="00354D33">
      <w:pPr>
        <w:widowControl w:val="0"/>
        <w:autoSpaceDE w:val="0"/>
        <w:autoSpaceDN w:val="0"/>
        <w:adjustRightInd w:val="0"/>
        <w:spacing w:after="120" w:line="276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14:paraId="6A49D12A" w14:textId="77777777" w:rsidR="006A5FD9" w:rsidRPr="00354D33" w:rsidRDefault="006A5FD9" w:rsidP="00354D3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354D3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FORMULARZ OFERTY</w:t>
      </w:r>
    </w:p>
    <w:p w14:paraId="35794F9C" w14:textId="77777777" w:rsidR="00354D33" w:rsidRDefault="00354D33" w:rsidP="00354D33">
      <w:pPr>
        <w:keepNext/>
        <w:keepLines/>
        <w:numPr>
          <w:ilvl w:val="12"/>
          <w:numId w:val="0"/>
        </w:numPr>
        <w:spacing w:after="0" w:line="276" w:lineRule="auto"/>
        <w:outlineLvl w:val="8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>Zamawiający:</w:t>
      </w:r>
    </w:p>
    <w:p w14:paraId="49A0FBD0" w14:textId="77777777" w:rsidR="00354D33" w:rsidRDefault="00354D33" w:rsidP="00354D33">
      <w:pPr>
        <w:keepNext/>
        <w:keepLines/>
        <w:numPr>
          <w:ilvl w:val="12"/>
          <w:numId w:val="0"/>
        </w:numPr>
        <w:spacing w:after="0" w:line="276" w:lineRule="auto"/>
        <w:ind w:firstLine="5103"/>
        <w:outlineLvl w:val="8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>Dom Pomocy Społecznej w Kożuchowie</w:t>
      </w:r>
    </w:p>
    <w:p w14:paraId="7899C291" w14:textId="3343C31D" w:rsidR="006A5FD9" w:rsidRPr="00354D33" w:rsidRDefault="006A5FD9" w:rsidP="00354D33">
      <w:pPr>
        <w:keepNext/>
        <w:keepLines/>
        <w:numPr>
          <w:ilvl w:val="12"/>
          <w:numId w:val="0"/>
        </w:numPr>
        <w:spacing w:after="0" w:line="276" w:lineRule="auto"/>
        <w:ind w:firstLine="5103"/>
        <w:outlineLvl w:val="8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</w:pPr>
      <w:r w:rsidRPr="00354D3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>ul. Szprotawska 19</w:t>
      </w:r>
    </w:p>
    <w:p w14:paraId="3DCA1C61" w14:textId="6AA47605" w:rsidR="006A5FD9" w:rsidRPr="00354D33" w:rsidRDefault="006A5FD9" w:rsidP="00354D33">
      <w:pPr>
        <w:keepNext/>
        <w:keepLines/>
        <w:numPr>
          <w:ilvl w:val="12"/>
          <w:numId w:val="0"/>
        </w:numPr>
        <w:spacing w:after="0" w:line="276" w:lineRule="auto"/>
        <w:ind w:firstLine="5103"/>
        <w:outlineLvl w:val="8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</w:pPr>
      <w:r w:rsidRPr="00354D3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>67-120  Kożuchów</w:t>
      </w:r>
    </w:p>
    <w:p w14:paraId="0DAF77B4" w14:textId="77777777" w:rsidR="006A5FD9" w:rsidRPr="00354D33" w:rsidRDefault="006A5FD9" w:rsidP="00354D33">
      <w:pPr>
        <w:keepNext/>
        <w:widowControl w:val="0"/>
        <w:numPr>
          <w:ilvl w:val="0"/>
          <w:numId w:val="3"/>
        </w:numPr>
        <w:spacing w:before="240" w:after="120" w:line="276" w:lineRule="auto"/>
        <w:ind w:left="357" w:hanging="357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354D3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WYKONAWCA:</w:t>
      </w:r>
    </w:p>
    <w:p w14:paraId="1F8FEC4A" w14:textId="77777777" w:rsidR="006A5FD9" w:rsidRPr="00354D33" w:rsidRDefault="006A5FD9" w:rsidP="00354D33">
      <w:pPr>
        <w:keepNext/>
        <w:widowControl w:val="0"/>
        <w:spacing w:after="120" w:line="276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354D33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Niniejsza oferta zostaje złożona przez</w:t>
      </w:r>
      <w:r w:rsidRPr="00354D33">
        <w:rPr>
          <w:rFonts w:ascii="Arial Narrow" w:eastAsia="Times New Roman" w:hAnsi="Arial Narrow" w:cs="Times New Roman"/>
          <w:b/>
          <w:color w:val="000000"/>
          <w:sz w:val="24"/>
          <w:szCs w:val="24"/>
          <w:vertAlign w:val="superscript"/>
          <w:lang w:eastAsia="pl-PL"/>
        </w:rPr>
        <w:footnoteReference w:id="1"/>
      </w:r>
      <w:r w:rsidRPr="00354D33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2965"/>
        <w:gridCol w:w="2249"/>
        <w:gridCol w:w="1401"/>
        <w:gridCol w:w="1555"/>
      </w:tblGrid>
      <w:tr w:rsidR="006A5FD9" w:rsidRPr="00354D33" w14:paraId="69635609" w14:textId="77777777" w:rsidTr="0034763E">
        <w:tc>
          <w:tcPr>
            <w:tcW w:w="784" w:type="dxa"/>
            <w:shd w:val="pct15" w:color="auto" w:fill="auto"/>
          </w:tcPr>
          <w:p w14:paraId="6F6899B0" w14:textId="77777777" w:rsidR="006A5FD9" w:rsidRPr="00354D33" w:rsidRDefault="006A5FD9" w:rsidP="00354D33">
            <w:pPr>
              <w:keepNext/>
              <w:spacing w:after="120" w:line="276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65" w:type="dxa"/>
            <w:shd w:val="pct15" w:color="auto" w:fill="auto"/>
          </w:tcPr>
          <w:p w14:paraId="1ADCE7BB" w14:textId="77777777" w:rsidR="006A5FD9" w:rsidRPr="00354D33" w:rsidRDefault="006A5FD9" w:rsidP="00354D33">
            <w:pPr>
              <w:keepNext/>
              <w:spacing w:after="120" w:line="276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249" w:type="dxa"/>
            <w:shd w:val="pct15" w:color="auto" w:fill="auto"/>
          </w:tcPr>
          <w:p w14:paraId="27B2AEE7" w14:textId="77777777" w:rsidR="006A5FD9" w:rsidRPr="00354D33" w:rsidRDefault="006A5FD9" w:rsidP="00354D33">
            <w:pPr>
              <w:keepNext/>
              <w:spacing w:after="120" w:line="276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Adres(y) </w:t>
            </w:r>
            <w:r w:rsidRPr="00354D33">
              <w:rPr>
                <w:rFonts w:ascii="Arial Narrow" w:eastAsia="Times New Roman" w:hAnsi="Arial Narrow" w:cs="Times New Roman"/>
                <w:b/>
                <w:caps/>
                <w:color w:val="000000"/>
                <w:sz w:val="24"/>
                <w:szCs w:val="24"/>
                <w:lang w:eastAsia="pl-PL"/>
              </w:rPr>
              <w:t>W</w:t>
            </w:r>
            <w:r w:rsidRPr="00354D33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ykonawcy(ów)</w:t>
            </w:r>
          </w:p>
        </w:tc>
        <w:tc>
          <w:tcPr>
            <w:tcW w:w="1401" w:type="dxa"/>
            <w:shd w:val="pct15" w:color="auto" w:fill="auto"/>
          </w:tcPr>
          <w:p w14:paraId="0CEC8FB7" w14:textId="77777777" w:rsidR="006A5FD9" w:rsidRPr="00354D33" w:rsidRDefault="006A5FD9" w:rsidP="00354D33">
            <w:pPr>
              <w:keepNext/>
              <w:spacing w:after="120" w:line="276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1555" w:type="dxa"/>
            <w:shd w:val="pct15" w:color="auto" w:fill="auto"/>
          </w:tcPr>
          <w:p w14:paraId="6A521101" w14:textId="77777777" w:rsidR="006A5FD9" w:rsidRPr="00354D33" w:rsidRDefault="006A5FD9" w:rsidP="00354D33">
            <w:pPr>
              <w:keepNext/>
              <w:spacing w:after="120" w:line="276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REGON</w:t>
            </w:r>
          </w:p>
        </w:tc>
      </w:tr>
      <w:tr w:rsidR="006A5FD9" w:rsidRPr="00354D33" w14:paraId="498F7609" w14:textId="77777777" w:rsidTr="0034763E">
        <w:tc>
          <w:tcPr>
            <w:tcW w:w="784" w:type="dxa"/>
          </w:tcPr>
          <w:p w14:paraId="22E88F15" w14:textId="77777777" w:rsidR="006A5FD9" w:rsidRPr="00354D33" w:rsidRDefault="006A5FD9" w:rsidP="00354D33">
            <w:pPr>
              <w:keepNext/>
              <w:spacing w:after="120" w:line="276" w:lineRule="auto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65" w:type="dxa"/>
          </w:tcPr>
          <w:p w14:paraId="4EC5DD1D" w14:textId="77777777" w:rsidR="006A5FD9" w:rsidRPr="00354D33" w:rsidRDefault="006A5FD9" w:rsidP="00354D33">
            <w:pPr>
              <w:keepNext/>
              <w:spacing w:after="120" w:line="276" w:lineRule="auto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14:paraId="17C07C20" w14:textId="77777777" w:rsidR="006A5FD9" w:rsidRPr="00354D33" w:rsidRDefault="006A5FD9" w:rsidP="00354D33">
            <w:pPr>
              <w:keepNext/>
              <w:spacing w:after="120" w:line="276" w:lineRule="auto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14:paraId="4E66A241" w14:textId="77777777" w:rsidR="006A5FD9" w:rsidRPr="00354D33" w:rsidRDefault="006A5FD9" w:rsidP="00354D33">
            <w:pPr>
              <w:keepNext/>
              <w:spacing w:after="120" w:line="276" w:lineRule="auto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14:paraId="526B6E28" w14:textId="77777777" w:rsidR="006A5FD9" w:rsidRPr="00354D33" w:rsidRDefault="006A5FD9" w:rsidP="00354D33">
            <w:pPr>
              <w:keepNext/>
              <w:spacing w:after="120" w:line="276" w:lineRule="auto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</w:tcPr>
          <w:p w14:paraId="7E6DC680" w14:textId="77777777" w:rsidR="006A5FD9" w:rsidRPr="00354D33" w:rsidRDefault="006A5FD9" w:rsidP="00354D33">
            <w:pPr>
              <w:keepNext/>
              <w:spacing w:after="120" w:line="276" w:lineRule="auto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01" w:type="dxa"/>
          </w:tcPr>
          <w:p w14:paraId="546511C3" w14:textId="77777777" w:rsidR="006A5FD9" w:rsidRPr="00354D33" w:rsidRDefault="006A5FD9" w:rsidP="00354D33">
            <w:pPr>
              <w:keepNext/>
              <w:spacing w:after="120" w:line="276" w:lineRule="auto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</w:tcPr>
          <w:p w14:paraId="44674A05" w14:textId="77777777" w:rsidR="006A5FD9" w:rsidRPr="00354D33" w:rsidRDefault="006A5FD9" w:rsidP="00354D33">
            <w:pPr>
              <w:keepNext/>
              <w:spacing w:after="120" w:line="276" w:lineRule="auto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1FB01768" w14:textId="77777777" w:rsidR="006A5FD9" w:rsidRPr="00354D33" w:rsidRDefault="006A5FD9" w:rsidP="00354D33">
      <w:pPr>
        <w:keepNext/>
        <w:widowControl w:val="0"/>
        <w:numPr>
          <w:ilvl w:val="0"/>
          <w:numId w:val="3"/>
        </w:numPr>
        <w:spacing w:before="240" w:after="120" w:line="276" w:lineRule="auto"/>
        <w:ind w:left="357" w:hanging="357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354D3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DANE KONTAKTOWE WYKONAWCY</w:t>
      </w:r>
      <w:r w:rsidRPr="00354D33"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pl-PL"/>
        </w:rPr>
        <w:footnoteReference w:id="2"/>
      </w:r>
      <w:r w:rsidRPr="00354D3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: </w:t>
      </w:r>
    </w:p>
    <w:p w14:paraId="417EA5FB" w14:textId="2BF6200C" w:rsidR="006A5FD9" w:rsidRPr="00354D33" w:rsidRDefault="006A5FD9" w:rsidP="00354D33">
      <w:pPr>
        <w:keepNext/>
        <w:widowControl w:val="0"/>
        <w:spacing w:before="120" w:after="120" w:line="276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354D3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[wszelka korespondencja prowadzona będzie </w:t>
      </w:r>
      <w:r w:rsidR="00354D3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wyłącznie na n/w adres: e-mail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594"/>
      </w:tblGrid>
      <w:tr w:rsidR="006A5FD9" w:rsidRPr="00354D33" w14:paraId="7E825011" w14:textId="77777777" w:rsidTr="00354D3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32B266AD" w14:textId="77777777" w:rsidR="006A5FD9" w:rsidRPr="00354D33" w:rsidRDefault="006A5FD9" w:rsidP="00354D33">
            <w:pPr>
              <w:keepNext/>
              <w:widowControl w:val="0"/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54D33">
              <w:rPr>
                <w:rFonts w:ascii="Arial Narrow" w:eastAsia="Times New Roman" w:hAnsi="Arial Narrow" w:cs="Times New Roman"/>
                <w:sz w:val="24"/>
                <w:szCs w:val="24"/>
              </w:rPr>
              <w:t>Osoba do kontaktów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C22F" w14:textId="77777777" w:rsidR="006A5FD9" w:rsidRPr="00354D33" w:rsidRDefault="006A5FD9" w:rsidP="00354D33">
            <w:pPr>
              <w:keepNext/>
              <w:widowControl w:val="0"/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14:paraId="543B358D" w14:textId="77777777" w:rsidR="006A5FD9" w:rsidRPr="00354D33" w:rsidRDefault="006A5FD9" w:rsidP="00354D33">
            <w:pPr>
              <w:keepNext/>
              <w:widowControl w:val="0"/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6A5FD9" w:rsidRPr="00354D33" w14:paraId="7ADD55CA" w14:textId="77777777" w:rsidTr="00354D3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2502F72" w14:textId="77777777" w:rsidR="006A5FD9" w:rsidRPr="00354D33" w:rsidRDefault="006A5FD9" w:rsidP="00354D33">
            <w:pPr>
              <w:keepNext/>
              <w:widowControl w:val="0"/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  <w:r w:rsidRPr="00354D33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Nr telefonu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CE40" w14:textId="77777777" w:rsidR="006A5FD9" w:rsidRPr="00354D33" w:rsidRDefault="006A5FD9" w:rsidP="00354D33">
            <w:pPr>
              <w:keepNext/>
              <w:widowControl w:val="0"/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</w:p>
          <w:p w14:paraId="734D6309" w14:textId="77777777" w:rsidR="006A5FD9" w:rsidRPr="00354D33" w:rsidRDefault="006A5FD9" w:rsidP="00354D33">
            <w:pPr>
              <w:keepNext/>
              <w:widowControl w:val="0"/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</w:p>
        </w:tc>
      </w:tr>
      <w:tr w:rsidR="006A5FD9" w:rsidRPr="00354D33" w14:paraId="63294E51" w14:textId="77777777" w:rsidTr="00354D3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3380DE53" w14:textId="77777777" w:rsidR="006A5FD9" w:rsidRPr="00354D33" w:rsidRDefault="006A5FD9" w:rsidP="00354D33">
            <w:pPr>
              <w:keepNext/>
              <w:widowControl w:val="0"/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  <w:r w:rsidRPr="00354D33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Adres e-mail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DC35" w14:textId="77777777" w:rsidR="006A5FD9" w:rsidRPr="00354D33" w:rsidRDefault="006A5FD9" w:rsidP="00354D33">
            <w:pPr>
              <w:keepNext/>
              <w:widowControl w:val="0"/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</w:p>
          <w:p w14:paraId="6755D716" w14:textId="77777777" w:rsidR="006A5FD9" w:rsidRPr="00354D33" w:rsidRDefault="006A5FD9" w:rsidP="00354D33">
            <w:pPr>
              <w:keepNext/>
              <w:widowControl w:val="0"/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</w:p>
        </w:tc>
      </w:tr>
    </w:tbl>
    <w:p w14:paraId="42AE65C6" w14:textId="77777777" w:rsidR="006A5FD9" w:rsidRPr="00354D33" w:rsidRDefault="006A5FD9" w:rsidP="00354D33">
      <w:pPr>
        <w:keepNext/>
        <w:keepLines/>
        <w:numPr>
          <w:ilvl w:val="12"/>
          <w:numId w:val="0"/>
        </w:numPr>
        <w:spacing w:after="0" w:line="276" w:lineRule="auto"/>
        <w:outlineLvl w:val="8"/>
        <w:rPr>
          <w:rFonts w:ascii="Arial Narrow" w:eastAsia="Times New Roman" w:hAnsi="Arial Narrow" w:cs="Times New Roman"/>
          <w:b/>
          <w:bCs/>
          <w:color w:val="404040"/>
          <w:sz w:val="24"/>
          <w:szCs w:val="24"/>
          <w:lang w:eastAsia="pl-PL"/>
        </w:rPr>
      </w:pPr>
      <w:r w:rsidRPr="00354D33">
        <w:rPr>
          <w:rFonts w:ascii="Arial Narrow" w:eastAsia="Times New Roman" w:hAnsi="Arial Narrow" w:cs="Times New Roman"/>
          <w:b/>
          <w:bCs/>
          <w:color w:val="404040"/>
          <w:sz w:val="24"/>
          <w:szCs w:val="24"/>
          <w:lang w:eastAsia="pl-PL"/>
        </w:rPr>
        <w:t xml:space="preserve">    </w:t>
      </w:r>
    </w:p>
    <w:p w14:paraId="3783296F" w14:textId="77777777" w:rsidR="006A5FD9" w:rsidRPr="00354D33" w:rsidRDefault="006A5FD9" w:rsidP="00354D33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54D33">
        <w:rPr>
          <w:rFonts w:ascii="Arial Narrow" w:eastAsia="Times New Roman" w:hAnsi="Arial Narrow" w:cs="Times New Roman"/>
          <w:sz w:val="24"/>
          <w:szCs w:val="24"/>
          <w:lang w:eastAsia="pl-PL"/>
        </w:rPr>
        <w:t>Jestem/Jesteśmy mikroprzedsiębiorstwem bądź małym lub średnim przedsiębiorstwem: ............................  (wpisać TAK lub NIE)</w:t>
      </w:r>
    </w:p>
    <w:p w14:paraId="3DD94C42" w14:textId="77777777" w:rsidR="006A5FD9" w:rsidRPr="00354D33" w:rsidRDefault="006A5FD9" w:rsidP="00354D33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544F5E03" w14:textId="718116A1" w:rsidR="006A5FD9" w:rsidRPr="00354D33" w:rsidRDefault="006A5FD9" w:rsidP="00354D33">
      <w:pPr>
        <w:keepNext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54D33">
        <w:rPr>
          <w:rFonts w:ascii="Arial Narrow" w:eastAsia="Times New Roman" w:hAnsi="Arial Narrow" w:cs="Times New Roman"/>
          <w:sz w:val="24"/>
          <w:szCs w:val="24"/>
          <w:lang w:eastAsia="pl-PL"/>
        </w:rPr>
        <w:t>Niniejszym składam/y ofertę w postępowaniu o udzielenie zamówienia publicznego prowadzonym w t</w:t>
      </w:r>
      <w:r w:rsidR="00354D33">
        <w:rPr>
          <w:rFonts w:ascii="Arial Narrow" w:eastAsia="Times New Roman" w:hAnsi="Arial Narrow" w:cs="Times New Roman"/>
          <w:sz w:val="24"/>
          <w:szCs w:val="24"/>
          <w:lang w:eastAsia="pl-PL"/>
        </w:rPr>
        <w:t>rybie podstawowym zgodnie z art. 271 pkt 10 ustawy Prawo zamówień publicznych</w:t>
      </w:r>
      <w:r w:rsidRPr="00354D3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p.n.:</w:t>
      </w:r>
    </w:p>
    <w:p w14:paraId="03D6715C" w14:textId="004E17A7" w:rsidR="006A5FD9" w:rsidRDefault="006A5FD9" w:rsidP="00354D33">
      <w:pPr>
        <w:spacing w:after="0" w:line="276" w:lineRule="auto"/>
        <w:ind w:left="397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</w:p>
    <w:p w14:paraId="4EEE0A34" w14:textId="77777777" w:rsidR="00354D33" w:rsidRPr="00354D33" w:rsidRDefault="00354D33" w:rsidP="00354D33">
      <w:pPr>
        <w:spacing w:after="0" w:line="276" w:lineRule="auto"/>
        <w:ind w:left="397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</w:p>
    <w:p w14:paraId="54C788D9" w14:textId="3EF8A9DE" w:rsidR="006A5FD9" w:rsidRPr="00354D33" w:rsidRDefault="006A5FD9" w:rsidP="00354D33">
      <w:pPr>
        <w:spacing w:after="0" w:line="276" w:lineRule="auto"/>
        <w:jc w:val="center"/>
        <w:rPr>
          <w:rFonts w:ascii="Arial Narrow" w:eastAsia="Times New Roman" w:hAnsi="Arial Narrow" w:cs="Times New Roman"/>
          <w:b/>
          <w:spacing w:val="20"/>
          <w:sz w:val="24"/>
          <w:szCs w:val="24"/>
        </w:rPr>
      </w:pPr>
      <w:r w:rsidRPr="00354D33">
        <w:rPr>
          <w:rFonts w:ascii="Arial Narrow" w:eastAsia="Times New Roman" w:hAnsi="Arial Narrow" w:cs="Times New Roman"/>
          <w:b/>
          <w:spacing w:val="20"/>
          <w:sz w:val="24"/>
          <w:szCs w:val="24"/>
        </w:rPr>
        <w:t>Sukcesywna dostawa artykułów spożywczych na potrzeby Domu Pomocy S</w:t>
      </w:r>
      <w:r w:rsidR="00354D33">
        <w:rPr>
          <w:rFonts w:ascii="Arial Narrow" w:eastAsia="Times New Roman" w:hAnsi="Arial Narrow" w:cs="Times New Roman"/>
          <w:b/>
          <w:spacing w:val="20"/>
          <w:sz w:val="24"/>
          <w:szCs w:val="24"/>
        </w:rPr>
        <w:t>połecznej w Kożuchowie.</w:t>
      </w:r>
    </w:p>
    <w:p w14:paraId="05D9D00A" w14:textId="77777777" w:rsidR="006A5FD9" w:rsidRPr="00354D33" w:rsidRDefault="006A5FD9" w:rsidP="00354D33">
      <w:pPr>
        <w:spacing w:after="0" w:line="276" w:lineRule="auto"/>
        <w:jc w:val="center"/>
        <w:rPr>
          <w:rFonts w:ascii="Arial Narrow" w:eastAsia="Times New Roman" w:hAnsi="Arial Narrow" w:cs="Times New Roman"/>
          <w:b/>
          <w:spacing w:val="20"/>
          <w:sz w:val="24"/>
          <w:szCs w:val="24"/>
        </w:rPr>
      </w:pPr>
    </w:p>
    <w:p w14:paraId="100ED5FE" w14:textId="77777777" w:rsidR="006A5FD9" w:rsidRPr="00354D33" w:rsidRDefault="006A5FD9" w:rsidP="00354D33">
      <w:pPr>
        <w:spacing w:after="0" w:line="276" w:lineRule="auto"/>
        <w:jc w:val="center"/>
        <w:rPr>
          <w:rFonts w:ascii="Arial Narrow" w:eastAsia="Times New Roman" w:hAnsi="Arial Narrow" w:cs="Times New Roman"/>
          <w:b/>
          <w:spacing w:val="20"/>
          <w:sz w:val="24"/>
          <w:szCs w:val="24"/>
        </w:rPr>
      </w:pPr>
    </w:p>
    <w:p w14:paraId="24343A41" w14:textId="77777777" w:rsidR="006A5FD9" w:rsidRPr="00354D33" w:rsidRDefault="006A5FD9" w:rsidP="00354D33">
      <w:pPr>
        <w:numPr>
          <w:ilvl w:val="1"/>
          <w:numId w:val="1"/>
        </w:numPr>
        <w:spacing w:after="0" w:line="276" w:lineRule="auto"/>
        <w:ind w:left="426" w:hanging="426"/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54D33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Oferuję/emy wykonanie przedmiotu zamówienia </w:t>
      </w:r>
      <w:r w:rsidRPr="00354D33">
        <w:rPr>
          <w:rFonts w:ascii="Arial Narrow" w:eastAsia="Times New Roman" w:hAnsi="Arial Narrow" w:cs="Times New Roman"/>
          <w:b/>
          <w:sz w:val="24"/>
          <w:szCs w:val="24"/>
        </w:rPr>
        <w:t xml:space="preserve">za cenę </w:t>
      </w:r>
      <w:r w:rsidRPr="00354D33">
        <w:rPr>
          <w:rFonts w:ascii="Arial Narrow" w:eastAsia="Times New Roman" w:hAnsi="Arial Narrow" w:cs="Times New Roman"/>
          <w:sz w:val="24"/>
          <w:szCs w:val="24"/>
        </w:rPr>
        <w:t xml:space="preserve">w wysokości: </w:t>
      </w:r>
    </w:p>
    <w:p w14:paraId="02ABA64F" w14:textId="77777777" w:rsidR="006A5FD9" w:rsidRPr="00354D33" w:rsidRDefault="006A5FD9" w:rsidP="00354D33">
      <w:pPr>
        <w:spacing w:after="0" w:line="276" w:lineRule="auto"/>
        <w:ind w:left="426"/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0E17DE3F" w14:textId="2A899D8C" w:rsidR="006A5FD9" w:rsidRPr="00354D33" w:rsidRDefault="006A5FD9" w:rsidP="00354D33">
      <w:pPr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354D33">
        <w:rPr>
          <w:rFonts w:ascii="Arial Narrow" w:eastAsia="Times New Roman" w:hAnsi="Arial Narrow" w:cs="Times New Roman"/>
          <w:b/>
          <w:sz w:val="24"/>
          <w:szCs w:val="24"/>
          <w:u w:val="single"/>
          <w:lang w:eastAsia="ar-SA"/>
        </w:rPr>
        <w:t>*</w:t>
      </w:r>
      <w:r w:rsidRPr="00354D3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)  przy składaniu ofert częściowych wypełn</w:t>
      </w:r>
      <w:r w:rsidR="00354D3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ić tylko dla części na którą składana jest oferta:</w:t>
      </w:r>
    </w:p>
    <w:p w14:paraId="44B5DD8C" w14:textId="77777777" w:rsidR="006A5FD9" w:rsidRPr="00354D33" w:rsidRDefault="006A5FD9" w:rsidP="00354D33">
      <w:pPr>
        <w:spacing w:after="0" w:line="276" w:lineRule="auto"/>
        <w:ind w:left="426"/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5367534" w14:textId="7F0E11D3" w:rsidR="006A5FD9" w:rsidRPr="00354D33" w:rsidRDefault="00354D33" w:rsidP="00354D33">
      <w:pPr>
        <w:spacing w:after="0" w:line="276" w:lineRule="auto"/>
        <w:ind w:left="426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Część</w:t>
      </w:r>
      <w:r w:rsidR="006A5FD9" w:rsidRPr="00354D33">
        <w:rPr>
          <w:rFonts w:ascii="Arial Narrow" w:eastAsia="Times New Roman" w:hAnsi="Arial Narrow" w:cs="Times New Roman"/>
          <w:b/>
          <w:sz w:val="24"/>
          <w:szCs w:val="24"/>
        </w:rPr>
        <w:t xml:space="preserve"> nr 1 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- </w:t>
      </w:r>
      <w:r w:rsidR="006A5FD9" w:rsidRPr="00354D33">
        <w:rPr>
          <w:rFonts w:ascii="Arial Narrow" w:eastAsia="Times New Roman" w:hAnsi="Arial Narrow" w:cs="Times New Roman"/>
          <w:b/>
          <w:sz w:val="24"/>
          <w:szCs w:val="24"/>
        </w:rPr>
        <w:t>artykuły ogólnospożywcze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3797"/>
        <w:gridCol w:w="3964"/>
      </w:tblGrid>
      <w:tr w:rsidR="006A5FD9" w:rsidRPr="00354D33" w14:paraId="7070C980" w14:textId="77777777" w:rsidTr="0034763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53B07C2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24A57C56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1.</w:t>
            </w:r>
          </w:p>
          <w:p w14:paraId="7B9FC76E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BB2BF26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35BD5C4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Cena oferty netto </w:t>
            </w:r>
          </w:p>
          <w:p w14:paraId="0524AC8E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69B9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6A5FD9" w:rsidRPr="00354D33" w14:paraId="58068B2B" w14:textId="77777777" w:rsidTr="0034763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1EF37E6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41404AE5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2.</w:t>
            </w:r>
          </w:p>
          <w:p w14:paraId="5A8612F3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491D35C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9665D84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Wartość podatku VAT</w:t>
            </w:r>
          </w:p>
          <w:p w14:paraId="771E7CC6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A061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6A5FD9" w:rsidRPr="00354D33" w14:paraId="4C52029A" w14:textId="77777777" w:rsidTr="0034763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E15D9F9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7757E7C4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3.</w:t>
            </w:r>
          </w:p>
          <w:p w14:paraId="026340E5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4BD39E1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A62386B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Cena oferty brutto </w:t>
            </w:r>
          </w:p>
          <w:p w14:paraId="051B3CE3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860B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14:paraId="013AA70A" w14:textId="77777777" w:rsidR="006A5FD9" w:rsidRPr="00354D33" w:rsidRDefault="006A5FD9" w:rsidP="00354D33">
      <w:pPr>
        <w:spacing w:after="0" w:line="276" w:lineRule="auto"/>
        <w:ind w:left="426"/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4226E873" w14:textId="77777777" w:rsidR="006A5FD9" w:rsidRPr="00354D33" w:rsidRDefault="006A5FD9" w:rsidP="00354D33">
      <w:pPr>
        <w:spacing w:after="0" w:line="276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54D33">
        <w:rPr>
          <w:rFonts w:ascii="Arial Narrow" w:eastAsia="Times New Roman" w:hAnsi="Arial Narrow" w:cs="Times New Roman"/>
          <w:sz w:val="24"/>
          <w:szCs w:val="24"/>
          <w:lang w:eastAsia="pl-PL"/>
        </w:rPr>
        <w:t>Słownie cena oferty brutto: …………………….…………………………………………..</w:t>
      </w:r>
    </w:p>
    <w:p w14:paraId="7C9A1F0A" w14:textId="3FA5BC3E" w:rsidR="00354D33" w:rsidRDefault="00354D33" w:rsidP="00354D33">
      <w:pPr>
        <w:spacing w:after="0" w:line="276" w:lineRule="auto"/>
        <w:ind w:left="426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543368DE" w14:textId="77777777" w:rsidR="00354D33" w:rsidRDefault="00354D33" w:rsidP="00354D33">
      <w:pPr>
        <w:spacing w:after="0" w:line="276" w:lineRule="auto"/>
        <w:ind w:left="426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28647A58" w14:textId="6215E25E" w:rsidR="006A5FD9" w:rsidRPr="00354D33" w:rsidRDefault="00354D33" w:rsidP="00354D33">
      <w:pPr>
        <w:spacing w:after="0" w:line="276" w:lineRule="auto"/>
        <w:ind w:left="426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Część</w:t>
      </w:r>
      <w:r w:rsidR="006A5FD9" w:rsidRPr="00354D33">
        <w:rPr>
          <w:rFonts w:ascii="Arial Narrow" w:eastAsia="Times New Roman" w:hAnsi="Arial Narrow" w:cs="Times New Roman"/>
          <w:b/>
          <w:sz w:val="24"/>
          <w:szCs w:val="24"/>
        </w:rPr>
        <w:t xml:space="preserve"> nr 2 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- </w:t>
      </w:r>
      <w:r w:rsidR="006A5FD9" w:rsidRPr="00354D33">
        <w:rPr>
          <w:rFonts w:ascii="Arial Narrow" w:eastAsia="Times New Roman" w:hAnsi="Arial Narrow" w:cs="Times New Roman"/>
          <w:b/>
          <w:sz w:val="24"/>
          <w:szCs w:val="24"/>
        </w:rPr>
        <w:t>mięsa i jego przetwory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3797"/>
        <w:gridCol w:w="3964"/>
      </w:tblGrid>
      <w:tr w:rsidR="006A5FD9" w:rsidRPr="00354D33" w14:paraId="18F8CBEC" w14:textId="77777777" w:rsidTr="0034763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1B649C0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bookmarkStart w:id="0" w:name="_Hlk1467928"/>
          </w:p>
          <w:p w14:paraId="3938250A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1.</w:t>
            </w:r>
          </w:p>
          <w:p w14:paraId="39F1C5C1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B3C3DC8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11ACBC5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Cena oferty netto </w:t>
            </w:r>
          </w:p>
          <w:p w14:paraId="1C07FB31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4A3C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6A5FD9" w:rsidRPr="00354D33" w14:paraId="495EBF87" w14:textId="77777777" w:rsidTr="0034763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BB3D469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5CE8720C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2.</w:t>
            </w:r>
          </w:p>
          <w:p w14:paraId="5C6C0F26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88E0803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BD62173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Wartość podatku VAT</w:t>
            </w:r>
          </w:p>
          <w:p w14:paraId="20CE01C2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462C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6A5FD9" w:rsidRPr="00354D33" w14:paraId="7F2484A0" w14:textId="77777777" w:rsidTr="0034763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2E68B10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7171C9AA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3.</w:t>
            </w:r>
          </w:p>
          <w:p w14:paraId="35526B54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5EC5700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6D25A8A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Cena oferty brutto </w:t>
            </w:r>
          </w:p>
          <w:p w14:paraId="0EE83B2D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D50E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bookmarkEnd w:id="0"/>
    </w:tbl>
    <w:p w14:paraId="3700E8C9" w14:textId="77777777" w:rsidR="006A5FD9" w:rsidRPr="00354D33" w:rsidRDefault="006A5FD9" w:rsidP="00354D33">
      <w:pPr>
        <w:spacing w:after="0" w:line="276" w:lineRule="auto"/>
        <w:ind w:left="426"/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38EF27D5" w14:textId="77777777" w:rsidR="006A5FD9" w:rsidRPr="00354D33" w:rsidRDefault="006A5FD9" w:rsidP="00354D33">
      <w:pPr>
        <w:spacing w:after="0" w:line="276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54D33">
        <w:rPr>
          <w:rFonts w:ascii="Arial Narrow" w:eastAsia="Times New Roman" w:hAnsi="Arial Narrow" w:cs="Times New Roman"/>
          <w:sz w:val="24"/>
          <w:szCs w:val="24"/>
          <w:lang w:eastAsia="pl-PL"/>
        </w:rPr>
        <w:t>Słownie cena oferty brutto: …………………….…………………………………………..</w:t>
      </w:r>
    </w:p>
    <w:p w14:paraId="7CD6BE20" w14:textId="39B99007" w:rsidR="006A5FD9" w:rsidRPr="00354D33" w:rsidRDefault="00354D33" w:rsidP="00354D33">
      <w:pPr>
        <w:spacing w:after="0" w:line="276" w:lineRule="auto"/>
        <w:ind w:left="426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Część</w:t>
      </w:r>
      <w:r w:rsidR="006A5FD9" w:rsidRPr="00354D33">
        <w:rPr>
          <w:rFonts w:ascii="Arial Narrow" w:eastAsia="Times New Roman" w:hAnsi="Arial Narrow" w:cs="Times New Roman"/>
          <w:b/>
          <w:sz w:val="24"/>
          <w:szCs w:val="24"/>
        </w:rPr>
        <w:t xml:space="preserve"> nr 3 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- </w:t>
      </w:r>
      <w:r w:rsidR="006A5FD9" w:rsidRPr="00354D33">
        <w:rPr>
          <w:rFonts w:ascii="Arial Narrow" w:eastAsia="Times New Roman" w:hAnsi="Arial Narrow" w:cs="Times New Roman"/>
          <w:b/>
          <w:sz w:val="24"/>
          <w:szCs w:val="24"/>
        </w:rPr>
        <w:t>produkty mleczarskie</w:t>
      </w:r>
    </w:p>
    <w:p w14:paraId="5548BC2C" w14:textId="77777777" w:rsidR="006A5FD9" w:rsidRPr="00354D33" w:rsidRDefault="006A5FD9" w:rsidP="00354D33">
      <w:pPr>
        <w:spacing w:after="0" w:line="276" w:lineRule="auto"/>
        <w:ind w:left="426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3797"/>
        <w:gridCol w:w="3964"/>
      </w:tblGrid>
      <w:tr w:rsidR="006A5FD9" w:rsidRPr="00354D33" w14:paraId="35D58907" w14:textId="77777777" w:rsidTr="0034763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267C936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429F05AB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1.</w:t>
            </w:r>
          </w:p>
          <w:p w14:paraId="69A93DEC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CB9678B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FC60D0D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Cena oferty netto </w:t>
            </w:r>
          </w:p>
          <w:p w14:paraId="3BEF5F20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1954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6A5FD9" w:rsidRPr="00354D33" w14:paraId="3BB4632F" w14:textId="77777777" w:rsidTr="0034763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BF69F64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1F4DB4F8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2.</w:t>
            </w:r>
          </w:p>
          <w:p w14:paraId="03244851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1F70413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C640CAC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Wartość podatku VAT</w:t>
            </w:r>
          </w:p>
          <w:p w14:paraId="4546DCB4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C466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6A5FD9" w:rsidRPr="00354D33" w14:paraId="0C73AD13" w14:textId="77777777" w:rsidTr="0034763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24DCBA8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4D8AADBE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3.</w:t>
            </w:r>
          </w:p>
          <w:p w14:paraId="5C383753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3AF5B2B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9496FAB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Cena oferty brutto </w:t>
            </w:r>
          </w:p>
          <w:p w14:paraId="014DAE18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8053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14:paraId="4CC3645E" w14:textId="77777777" w:rsidR="006A5FD9" w:rsidRPr="00354D33" w:rsidRDefault="006A5FD9" w:rsidP="00354D33">
      <w:pPr>
        <w:spacing w:after="0" w:line="276" w:lineRule="auto"/>
        <w:ind w:left="426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6A640851" w14:textId="427767A6" w:rsidR="006A5FD9" w:rsidRPr="00354D33" w:rsidRDefault="006A5FD9" w:rsidP="00354D33">
      <w:pPr>
        <w:spacing w:after="0" w:line="276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54D33">
        <w:rPr>
          <w:rFonts w:ascii="Arial Narrow" w:eastAsia="Times New Roman" w:hAnsi="Arial Narrow" w:cs="Times New Roman"/>
          <w:sz w:val="24"/>
          <w:szCs w:val="24"/>
          <w:lang w:eastAsia="pl-PL"/>
        </w:rPr>
        <w:t>Słownie cena oferty brutto: …………………….………………………………………….</w:t>
      </w:r>
    </w:p>
    <w:p w14:paraId="6C13FB15" w14:textId="456E6AA1" w:rsidR="006A5FD9" w:rsidRPr="00354D33" w:rsidRDefault="006A5FD9" w:rsidP="00354D33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319959D3" w14:textId="2601D9BA" w:rsidR="006A5FD9" w:rsidRPr="00354D33" w:rsidRDefault="00354D33" w:rsidP="00354D33">
      <w:pPr>
        <w:spacing w:after="0" w:line="276" w:lineRule="auto"/>
        <w:ind w:left="426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Cześć</w:t>
      </w:r>
      <w:r w:rsidR="006A5FD9" w:rsidRPr="00354D33">
        <w:rPr>
          <w:rFonts w:ascii="Arial Narrow" w:eastAsia="Times New Roman" w:hAnsi="Arial Narrow" w:cs="Times New Roman"/>
          <w:b/>
          <w:sz w:val="24"/>
          <w:szCs w:val="24"/>
        </w:rPr>
        <w:t xml:space="preserve"> nr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-</w:t>
      </w:r>
      <w:r w:rsidR="006A5FD9" w:rsidRPr="00354D33">
        <w:rPr>
          <w:rFonts w:ascii="Arial Narrow" w:eastAsia="Times New Roman" w:hAnsi="Arial Narrow" w:cs="Times New Roman"/>
          <w:b/>
          <w:sz w:val="24"/>
          <w:szCs w:val="24"/>
        </w:rPr>
        <w:t xml:space="preserve"> 4 jaja konsumpcyjne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3797"/>
        <w:gridCol w:w="3964"/>
      </w:tblGrid>
      <w:tr w:rsidR="006A5FD9" w:rsidRPr="00354D33" w14:paraId="3DE593FA" w14:textId="77777777" w:rsidTr="0034763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317D31C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240AC2BF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1.</w:t>
            </w:r>
          </w:p>
          <w:p w14:paraId="4BDDF09A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C642E45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A4FDD3D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Cena oferty netto </w:t>
            </w:r>
          </w:p>
          <w:p w14:paraId="74E754A2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C522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6A5FD9" w:rsidRPr="00354D33" w14:paraId="5E65B0F4" w14:textId="77777777" w:rsidTr="0034763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B6AA381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350F62DB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2.</w:t>
            </w:r>
          </w:p>
          <w:p w14:paraId="2A5040FA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3D9935B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CF6F06A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Wartość podatku VAT</w:t>
            </w:r>
          </w:p>
          <w:p w14:paraId="1871CAA2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5E33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6A5FD9" w:rsidRPr="00354D33" w14:paraId="48FACE3F" w14:textId="77777777" w:rsidTr="0034763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E426617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54537E4F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3.</w:t>
            </w:r>
          </w:p>
          <w:p w14:paraId="22218394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AC1874C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D707A33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Cena oferty brutto </w:t>
            </w:r>
          </w:p>
          <w:p w14:paraId="0F0CDFA8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DD82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14:paraId="58C710D7" w14:textId="77777777" w:rsidR="006A5FD9" w:rsidRPr="00354D33" w:rsidRDefault="006A5FD9" w:rsidP="00354D33">
      <w:pPr>
        <w:spacing w:after="0" w:line="276" w:lineRule="auto"/>
        <w:ind w:left="426"/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67DDECA8" w14:textId="77777777" w:rsidR="006A5FD9" w:rsidRPr="00354D33" w:rsidRDefault="006A5FD9" w:rsidP="00354D33">
      <w:pPr>
        <w:spacing w:after="0" w:line="276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54D33">
        <w:rPr>
          <w:rFonts w:ascii="Arial Narrow" w:eastAsia="Times New Roman" w:hAnsi="Arial Narrow" w:cs="Times New Roman"/>
          <w:sz w:val="24"/>
          <w:szCs w:val="24"/>
          <w:lang w:eastAsia="pl-PL"/>
        </w:rPr>
        <w:t>Słownie cena oferty brutto: …………………….…………………………………………..</w:t>
      </w:r>
    </w:p>
    <w:p w14:paraId="1246F7D0" w14:textId="479D99E3" w:rsidR="00354D33" w:rsidRDefault="00354D33" w:rsidP="00354D33">
      <w:pPr>
        <w:spacing w:after="0" w:line="276" w:lineRule="auto"/>
        <w:ind w:left="426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04258391" w14:textId="77777777" w:rsidR="00354D33" w:rsidRDefault="00354D33" w:rsidP="00354D33">
      <w:pPr>
        <w:spacing w:after="0" w:line="276" w:lineRule="auto"/>
        <w:ind w:left="426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201E8253" w14:textId="37FD7A3B" w:rsidR="006A5FD9" w:rsidRPr="00354D33" w:rsidRDefault="00354D33" w:rsidP="00354D33">
      <w:pPr>
        <w:spacing w:after="0" w:line="276" w:lineRule="auto"/>
        <w:ind w:left="426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Cześć</w:t>
      </w:r>
      <w:r w:rsidR="006A5FD9" w:rsidRPr="00354D33">
        <w:rPr>
          <w:rFonts w:ascii="Arial Narrow" w:eastAsia="Times New Roman" w:hAnsi="Arial Narrow" w:cs="Times New Roman"/>
          <w:b/>
          <w:sz w:val="24"/>
          <w:szCs w:val="24"/>
        </w:rPr>
        <w:t xml:space="preserve"> nr 5 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- </w:t>
      </w:r>
      <w:r w:rsidR="006A5FD9" w:rsidRPr="00354D33">
        <w:rPr>
          <w:rFonts w:ascii="Arial Narrow" w:eastAsia="Times New Roman" w:hAnsi="Arial Narrow" w:cs="Times New Roman"/>
          <w:b/>
          <w:sz w:val="24"/>
          <w:szCs w:val="24"/>
        </w:rPr>
        <w:t xml:space="preserve">mrożonki warzyw i owoców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3797"/>
        <w:gridCol w:w="3964"/>
      </w:tblGrid>
      <w:tr w:rsidR="006A5FD9" w:rsidRPr="00354D33" w14:paraId="03F809A8" w14:textId="77777777" w:rsidTr="0034763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D7A7109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6D4F39AA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1.</w:t>
            </w:r>
          </w:p>
          <w:p w14:paraId="13640EF8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09EFC44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E406AB5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Cena oferty netto </w:t>
            </w:r>
          </w:p>
          <w:p w14:paraId="384A8FD3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7097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6A5FD9" w:rsidRPr="00354D33" w14:paraId="3EFDF187" w14:textId="77777777" w:rsidTr="0034763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D97195E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08B512DA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2.</w:t>
            </w:r>
          </w:p>
          <w:p w14:paraId="25A0F7A9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B49C64B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848F20E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Wartość podatku VAT</w:t>
            </w:r>
          </w:p>
          <w:p w14:paraId="317ACF84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B8EB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6A5FD9" w:rsidRPr="00354D33" w14:paraId="768DA2F1" w14:textId="77777777" w:rsidTr="0034763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F279FEF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1E2F7023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3.</w:t>
            </w:r>
          </w:p>
          <w:p w14:paraId="1CEDC02A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7F1CFBD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2BB869D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Cena oferty brutto </w:t>
            </w:r>
          </w:p>
          <w:p w14:paraId="2F27FFAA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F34D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14:paraId="32B0ECD1" w14:textId="77777777" w:rsidR="006A5FD9" w:rsidRPr="00354D33" w:rsidRDefault="006A5FD9" w:rsidP="00354D33">
      <w:pPr>
        <w:spacing w:after="0" w:line="276" w:lineRule="auto"/>
        <w:ind w:left="426"/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4879CBBE" w14:textId="77777777" w:rsidR="006A5FD9" w:rsidRPr="00354D33" w:rsidRDefault="006A5FD9" w:rsidP="00354D33">
      <w:pPr>
        <w:spacing w:after="0" w:line="276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54D33">
        <w:rPr>
          <w:rFonts w:ascii="Arial Narrow" w:eastAsia="Times New Roman" w:hAnsi="Arial Narrow" w:cs="Times New Roman"/>
          <w:sz w:val="24"/>
          <w:szCs w:val="24"/>
          <w:lang w:eastAsia="pl-PL"/>
        </w:rPr>
        <w:t>Słownie cena oferty brutto: …………………….…………………………………………..</w:t>
      </w:r>
    </w:p>
    <w:p w14:paraId="443E6D64" w14:textId="77777777" w:rsidR="00354D33" w:rsidRDefault="00354D33" w:rsidP="00354D33">
      <w:pPr>
        <w:spacing w:after="0" w:line="276" w:lineRule="auto"/>
        <w:ind w:left="426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13626274" w14:textId="77777777" w:rsidR="00354D33" w:rsidRDefault="00354D33" w:rsidP="00354D33">
      <w:pPr>
        <w:spacing w:after="0" w:line="276" w:lineRule="auto"/>
        <w:ind w:left="426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62AEB698" w14:textId="29F76820" w:rsidR="006A5FD9" w:rsidRPr="00354D33" w:rsidRDefault="00354D33" w:rsidP="00354D33">
      <w:pPr>
        <w:spacing w:after="0" w:line="276" w:lineRule="auto"/>
        <w:ind w:left="426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Cześć</w:t>
      </w:r>
      <w:r w:rsidR="006A5FD9" w:rsidRPr="00354D33">
        <w:rPr>
          <w:rFonts w:ascii="Arial Narrow" w:eastAsia="Times New Roman" w:hAnsi="Arial Narrow" w:cs="Times New Roman"/>
          <w:b/>
          <w:sz w:val="24"/>
          <w:szCs w:val="24"/>
        </w:rPr>
        <w:t xml:space="preserve"> nr 6 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- </w:t>
      </w:r>
      <w:r w:rsidR="006A5FD9" w:rsidRPr="00354D33">
        <w:rPr>
          <w:rFonts w:ascii="Arial Narrow" w:eastAsia="Times New Roman" w:hAnsi="Arial Narrow" w:cs="Times New Roman"/>
          <w:b/>
          <w:sz w:val="24"/>
          <w:szCs w:val="24"/>
        </w:rPr>
        <w:t>ryby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3797"/>
        <w:gridCol w:w="3964"/>
      </w:tblGrid>
      <w:tr w:rsidR="006A5FD9" w:rsidRPr="00354D33" w14:paraId="6DEA8045" w14:textId="77777777" w:rsidTr="0034763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39FBDB5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023DB674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1.</w:t>
            </w:r>
          </w:p>
          <w:p w14:paraId="148D309F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78F0B40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5AF454F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Cena oferty netto </w:t>
            </w:r>
          </w:p>
          <w:p w14:paraId="00029DE0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5A5C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6A5FD9" w:rsidRPr="00354D33" w14:paraId="6159E271" w14:textId="77777777" w:rsidTr="0034763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847C0A4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53B62ADE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2.</w:t>
            </w:r>
          </w:p>
          <w:p w14:paraId="0E9777F1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3E1249A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F460FCC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Wartość podatku VAT</w:t>
            </w:r>
          </w:p>
          <w:p w14:paraId="4DD8D582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B23F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6A5FD9" w:rsidRPr="00354D33" w14:paraId="703996BA" w14:textId="77777777" w:rsidTr="0034763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050F4CC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4CCC1797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3.</w:t>
            </w:r>
          </w:p>
          <w:p w14:paraId="4CB1E1C2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F2EAA83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C505808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Cena oferty brutto </w:t>
            </w:r>
          </w:p>
          <w:p w14:paraId="514DE8B9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D56D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14:paraId="6C585F7E" w14:textId="77777777" w:rsidR="006A5FD9" w:rsidRPr="00354D33" w:rsidRDefault="006A5FD9" w:rsidP="00354D33">
      <w:pPr>
        <w:spacing w:after="0" w:line="276" w:lineRule="auto"/>
        <w:ind w:left="426"/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55463C8" w14:textId="77777777" w:rsidR="006A5FD9" w:rsidRPr="00354D33" w:rsidRDefault="006A5FD9" w:rsidP="00354D33">
      <w:pPr>
        <w:spacing w:after="0" w:line="276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54D33">
        <w:rPr>
          <w:rFonts w:ascii="Arial Narrow" w:eastAsia="Times New Roman" w:hAnsi="Arial Narrow" w:cs="Times New Roman"/>
          <w:sz w:val="24"/>
          <w:szCs w:val="24"/>
          <w:lang w:eastAsia="pl-PL"/>
        </w:rPr>
        <w:t>Słownie cena oferty brutto: …………………….…………………………………………..</w:t>
      </w:r>
    </w:p>
    <w:p w14:paraId="4B2630F0" w14:textId="243827B5" w:rsidR="006A5FD9" w:rsidRPr="00354D33" w:rsidRDefault="006A5FD9" w:rsidP="00354D33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5478C61" w14:textId="77777777" w:rsidR="00354D33" w:rsidRDefault="00354D33" w:rsidP="00354D33">
      <w:pPr>
        <w:spacing w:after="0" w:line="276" w:lineRule="auto"/>
        <w:ind w:left="426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5B45BE3A" w14:textId="5E09F948" w:rsidR="006A5FD9" w:rsidRPr="00354D33" w:rsidRDefault="00354D33" w:rsidP="00354D33">
      <w:pPr>
        <w:spacing w:after="0" w:line="276" w:lineRule="auto"/>
        <w:ind w:left="426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lastRenderedPageBreak/>
        <w:t>Cześć</w:t>
      </w:r>
      <w:r w:rsidR="006A5FD9" w:rsidRPr="00354D33">
        <w:rPr>
          <w:rFonts w:ascii="Arial Narrow" w:eastAsia="Times New Roman" w:hAnsi="Arial Narrow" w:cs="Times New Roman"/>
          <w:b/>
          <w:sz w:val="24"/>
          <w:szCs w:val="24"/>
        </w:rPr>
        <w:t xml:space="preserve"> nr 7 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- </w:t>
      </w:r>
      <w:r w:rsidR="006A5FD9" w:rsidRPr="00354D33">
        <w:rPr>
          <w:rFonts w:ascii="Arial Narrow" w:eastAsia="Times New Roman" w:hAnsi="Arial Narrow" w:cs="Times New Roman"/>
          <w:b/>
          <w:sz w:val="24"/>
          <w:szCs w:val="24"/>
        </w:rPr>
        <w:t>drób mrożony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527"/>
        <w:gridCol w:w="2795"/>
        <w:gridCol w:w="2636"/>
      </w:tblGrid>
      <w:tr w:rsidR="00354D33" w:rsidRPr="00354D33" w14:paraId="7A2FFC5D" w14:textId="77777777" w:rsidTr="00354D3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9FA54B" w14:textId="77777777" w:rsidR="00354D33" w:rsidRPr="00354D33" w:rsidRDefault="00354D33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1094E925" w14:textId="77777777" w:rsidR="00354D33" w:rsidRPr="00354D33" w:rsidRDefault="00354D33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1.</w:t>
            </w:r>
          </w:p>
          <w:p w14:paraId="3BC0DB14" w14:textId="77777777" w:rsidR="00354D33" w:rsidRPr="00354D33" w:rsidRDefault="00354D33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5550FFC" w14:textId="77777777" w:rsidR="00354D33" w:rsidRPr="00354D33" w:rsidRDefault="00354D33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0A14F4D" w14:textId="014A957A" w:rsidR="00354D33" w:rsidRPr="00354D33" w:rsidRDefault="00354D33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76C3049" w14:textId="77777777" w:rsidR="00354D33" w:rsidRPr="00354D33" w:rsidRDefault="00354D33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Cena oferty netto </w:t>
            </w:r>
          </w:p>
          <w:p w14:paraId="0C854F58" w14:textId="77777777" w:rsidR="00354D33" w:rsidRPr="00354D33" w:rsidRDefault="00354D33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88F4" w14:textId="77777777" w:rsidR="00354D33" w:rsidRPr="00354D33" w:rsidRDefault="00354D33" w:rsidP="00354D33">
            <w:pPr>
              <w:numPr>
                <w:ilvl w:val="12"/>
                <w:numId w:val="0"/>
              </w:num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354D33" w:rsidRPr="00354D33" w14:paraId="7586CEC4" w14:textId="77777777" w:rsidTr="00354D3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F16237" w14:textId="77777777" w:rsidR="00354D33" w:rsidRPr="00354D33" w:rsidRDefault="00354D33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50519725" w14:textId="77777777" w:rsidR="00354D33" w:rsidRPr="00354D33" w:rsidRDefault="00354D33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2.</w:t>
            </w:r>
          </w:p>
          <w:p w14:paraId="65204500" w14:textId="77777777" w:rsidR="00354D33" w:rsidRPr="00354D33" w:rsidRDefault="00354D33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B16153E" w14:textId="77777777" w:rsidR="00354D33" w:rsidRPr="00354D33" w:rsidRDefault="00354D33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203F3AF" w14:textId="4B5305E6" w:rsidR="00354D33" w:rsidRPr="00354D33" w:rsidRDefault="00354D33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CA83C85" w14:textId="77777777" w:rsidR="00354D33" w:rsidRPr="00354D33" w:rsidRDefault="00354D33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Wartość podatku VAT</w:t>
            </w:r>
          </w:p>
          <w:p w14:paraId="2D2679C8" w14:textId="77777777" w:rsidR="00354D33" w:rsidRPr="00354D33" w:rsidRDefault="00354D33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1BA" w14:textId="77777777" w:rsidR="00354D33" w:rsidRPr="00354D33" w:rsidRDefault="00354D33" w:rsidP="00354D33">
            <w:pPr>
              <w:numPr>
                <w:ilvl w:val="12"/>
                <w:numId w:val="0"/>
              </w:num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354D33" w:rsidRPr="00354D33" w14:paraId="293DA515" w14:textId="77777777" w:rsidTr="00354D3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FB71902" w14:textId="77777777" w:rsidR="00354D33" w:rsidRPr="00354D33" w:rsidRDefault="00354D33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3E473978" w14:textId="77777777" w:rsidR="00354D33" w:rsidRPr="00354D33" w:rsidRDefault="00354D33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3.</w:t>
            </w:r>
          </w:p>
          <w:p w14:paraId="4D747EF8" w14:textId="77777777" w:rsidR="00354D33" w:rsidRPr="00354D33" w:rsidRDefault="00354D33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AAE176E" w14:textId="77777777" w:rsidR="00354D33" w:rsidRPr="00354D33" w:rsidRDefault="00354D33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937C9C9" w14:textId="2939D506" w:rsidR="00354D33" w:rsidRPr="00354D33" w:rsidRDefault="00354D33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C44E7C1" w14:textId="77777777" w:rsidR="00354D33" w:rsidRPr="00354D33" w:rsidRDefault="00354D33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Cena oferty brutto </w:t>
            </w:r>
          </w:p>
          <w:p w14:paraId="3A7BB8BF" w14:textId="77777777" w:rsidR="00354D33" w:rsidRPr="00354D33" w:rsidRDefault="00354D33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44DD" w14:textId="77777777" w:rsidR="00354D33" w:rsidRPr="00354D33" w:rsidRDefault="00354D33" w:rsidP="00354D33">
            <w:pPr>
              <w:numPr>
                <w:ilvl w:val="12"/>
                <w:numId w:val="0"/>
              </w:num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14:paraId="3CF2E574" w14:textId="77777777" w:rsidR="006A5FD9" w:rsidRPr="00354D33" w:rsidRDefault="006A5FD9" w:rsidP="00354D33">
      <w:pPr>
        <w:spacing w:after="0" w:line="276" w:lineRule="auto"/>
        <w:ind w:left="426"/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4D597047" w14:textId="77777777" w:rsidR="006A5FD9" w:rsidRPr="00354D33" w:rsidRDefault="006A5FD9" w:rsidP="00354D33">
      <w:pPr>
        <w:spacing w:after="0" w:line="276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54D33">
        <w:rPr>
          <w:rFonts w:ascii="Arial Narrow" w:eastAsia="Times New Roman" w:hAnsi="Arial Narrow" w:cs="Times New Roman"/>
          <w:sz w:val="24"/>
          <w:szCs w:val="24"/>
          <w:lang w:eastAsia="pl-PL"/>
        </w:rPr>
        <w:t>Słownie cena oferty brutto: …………………….…………………………………………..</w:t>
      </w:r>
    </w:p>
    <w:p w14:paraId="706DCBBE" w14:textId="77777777" w:rsidR="00354D33" w:rsidRDefault="00354D33" w:rsidP="00354D33">
      <w:pPr>
        <w:spacing w:after="0" w:line="276" w:lineRule="auto"/>
        <w:ind w:left="426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6AA8C0D1" w14:textId="77777777" w:rsidR="00354D33" w:rsidRDefault="00354D33" w:rsidP="00354D33">
      <w:pPr>
        <w:spacing w:after="0" w:line="276" w:lineRule="auto"/>
        <w:ind w:left="426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5E0F3D7F" w14:textId="5B3E59CC" w:rsidR="006A5FD9" w:rsidRPr="00354D33" w:rsidRDefault="00354D33" w:rsidP="00354D33">
      <w:pPr>
        <w:spacing w:after="0" w:line="276" w:lineRule="auto"/>
        <w:ind w:left="426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Część</w:t>
      </w:r>
      <w:r w:rsidR="006A5FD9" w:rsidRPr="00354D33">
        <w:rPr>
          <w:rFonts w:ascii="Arial Narrow" w:eastAsia="Times New Roman" w:hAnsi="Arial Narrow" w:cs="Times New Roman"/>
          <w:b/>
          <w:sz w:val="24"/>
          <w:szCs w:val="24"/>
        </w:rPr>
        <w:t xml:space="preserve"> nr 8</w:t>
      </w:r>
      <w:r w:rsidR="006A5FD9" w:rsidRPr="00354D33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- </w:t>
      </w:r>
      <w:r w:rsidR="006A5FD9" w:rsidRPr="00354D33">
        <w:rPr>
          <w:rFonts w:ascii="Arial Narrow" w:eastAsia="Times New Roman" w:hAnsi="Arial Narrow" w:cs="Times New Roman"/>
          <w:b/>
          <w:sz w:val="24"/>
          <w:szCs w:val="24"/>
        </w:rPr>
        <w:t>artykuły głęboko mrożone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3797"/>
        <w:gridCol w:w="3964"/>
      </w:tblGrid>
      <w:tr w:rsidR="006A5FD9" w:rsidRPr="00354D33" w14:paraId="10A6648A" w14:textId="77777777" w:rsidTr="0034763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9B728BA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52A21726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1.</w:t>
            </w:r>
          </w:p>
          <w:p w14:paraId="2F5EF3C2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8BA22FB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7DCD84A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Cena oferty netto </w:t>
            </w:r>
          </w:p>
          <w:p w14:paraId="7E62784E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37FB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6A5FD9" w:rsidRPr="00354D33" w14:paraId="13B1F698" w14:textId="77777777" w:rsidTr="0034763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A6BB921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71AA0D43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2.</w:t>
            </w:r>
          </w:p>
          <w:p w14:paraId="23CBC139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AC0612D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15CE167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Wartość podatku VAT</w:t>
            </w:r>
          </w:p>
          <w:p w14:paraId="033FEF09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CBBD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6A5FD9" w:rsidRPr="00354D33" w14:paraId="6F3DB9E0" w14:textId="77777777" w:rsidTr="0034763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D4DE309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200BA47E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3.</w:t>
            </w:r>
          </w:p>
          <w:p w14:paraId="79B22F8A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3D6C30F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105EF17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Cena oferty brutto </w:t>
            </w:r>
          </w:p>
          <w:p w14:paraId="7BB21A9F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3AB9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14:paraId="2E10AB28" w14:textId="77777777" w:rsidR="006A5FD9" w:rsidRPr="00354D33" w:rsidRDefault="006A5FD9" w:rsidP="00354D33">
      <w:pPr>
        <w:spacing w:after="0" w:line="276" w:lineRule="auto"/>
        <w:ind w:left="426"/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5082DCD8" w14:textId="77777777" w:rsidR="006A5FD9" w:rsidRPr="00354D33" w:rsidRDefault="006A5FD9" w:rsidP="00354D33">
      <w:pPr>
        <w:spacing w:after="0" w:line="276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54D33">
        <w:rPr>
          <w:rFonts w:ascii="Arial Narrow" w:eastAsia="Times New Roman" w:hAnsi="Arial Narrow" w:cs="Times New Roman"/>
          <w:sz w:val="24"/>
          <w:szCs w:val="24"/>
          <w:lang w:eastAsia="pl-PL"/>
        </w:rPr>
        <w:t>Słownie cena oferty brutto: …………………….…………………………………………..</w:t>
      </w:r>
    </w:p>
    <w:p w14:paraId="475F36F7" w14:textId="77777777" w:rsidR="006A5FD9" w:rsidRPr="00354D33" w:rsidRDefault="006A5FD9" w:rsidP="00354D33">
      <w:pPr>
        <w:spacing w:after="0" w:line="276" w:lineRule="auto"/>
        <w:ind w:left="426"/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01C460AE" w14:textId="124D2938" w:rsidR="006A5FD9" w:rsidRPr="00354D33" w:rsidRDefault="00354D33" w:rsidP="00354D33">
      <w:pPr>
        <w:spacing w:after="0" w:line="276" w:lineRule="auto"/>
        <w:ind w:left="426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Część</w:t>
      </w:r>
      <w:r w:rsidR="006A5FD9" w:rsidRPr="00354D33">
        <w:rPr>
          <w:rFonts w:ascii="Arial Narrow" w:eastAsia="Times New Roman" w:hAnsi="Arial Narrow" w:cs="Times New Roman"/>
          <w:b/>
          <w:sz w:val="24"/>
          <w:szCs w:val="24"/>
        </w:rPr>
        <w:t xml:space="preserve"> nr 9</w:t>
      </w:r>
      <w:r w:rsidR="006A5FD9" w:rsidRPr="00354D33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- </w:t>
      </w:r>
      <w:r w:rsidR="006A5FD9" w:rsidRPr="00354D33">
        <w:rPr>
          <w:rFonts w:ascii="Arial Narrow" w:eastAsia="Times New Roman" w:hAnsi="Arial Narrow" w:cs="Times New Roman"/>
          <w:b/>
          <w:sz w:val="24"/>
          <w:szCs w:val="24"/>
        </w:rPr>
        <w:t>świeże warzywa i owoce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3797"/>
        <w:gridCol w:w="3964"/>
      </w:tblGrid>
      <w:tr w:rsidR="006A5FD9" w:rsidRPr="00354D33" w14:paraId="5F2EB523" w14:textId="77777777" w:rsidTr="0034763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5BDABA1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386E3714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1.</w:t>
            </w:r>
          </w:p>
          <w:p w14:paraId="7743C0D8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D4A22B7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022B740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Cena oferty netto </w:t>
            </w:r>
          </w:p>
          <w:p w14:paraId="6EDCD3F6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69AC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6A5FD9" w:rsidRPr="00354D33" w14:paraId="5CBE113C" w14:textId="77777777" w:rsidTr="0034763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E7EEC3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65BF69A8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2.</w:t>
            </w:r>
          </w:p>
          <w:p w14:paraId="7B45426C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B1214C2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FB32320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Wartość podatku VAT</w:t>
            </w:r>
          </w:p>
          <w:p w14:paraId="46577BDC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7CDE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6A5FD9" w:rsidRPr="00354D33" w14:paraId="2C790075" w14:textId="77777777" w:rsidTr="0034763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2A81AAB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0613CCDE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3.</w:t>
            </w:r>
          </w:p>
          <w:p w14:paraId="40A723B6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711DD63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3671F8B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Cena oferty brutto </w:t>
            </w:r>
          </w:p>
          <w:p w14:paraId="1631E5A6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D618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14:paraId="391342A6" w14:textId="77777777" w:rsidR="006A5FD9" w:rsidRPr="00354D33" w:rsidRDefault="006A5FD9" w:rsidP="00354D33">
      <w:pPr>
        <w:spacing w:after="0" w:line="276" w:lineRule="auto"/>
        <w:ind w:left="426"/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32F0B259" w14:textId="77777777" w:rsidR="006A5FD9" w:rsidRPr="00354D33" w:rsidRDefault="006A5FD9" w:rsidP="00354D33">
      <w:pPr>
        <w:spacing w:after="0" w:line="276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54D33">
        <w:rPr>
          <w:rFonts w:ascii="Arial Narrow" w:eastAsia="Times New Roman" w:hAnsi="Arial Narrow" w:cs="Times New Roman"/>
          <w:sz w:val="24"/>
          <w:szCs w:val="24"/>
          <w:lang w:eastAsia="pl-PL"/>
        </w:rPr>
        <w:t>Słownie cena oferty brutto: …………………….…………………………………………..</w:t>
      </w:r>
    </w:p>
    <w:p w14:paraId="53D2618C" w14:textId="77777777" w:rsidR="006A5FD9" w:rsidRPr="00354D33" w:rsidRDefault="006A5FD9" w:rsidP="00354D33">
      <w:pPr>
        <w:spacing w:after="0" w:line="276" w:lineRule="auto"/>
        <w:ind w:left="426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48F52375" w14:textId="77777777" w:rsidR="006A5FD9" w:rsidRPr="00354D33" w:rsidRDefault="006A5FD9" w:rsidP="00354D33">
      <w:pPr>
        <w:spacing w:after="0" w:line="276" w:lineRule="auto"/>
        <w:ind w:left="426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05C5A39B" w14:textId="175FE482" w:rsidR="006A5FD9" w:rsidRPr="00354D33" w:rsidRDefault="006A5FD9" w:rsidP="00354D33">
      <w:pPr>
        <w:spacing w:after="0" w:line="276" w:lineRule="auto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54CE1702" w14:textId="77777777" w:rsidR="00A64130" w:rsidRPr="00354D33" w:rsidRDefault="00A64130" w:rsidP="00354D33">
      <w:pPr>
        <w:spacing w:after="0" w:line="276" w:lineRule="auto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0A2231E7" w14:textId="77777777" w:rsidR="006A5FD9" w:rsidRPr="00354D33" w:rsidRDefault="006A5FD9" w:rsidP="00354D33">
      <w:pPr>
        <w:spacing w:after="0" w:line="276" w:lineRule="auto"/>
        <w:ind w:left="426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346ACF03" w14:textId="0B6459AC" w:rsidR="006A5FD9" w:rsidRPr="00354D33" w:rsidRDefault="00354D33" w:rsidP="00354D33">
      <w:pPr>
        <w:spacing w:after="0" w:line="276" w:lineRule="auto"/>
        <w:ind w:left="426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Część</w:t>
      </w:r>
      <w:r w:rsidR="006A5FD9" w:rsidRPr="00354D33">
        <w:rPr>
          <w:rFonts w:ascii="Arial Narrow" w:eastAsia="Times New Roman" w:hAnsi="Arial Narrow" w:cs="Times New Roman"/>
          <w:b/>
          <w:sz w:val="24"/>
          <w:szCs w:val="24"/>
        </w:rPr>
        <w:t xml:space="preserve"> nr 10</w:t>
      </w:r>
      <w:r w:rsidR="006A5FD9" w:rsidRPr="00354D33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- </w:t>
      </w:r>
      <w:r w:rsidR="006A5FD9" w:rsidRPr="00354D33">
        <w:rPr>
          <w:rFonts w:ascii="Arial Narrow" w:eastAsia="Times New Roman" w:hAnsi="Arial Narrow" w:cs="Times New Roman"/>
          <w:b/>
          <w:sz w:val="24"/>
          <w:szCs w:val="24"/>
        </w:rPr>
        <w:t>pieczywo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3797"/>
        <w:gridCol w:w="3964"/>
      </w:tblGrid>
      <w:tr w:rsidR="006A5FD9" w:rsidRPr="00354D33" w14:paraId="78318D60" w14:textId="77777777" w:rsidTr="0034763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0946F60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59815BB6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1.</w:t>
            </w:r>
          </w:p>
          <w:p w14:paraId="52A84AE8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D4E79E7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6A761AA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Cena oferty netto </w:t>
            </w:r>
          </w:p>
          <w:p w14:paraId="3E5AB34A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F360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6A5FD9" w:rsidRPr="00354D33" w14:paraId="01D76E8A" w14:textId="77777777" w:rsidTr="0034763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009A479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2CF76E88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2.</w:t>
            </w:r>
          </w:p>
          <w:p w14:paraId="2B581034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C726897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C23508E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Wartość podatku VAT</w:t>
            </w:r>
          </w:p>
          <w:p w14:paraId="71D64068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DA7B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6A5FD9" w:rsidRPr="00354D33" w14:paraId="5B05A6E5" w14:textId="77777777" w:rsidTr="0034763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0B84D0B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79707F94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3.</w:t>
            </w:r>
          </w:p>
          <w:p w14:paraId="6BDB46C6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6371D6E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B70D669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Cena oferty brutto </w:t>
            </w:r>
          </w:p>
          <w:p w14:paraId="52DE3EA1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8114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14:paraId="02E075BD" w14:textId="77777777" w:rsidR="006A5FD9" w:rsidRPr="00354D33" w:rsidRDefault="006A5FD9" w:rsidP="00354D33">
      <w:pPr>
        <w:spacing w:after="0" w:line="276" w:lineRule="auto"/>
        <w:ind w:left="426"/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8117F44" w14:textId="77777777" w:rsidR="006A5FD9" w:rsidRPr="00354D33" w:rsidRDefault="006A5FD9" w:rsidP="00354D33">
      <w:pPr>
        <w:spacing w:after="0" w:line="276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54D33">
        <w:rPr>
          <w:rFonts w:ascii="Arial Narrow" w:eastAsia="Times New Roman" w:hAnsi="Arial Narrow" w:cs="Times New Roman"/>
          <w:sz w:val="24"/>
          <w:szCs w:val="24"/>
          <w:lang w:eastAsia="pl-PL"/>
        </w:rPr>
        <w:t>Słownie cena oferty brutto: …………………….…………………………………………..</w:t>
      </w:r>
    </w:p>
    <w:p w14:paraId="524C48F8" w14:textId="23D0DBC6" w:rsidR="006A5FD9" w:rsidRPr="00354D33" w:rsidRDefault="006A5FD9" w:rsidP="00354D33">
      <w:pPr>
        <w:spacing w:after="0" w:line="276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539826D6" w14:textId="77777777" w:rsidR="006A5FD9" w:rsidRPr="00354D33" w:rsidRDefault="006A5FD9" w:rsidP="00354D33">
      <w:pPr>
        <w:spacing w:after="0" w:line="276" w:lineRule="auto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14:paraId="785B5DF5" w14:textId="5208C821" w:rsidR="006A5FD9" w:rsidRPr="00354D33" w:rsidRDefault="00354D33" w:rsidP="00354D33">
      <w:pPr>
        <w:spacing w:after="0" w:line="276" w:lineRule="auto"/>
        <w:ind w:left="426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Cześć</w:t>
      </w:r>
      <w:r w:rsidR="006A5FD9" w:rsidRPr="00354D33">
        <w:rPr>
          <w:rFonts w:ascii="Arial Narrow" w:eastAsia="Times New Roman" w:hAnsi="Arial Narrow" w:cs="Times New Roman"/>
          <w:b/>
          <w:sz w:val="24"/>
          <w:szCs w:val="24"/>
        </w:rPr>
        <w:t xml:space="preserve"> nr 11</w:t>
      </w:r>
      <w:r w:rsidR="006A5FD9" w:rsidRPr="00354D33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- </w:t>
      </w:r>
      <w:r w:rsidR="006A5FD9" w:rsidRPr="00354D33">
        <w:rPr>
          <w:rFonts w:ascii="Arial Narrow" w:eastAsia="Times New Roman" w:hAnsi="Arial Narrow" w:cs="Times New Roman"/>
          <w:b/>
          <w:sz w:val="24"/>
          <w:szCs w:val="24"/>
        </w:rPr>
        <w:t>wyroby ciastkarskie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3797"/>
        <w:gridCol w:w="3964"/>
      </w:tblGrid>
      <w:tr w:rsidR="006A5FD9" w:rsidRPr="00354D33" w14:paraId="1D086852" w14:textId="77777777" w:rsidTr="0034763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430817A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33E420BA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1.</w:t>
            </w:r>
          </w:p>
          <w:p w14:paraId="51C85FA1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F097816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9509A3D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Cena oferty netto </w:t>
            </w:r>
          </w:p>
          <w:p w14:paraId="243A037C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601F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6A5FD9" w:rsidRPr="00354D33" w14:paraId="2B38ECE9" w14:textId="77777777" w:rsidTr="0034763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696CA35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41D84AD7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2.</w:t>
            </w:r>
          </w:p>
          <w:p w14:paraId="21BBF00D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1F4E350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AC13D91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Wartość podatku VAT</w:t>
            </w:r>
          </w:p>
          <w:p w14:paraId="1263C4C9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1615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6A5FD9" w:rsidRPr="00354D33" w14:paraId="51450B92" w14:textId="77777777" w:rsidTr="0034763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1E572D9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1A73BE42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3.</w:t>
            </w:r>
          </w:p>
          <w:p w14:paraId="6556B221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9FC991E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A8AFAC6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354D3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Cena oferty brutto </w:t>
            </w:r>
          </w:p>
          <w:p w14:paraId="40C366D4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B83F" w14:textId="77777777" w:rsidR="006A5FD9" w:rsidRPr="00354D33" w:rsidRDefault="006A5FD9" w:rsidP="00354D33">
            <w:pPr>
              <w:numPr>
                <w:ilvl w:val="12"/>
                <w:numId w:val="0"/>
              </w:num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14:paraId="60D9D334" w14:textId="77777777" w:rsidR="006A5FD9" w:rsidRPr="00354D33" w:rsidRDefault="006A5FD9" w:rsidP="00354D33">
      <w:pPr>
        <w:spacing w:after="0" w:line="276" w:lineRule="auto"/>
        <w:ind w:left="426"/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F8852B3" w14:textId="77777777" w:rsidR="006A5FD9" w:rsidRPr="00354D33" w:rsidRDefault="006A5FD9" w:rsidP="00354D33">
      <w:pPr>
        <w:spacing w:after="0" w:line="276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54D33">
        <w:rPr>
          <w:rFonts w:ascii="Arial Narrow" w:eastAsia="Times New Roman" w:hAnsi="Arial Narrow" w:cs="Times New Roman"/>
          <w:sz w:val="24"/>
          <w:szCs w:val="24"/>
          <w:lang w:eastAsia="pl-PL"/>
        </w:rPr>
        <w:t>Słownie cena oferty brutto: …………………….…………………………………………..</w:t>
      </w:r>
    </w:p>
    <w:p w14:paraId="6EDA8987" w14:textId="77777777" w:rsidR="006A5FD9" w:rsidRPr="00354D33" w:rsidRDefault="006A5FD9" w:rsidP="00354D33">
      <w:pPr>
        <w:spacing w:after="0" w:line="276" w:lineRule="auto"/>
        <w:ind w:left="426"/>
        <w:contextualSpacing/>
        <w:jc w:val="both"/>
        <w:rPr>
          <w:rFonts w:ascii="Arial Narrow" w:eastAsia="Times New Roman" w:hAnsi="Arial Narrow" w:cs="Tahoma"/>
          <w:sz w:val="24"/>
          <w:szCs w:val="24"/>
        </w:rPr>
      </w:pPr>
    </w:p>
    <w:p w14:paraId="50DAF11C" w14:textId="77777777" w:rsidR="006A5FD9" w:rsidRPr="00354D33" w:rsidRDefault="006A5FD9" w:rsidP="00354D33">
      <w:pPr>
        <w:numPr>
          <w:ilvl w:val="0"/>
          <w:numId w:val="1"/>
        </w:numPr>
        <w:spacing w:after="6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bidi="en-US"/>
        </w:rPr>
      </w:pPr>
      <w:r w:rsidRPr="00354D33">
        <w:rPr>
          <w:rFonts w:ascii="Arial Narrow" w:eastAsia="Times New Roman" w:hAnsi="Arial Narrow" w:cs="Times New Roman"/>
          <w:b/>
          <w:sz w:val="24"/>
          <w:szCs w:val="24"/>
          <w:lang w:bidi="en-US"/>
        </w:rPr>
        <w:t>Oświadczam/y, że złożona oferta</w:t>
      </w:r>
      <w:r w:rsidRPr="00354D33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 (zaznaczyć właściwe)</w:t>
      </w:r>
    </w:p>
    <w:p w14:paraId="676A934B" w14:textId="5CEABE64" w:rsidR="006A5FD9" w:rsidRPr="00354D33" w:rsidRDefault="006A5FD9" w:rsidP="00354D33">
      <w:pPr>
        <w:widowControl w:val="0"/>
        <w:autoSpaceDE w:val="0"/>
        <w:autoSpaceDN w:val="0"/>
        <w:adjustRightInd w:val="0"/>
        <w:spacing w:after="0" w:line="276" w:lineRule="auto"/>
        <w:ind w:left="397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354D3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Oświadczam/y, że niewypełnienie oferty w zakresie wskazanym powyżej oznacza, że złożenie oferty nie prowadzi do powstania obowiązku podatkowego po stronie zamawiającego.</w:t>
      </w:r>
    </w:p>
    <w:p w14:paraId="17FB3ACD" w14:textId="1251B723" w:rsidR="006A5FD9" w:rsidRPr="00354D33" w:rsidRDefault="006A5FD9" w:rsidP="00354D33">
      <w:pPr>
        <w:spacing w:before="60" w:after="0" w:line="276" w:lineRule="auto"/>
        <w:ind w:left="39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54D33">
        <w:rPr>
          <w:rFonts w:ascii="Arial Narrow" w:eastAsia="Times New Roman" w:hAnsi="Arial Narrow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54D33">
        <w:rPr>
          <w:rFonts w:ascii="Arial Narrow" w:eastAsia="Times New Roman" w:hAnsi="Arial Narrow" w:cs="Times New Roman"/>
          <w:b/>
          <w:sz w:val="24"/>
          <w:szCs w:val="24"/>
        </w:rPr>
        <w:instrText xml:space="preserve"> FORMCHECKBOX </w:instrText>
      </w:r>
      <w:r w:rsidR="00000000">
        <w:rPr>
          <w:rFonts w:ascii="Arial Narrow" w:eastAsia="Times New Roman" w:hAnsi="Arial Narrow" w:cs="Times New Roman"/>
          <w:b/>
          <w:sz w:val="24"/>
          <w:szCs w:val="24"/>
        </w:rPr>
      </w:r>
      <w:r w:rsidR="00000000">
        <w:rPr>
          <w:rFonts w:ascii="Arial Narrow" w:eastAsia="Times New Roman" w:hAnsi="Arial Narrow" w:cs="Times New Roman"/>
          <w:b/>
          <w:sz w:val="24"/>
          <w:szCs w:val="24"/>
        </w:rPr>
        <w:fldChar w:fldCharType="separate"/>
      </w:r>
      <w:r w:rsidRPr="00354D33">
        <w:rPr>
          <w:rFonts w:ascii="Arial Narrow" w:eastAsia="Times New Roman" w:hAnsi="Arial Narrow" w:cs="Times New Roman"/>
          <w:b/>
          <w:sz w:val="24"/>
          <w:szCs w:val="24"/>
        </w:rPr>
        <w:fldChar w:fldCharType="end"/>
      </w:r>
      <w:r w:rsidRPr="00354D33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354D33">
        <w:rPr>
          <w:rFonts w:ascii="Arial Narrow" w:eastAsia="Times New Roman" w:hAnsi="Arial Narrow" w:cs="Times New Roman"/>
          <w:b/>
          <w:bCs/>
          <w:sz w:val="24"/>
          <w:szCs w:val="24"/>
        </w:rPr>
        <w:t>nie</w:t>
      </w:r>
      <w:r w:rsidRPr="00354D33">
        <w:rPr>
          <w:rFonts w:ascii="Arial Narrow" w:eastAsia="Times New Roman" w:hAnsi="Arial Narrow" w:cs="Times New Roman"/>
          <w:b/>
          <w:sz w:val="24"/>
          <w:szCs w:val="24"/>
        </w:rPr>
        <w:t xml:space="preserve"> prowadzi</w:t>
      </w:r>
      <w:r w:rsidRPr="00354D33">
        <w:rPr>
          <w:rFonts w:ascii="Arial Narrow" w:eastAsia="Times New Roman" w:hAnsi="Arial Narrow" w:cs="Times New Roman"/>
          <w:sz w:val="24"/>
          <w:szCs w:val="24"/>
        </w:rPr>
        <w:t xml:space="preserve"> do powstania u zamawiającego obowiązku podatkowego zgodnie z przepisami o podatku od towarów i usług;</w:t>
      </w:r>
    </w:p>
    <w:p w14:paraId="1C0B7FC0" w14:textId="77777777" w:rsidR="006A5FD9" w:rsidRPr="00354D33" w:rsidRDefault="006A5FD9" w:rsidP="00354D33">
      <w:pPr>
        <w:spacing w:before="60" w:after="60" w:line="276" w:lineRule="auto"/>
        <w:ind w:left="39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54D33">
        <w:rPr>
          <w:rFonts w:ascii="Arial Narrow" w:eastAsia="Times New Roman" w:hAnsi="Arial Narrow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54D33">
        <w:rPr>
          <w:rFonts w:ascii="Arial Narrow" w:eastAsia="Times New Roman" w:hAnsi="Arial Narrow" w:cs="Times New Roman"/>
          <w:b/>
          <w:sz w:val="24"/>
          <w:szCs w:val="24"/>
        </w:rPr>
        <w:instrText xml:space="preserve"> FORMCHECKBOX </w:instrText>
      </w:r>
      <w:r w:rsidR="00000000">
        <w:rPr>
          <w:rFonts w:ascii="Arial Narrow" w:eastAsia="Times New Roman" w:hAnsi="Arial Narrow" w:cs="Times New Roman"/>
          <w:b/>
          <w:sz w:val="24"/>
          <w:szCs w:val="24"/>
        </w:rPr>
      </w:r>
      <w:r w:rsidR="00000000">
        <w:rPr>
          <w:rFonts w:ascii="Arial Narrow" w:eastAsia="Times New Roman" w:hAnsi="Arial Narrow" w:cs="Times New Roman"/>
          <w:b/>
          <w:sz w:val="24"/>
          <w:szCs w:val="24"/>
        </w:rPr>
        <w:fldChar w:fldCharType="separate"/>
      </w:r>
      <w:r w:rsidRPr="00354D33">
        <w:rPr>
          <w:rFonts w:ascii="Arial Narrow" w:eastAsia="Times New Roman" w:hAnsi="Arial Narrow" w:cs="Times New Roman"/>
          <w:b/>
          <w:sz w:val="24"/>
          <w:szCs w:val="24"/>
        </w:rPr>
        <w:fldChar w:fldCharType="end"/>
      </w:r>
      <w:r w:rsidRPr="00354D33">
        <w:rPr>
          <w:rFonts w:ascii="Arial Narrow" w:eastAsia="Times New Roman" w:hAnsi="Arial Narrow" w:cs="Times New Roman"/>
          <w:b/>
          <w:sz w:val="24"/>
          <w:szCs w:val="24"/>
        </w:rPr>
        <w:t xml:space="preserve"> prowadzi</w:t>
      </w:r>
      <w:r w:rsidRPr="00354D33">
        <w:rPr>
          <w:rFonts w:ascii="Arial Narrow" w:eastAsia="Times New Roman" w:hAnsi="Arial Narrow" w:cs="Times New Roman"/>
          <w:sz w:val="24"/>
          <w:szCs w:val="24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 </w:t>
      </w:r>
    </w:p>
    <w:p w14:paraId="44572654" w14:textId="46166665" w:rsidR="006A5FD9" w:rsidRPr="00D611DB" w:rsidRDefault="006A5FD9" w:rsidP="00D611DB">
      <w:pPr>
        <w:spacing w:before="60" w:after="0" w:line="276" w:lineRule="auto"/>
        <w:ind w:left="397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354D33">
        <w:rPr>
          <w:rFonts w:ascii="Arial Narrow" w:eastAsia="Times New Roman" w:hAnsi="Arial Narrow" w:cs="Times New Roman"/>
          <w:b/>
          <w:sz w:val="24"/>
          <w:szCs w:val="24"/>
        </w:rPr>
        <w:t>Uwaga: wskazać jedynie wówczas, gdy obowiązek odprowadzenia podatku VAT będzie po stronie zamawiającego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4517"/>
        <w:gridCol w:w="3619"/>
      </w:tblGrid>
      <w:tr w:rsidR="006A5FD9" w:rsidRPr="00354D33" w14:paraId="3B5C143F" w14:textId="77777777" w:rsidTr="0034763E">
        <w:trPr>
          <w:trHeight w:val="458"/>
        </w:trPr>
        <w:tc>
          <w:tcPr>
            <w:tcW w:w="611" w:type="dxa"/>
            <w:shd w:val="clear" w:color="auto" w:fill="auto"/>
          </w:tcPr>
          <w:p w14:paraId="5E662FE4" w14:textId="77777777" w:rsidR="006A5FD9" w:rsidRPr="00354D33" w:rsidRDefault="006A5FD9" w:rsidP="00354D33">
            <w:pPr>
              <w:spacing w:before="60" w:after="6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bidi="en-US"/>
              </w:rPr>
            </w:pPr>
            <w:r w:rsidRPr="00354D33">
              <w:rPr>
                <w:rFonts w:ascii="Arial Narrow" w:eastAsia="Times New Roman" w:hAnsi="Arial Narrow" w:cs="Times New Roman"/>
                <w:sz w:val="24"/>
                <w:szCs w:val="24"/>
                <w:lang w:val="en-US" w:bidi="en-US"/>
              </w:rPr>
              <w:t>Lp.</w:t>
            </w:r>
          </w:p>
        </w:tc>
        <w:tc>
          <w:tcPr>
            <w:tcW w:w="4517" w:type="dxa"/>
            <w:shd w:val="clear" w:color="auto" w:fill="auto"/>
          </w:tcPr>
          <w:p w14:paraId="114833B2" w14:textId="77777777" w:rsidR="006A5FD9" w:rsidRPr="00354D33" w:rsidRDefault="006A5FD9" w:rsidP="00354D33">
            <w:pPr>
              <w:spacing w:before="60" w:after="6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bidi="en-US"/>
              </w:rPr>
            </w:pPr>
            <w:r w:rsidRPr="00354D33">
              <w:rPr>
                <w:rFonts w:ascii="Arial Narrow" w:eastAsia="Times New Roman" w:hAnsi="Arial Narrow" w:cs="Times New Roman"/>
                <w:sz w:val="24"/>
                <w:szCs w:val="24"/>
                <w:lang w:bidi="en-US"/>
              </w:rPr>
              <w:t>Nazwa (rodzaj) towaru lub usługi</w:t>
            </w:r>
          </w:p>
        </w:tc>
        <w:tc>
          <w:tcPr>
            <w:tcW w:w="3619" w:type="dxa"/>
            <w:shd w:val="clear" w:color="auto" w:fill="auto"/>
          </w:tcPr>
          <w:p w14:paraId="19F3DC6D" w14:textId="77777777" w:rsidR="006A5FD9" w:rsidRPr="00354D33" w:rsidRDefault="006A5FD9" w:rsidP="00354D33">
            <w:pPr>
              <w:spacing w:before="60" w:after="6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bidi="en-US"/>
              </w:rPr>
            </w:pPr>
            <w:r w:rsidRPr="00354D33">
              <w:rPr>
                <w:rFonts w:ascii="Arial Narrow" w:eastAsia="Times New Roman" w:hAnsi="Arial Narrow" w:cs="Times New Roman"/>
                <w:sz w:val="24"/>
                <w:szCs w:val="24"/>
                <w:lang w:val="en-US" w:bidi="en-US"/>
              </w:rPr>
              <w:t>Wartość bez kwoty podatku</w:t>
            </w:r>
          </w:p>
        </w:tc>
      </w:tr>
      <w:tr w:rsidR="006A5FD9" w:rsidRPr="00354D33" w14:paraId="4F4001B6" w14:textId="77777777" w:rsidTr="0034763E">
        <w:trPr>
          <w:trHeight w:val="332"/>
        </w:trPr>
        <w:tc>
          <w:tcPr>
            <w:tcW w:w="611" w:type="dxa"/>
            <w:shd w:val="clear" w:color="auto" w:fill="auto"/>
          </w:tcPr>
          <w:p w14:paraId="568175C6" w14:textId="77777777" w:rsidR="006A5FD9" w:rsidRPr="00354D33" w:rsidRDefault="006A5FD9" w:rsidP="00354D33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517" w:type="dxa"/>
            <w:shd w:val="clear" w:color="auto" w:fill="auto"/>
          </w:tcPr>
          <w:p w14:paraId="3F90124F" w14:textId="77777777" w:rsidR="006A5FD9" w:rsidRPr="00354D33" w:rsidRDefault="006A5FD9" w:rsidP="00354D33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619" w:type="dxa"/>
            <w:shd w:val="clear" w:color="auto" w:fill="auto"/>
          </w:tcPr>
          <w:p w14:paraId="151B3153" w14:textId="77777777" w:rsidR="006A5FD9" w:rsidRPr="00354D33" w:rsidRDefault="006A5FD9" w:rsidP="00354D33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bidi="en-US"/>
              </w:rPr>
            </w:pPr>
          </w:p>
        </w:tc>
      </w:tr>
      <w:tr w:rsidR="006A5FD9" w:rsidRPr="00354D33" w14:paraId="71385944" w14:textId="77777777" w:rsidTr="0034763E">
        <w:trPr>
          <w:trHeight w:val="316"/>
        </w:trPr>
        <w:tc>
          <w:tcPr>
            <w:tcW w:w="611" w:type="dxa"/>
            <w:shd w:val="clear" w:color="auto" w:fill="auto"/>
          </w:tcPr>
          <w:p w14:paraId="658E84AC" w14:textId="77777777" w:rsidR="006A5FD9" w:rsidRPr="00354D33" w:rsidRDefault="006A5FD9" w:rsidP="00354D33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517" w:type="dxa"/>
            <w:shd w:val="clear" w:color="auto" w:fill="auto"/>
          </w:tcPr>
          <w:p w14:paraId="2784A75B" w14:textId="77777777" w:rsidR="006A5FD9" w:rsidRPr="00354D33" w:rsidRDefault="006A5FD9" w:rsidP="00354D33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619" w:type="dxa"/>
            <w:shd w:val="clear" w:color="auto" w:fill="auto"/>
          </w:tcPr>
          <w:p w14:paraId="271524FA" w14:textId="77777777" w:rsidR="006A5FD9" w:rsidRPr="00354D33" w:rsidRDefault="006A5FD9" w:rsidP="00354D33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bidi="en-US"/>
              </w:rPr>
            </w:pPr>
          </w:p>
        </w:tc>
      </w:tr>
    </w:tbl>
    <w:p w14:paraId="19C58CBA" w14:textId="77777777" w:rsidR="006A5FD9" w:rsidRPr="00354D33" w:rsidRDefault="006A5FD9" w:rsidP="00D611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6E8B6F5D" w14:textId="009F2A0F" w:rsidR="006A5FD9" w:rsidRDefault="006A5FD9" w:rsidP="00354D33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</w:pPr>
      <w:r w:rsidRPr="00354D33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 usług, importu usług lub importu towarów, z którymi wiąże się obowiązek doliczenia przez zamawiającego przy porówny</w:t>
      </w:r>
      <w:r w:rsidR="00354D33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>waniu cen ofertowych podatku VAT.</w:t>
      </w:r>
    </w:p>
    <w:p w14:paraId="751D445B" w14:textId="77777777" w:rsidR="00354D33" w:rsidRPr="00354D33" w:rsidRDefault="00354D33" w:rsidP="00354D33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</w:pPr>
    </w:p>
    <w:p w14:paraId="7CDAC402" w14:textId="7ED45F20" w:rsidR="006A5FD9" w:rsidRPr="00354D33" w:rsidRDefault="006A5FD9" w:rsidP="00354D33">
      <w:pPr>
        <w:numPr>
          <w:ilvl w:val="0"/>
          <w:numId w:val="1"/>
        </w:numPr>
        <w:tabs>
          <w:tab w:val="clear" w:pos="340"/>
          <w:tab w:val="num" w:pos="426"/>
        </w:tabs>
        <w:spacing w:after="0" w:line="276" w:lineRule="auto"/>
        <w:ind w:left="284" w:hanging="284"/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54D33">
        <w:rPr>
          <w:rFonts w:ascii="Arial Narrow" w:eastAsia="Times New Roman" w:hAnsi="Arial Narrow" w:cs="Times New Roman"/>
          <w:sz w:val="24"/>
          <w:szCs w:val="24"/>
        </w:rPr>
        <w:t xml:space="preserve">Oferuję/emy wykonanie przedmiotu zamówienia </w:t>
      </w:r>
      <w:bookmarkStart w:id="1" w:name="_Hlk532897793"/>
      <w:r w:rsidR="00354D33">
        <w:rPr>
          <w:rFonts w:ascii="Arial Narrow" w:eastAsia="Times New Roman" w:hAnsi="Arial Narrow" w:cs="Times New Roman"/>
          <w:b/>
          <w:sz w:val="24"/>
          <w:szCs w:val="24"/>
        </w:rPr>
        <w:t>w okresie wskazanym w SWZ.</w:t>
      </w:r>
    </w:p>
    <w:p w14:paraId="345254F9" w14:textId="77777777" w:rsidR="00354D33" w:rsidRPr="00354D33" w:rsidRDefault="00354D33" w:rsidP="00354D33">
      <w:pPr>
        <w:spacing w:after="0" w:line="276" w:lineRule="auto"/>
        <w:ind w:left="284"/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</w:p>
    <w:bookmarkEnd w:id="1"/>
    <w:p w14:paraId="2C3599B2" w14:textId="726A84D8" w:rsidR="006A5FD9" w:rsidRDefault="006A5FD9" w:rsidP="00354D33">
      <w:pPr>
        <w:numPr>
          <w:ilvl w:val="0"/>
          <w:numId w:val="1"/>
        </w:numPr>
        <w:tabs>
          <w:tab w:val="clear" w:pos="340"/>
          <w:tab w:val="num" w:pos="426"/>
        </w:tabs>
        <w:spacing w:after="0" w:line="276" w:lineRule="auto"/>
        <w:ind w:left="284" w:hanging="284"/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54D33">
        <w:rPr>
          <w:rFonts w:ascii="Arial Narrow" w:eastAsia="Times New Roman" w:hAnsi="Arial Narrow" w:cs="Times New Roman"/>
          <w:sz w:val="24"/>
          <w:szCs w:val="24"/>
        </w:rPr>
        <w:t>Oświadczam/y, że uważam/y się za związanego/ych niniej</w:t>
      </w:r>
      <w:r w:rsidR="00354D33">
        <w:rPr>
          <w:rFonts w:ascii="Arial Narrow" w:eastAsia="Times New Roman" w:hAnsi="Arial Narrow" w:cs="Times New Roman"/>
          <w:sz w:val="24"/>
          <w:szCs w:val="24"/>
        </w:rPr>
        <w:t>szą ofertą przez okres wskazany w SWZ.</w:t>
      </w:r>
    </w:p>
    <w:p w14:paraId="7B775777" w14:textId="544A92FA" w:rsidR="00354D33" w:rsidRPr="00354D33" w:rsidRDefault="00354D33" w:rsidP="00354D33">
      <w:pPr>
        <w:spacing w:after="0" w:line="276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437B8BC7" w14:textId="4BD9D99C" w:rsidR="006A5FD9" w:rsidRDefault="006A5FD9" w:rsidP="00354D33">
      <w:pPr>
        <w:numPr>
          <w:ilvl w:val="0"/>
          <w:numId w:val="1"/>
        </w:numPr>
        <w:tabs>
          <w:tab w:val="clear" w:pos="340"/>
          <w:tab w:val="num" w:pos="426"/>
        </w:tabs>
        <w:spacing w:after="0" w:line="276" w:lineRule="auto"/>
        <w:ind w:left="284" w:hanging="284"/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54D33">
        <w:rPr>
          <w:rFonts w:ascii="Arial Narrow" w:eastAsia="Times New Roman" w:hAnsi="Arial Narrow" w:cs="Times New Roman"/>
          <w:sz w:val="24"/>
          <w:szCs w:val="24"/>
        </w:rPr>
        <w:t>Oświadczam/y, że akceptuję/emy ist</w:t>
      </w:r>
      <w:r w:rsidR="00354D33">
        <w:rPr>
          <w:rFonts w:ascii="Arial Narrow" w:eastAsia="Times New Roman" w:hAnsi="Arial Narrow" w:cs="Times New Roman"/>
          <w:sz w:val="24"/>
          <w:szCs w:val="24"/>
        </w:rPr>
        <w:t>ot</w:t>
      </w:r>
      <w:r w:rsidR="00354D33" w:rsidRPr="00354D33">
        <w:rPr>
          <w:rFonts w:ascii="Arial Narrow" w:eastAsia="Times New Roman" w:hAnsi="Arial Narrow" w:cs="Times New Roman"/>
          <w:sz w:val="24"/>
          <w:szCs w:val="24"/>
        </w:rPr>
        <w:t xml:space="preserve">ne dla stron postanowienia umowy określone w załączniku nr 6 do </w:t>
      </w:r>
      <w:r w:rsidRPr="00354D33">
        <w:rPr>
          <w:rFonts w:ascii="Arial Narrow" w:eastAsia="Times New Roman" w:hAnsi="Arial Narrow" w:cs="Times New Roman"/>
          <w:sz w:val="24"/>
          <w:szCs w:val="24"/>
        </w:rPr>
        <w:t>SWZ</w:t>
      </w:r>
      <w:r w:rsidR="00354D33" w:rsidRPr="00354D33">
        <w:rPr>
          <w:rFonts w:ascii="Arial Narrow" w:eastAsia="Times New Roman" w:hAnsi="Arial Narrow" w:cs="Times New Roman"/>
          <w:sz w:val="24"/>
          <w:szCs w:val="24"/>
        </w:rPr>
        <w:t xml:space="preserve"> – wzorze umowy.</w:t>
      </w:r>
    </w:p>
    <w:p w14:paraId="7F7E2563" w14:textId="6B5039F3" w:rsidR="00354D33" w:rsidRPr="00354D33" w:rsidRDefault="00354D33" w:rsidP="00354D33">
      <w:pPr>
        <w:spacing w:after="0" w:line="276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5AE3CF6" w14:textId="1C203663" w:rsidR="006A5FD9" w:rsidRPr="00354D33" w:rsidRDefault="006A5FD9" w:rsidP="00354D33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54D33">
        <w:rPr>
          <w:rFonts w:ascii="Arial Narrow" w:eastAsia="Times New Roman" w:hAnsi="Arial Narrow" w:cs="Times New Roman"/>
          <w:sz w:val="24"/>
          <w:szCs w:val="24"/>
        </w:rPr>
        <w:t xml:space="preserve">Oświadczam/y, że: (zaznaczyć właściwe) </w:t>
      </w:r>
    </w:p>
    <w:p w14:paraId="3865AA3F" w14:textId="7434250D" w:rsidR="006A5FD9" w:rsidRPr="00354D33" w:rsidRDefault="00354D33" w:rsidP="00354D33">
      <w:pPr>
        <w:keepNext/>
        <w:keepLines/>
        <w:spacing w:after="0" w:line="276" w:lineRule="auto"/>
        <w:ind w:left="567" w:hanging="283"/>
        <w:jc w:val="both"/>
        <w:outlineLvl w:val="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54D33">
        <w:rPr>
          <w:rFonts w:ascii="Arial Narrow" w:eastAsia="Times New Roman" w:hAnsi="Arial Narrow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54D33">
        <w:rPr>
          <w:rFonts w:ascii="Arial Narrow" w:eastAsia="Times New Roman" w:hAnsi="Arial Narrow" w:cs="Times New Roman"/>
          <w:b/>
          <w:sz w:val="24"/>
          <w:szCs w:val="24"/>
        </w:rPr>
        <w:instrText xml:space="preserve"> FORMCHECKBOX </w:instrText>
      </w:r>
      <w:r w:rsidR="00000000">
        <w:rPr>
          <w:rFonts w:ascii="Arial Narrow" w:eastAsia="Times New Roman" w:hAnsi="Arial Narrow" w:cs="Times New Roman"/>
          <w:b/>
          <w:sz w:val="24"/>
          <w:szCs w:val="24"/>
        </w:rPr>
      </w:r>
      <w:r w:rsidR="00000000">
        <w:rPr>
          <w:rFonts w:ascii="Arial Narrow" w:eastAsia="Times New Roman" w:hAnsi="Arial Narrow" w:cs="Times New Roman"/>
          <w:b/>
          <w:sz w:val="24"/>
          <w:szCs w:val="24"/>
        </w:rPr>
        <w:fldChar w:fldCharType="separate"/>
      </w:r>
      <w:r w:rsidRPr="00354D33">
        <w:rPr>
          <w:rFonts w:ascii="Arial Narrow" w:eastAsia="Times New Roman" w:hAnsi="Arial Narrow" w:cs="Times New Roman"/>
          <w:b/>
          <w:sz w:val="24"/>
          <w:szCs w:val="24"/>
        </w:rPr>
        <w:fldChar w:fldCharType="end"/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6A5FD9" w:rsidRPr="00354D33">
        <w:rPr>
          <w:rFonts w:ascii="Arial Narrow" w:eastAsia="Times New Roman" w:hAnsi="Arial Narrow" w:cs="Times New Roman"/>
          <w:sz w:val="24"/>
          <w:szCs w:val="24"/>
          <w:lang w:eastAsia="pl-PL"/>
        </w:rPr>
        <w:t>zamierzam/y wykonać zamówienie siłami własnymi, bez udziału podwykonawców</w:t>
      </w:r>
    </w:p>
    <w:p w14:paraId="437BDAA7" w14:textId="7B0EC4C1" w:rsidR="00354D33" w:rsidRPr="00354D33" w:rsidRDefault="00354D33" w:rsidP="00354D33">
      <w:pPr>
        <w:spacing w:after="0" w:line="276" w:lineRule="auto"/>
        <w:ind w:left="567" w:right="673" w:hanging="283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54D33">
        <w:rPr>
          <w:rFonts w:ascii="Arial Narrow" w:eastAsia="Times New Roman" w:hAnsi="Arial Narrow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54D33">
        <w:rPr>
          <w:rFonts w:ascii="Arial Narrow" w:eastAsia="Times New Roman" w:hAnsi="Arial Narrow" w:cs="Times New Roman"/>
          <w:b/>
          <w:sz w:val="24"/>
          <w:szCs w:val="24"/>
        </w:rPr>
        <w:instrText xml:space="preserve"> FORMCHECKBOX </w:instrText>
      </w:r>
      <w:r w:rsidR="00000000">
        <w:rPr>
          <w:rFonts w:ascii="Arial Narrow" w:eastAsia="Times New Roman" w:hAnsi="Arial Narrow" w:cs="Times New Roman"/>
          <w:b/>
          <w:sz w:val="24"/>
          <w:szCs w:val="24"/>
        </w:rPr>
      </w:r>
      <w:r w:rsidR="00000000">
        <w:rPr>
          <w:rFonts w:ascii="Arial Narrow" w:eastAsia="Times New Roman" w:hAnsi="Arial Narrow" w:cs="Times New Roman"/>
          <w:b/>
          <w:sz w:val="24"/>
          <w:szCs w:val="24"/>
        </w:rPr>
        <w:fldChar w:fldCharType="separate"/>
      </w:r>
      <w:r w:rsidRPr="00354D33">
        <w:rPr>
          <w:rFonts w:ascii="Arial Narrow" w:eastAsia="Times New Roman" w:hAnsi="Arial Narrow" w:cs="Times New Roman"/>
          <w:b/>
          <w:sz w:val="24"/>
          <w:szCs w:val="24"/>
        </w:rPr>
        <w:fldChar w:fldCharType="end"/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6A5FD9" w:rsidRPr="00354D33">
        <w:rPr>
          <w:rFonts w:ascii="Arial Narrow" w:eastAsia="Times New Roman" w:hAnsi="Arial Narrow" w:cs="Times New Roman"/>
          <w:sz w:val="24"/>
          <w:szCs w:val="24"/>
        </w:rPr>
        <w:t>zamierzam/y powierzyć wykonanie następujących części  zamówienia podwykonawcom</w:t>
      </w: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4957"/>
        <w:gridCol w:w="4365"/>
      </w:tblGrid>
      <w:tr w:rsidR="006A5FD9" w:rsidRPr="00354D33" w14:paraId="0C1BF8F9" w14:textId="77777777" w:rsidTr="0034763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5A86D48" w14:textId="77777777" w:rsidR="006A5FD9" w:rsidRPr="00354D33" w:rsidRDefault="006A5FD9" w:rsidP="00354D33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354D3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9750F36" w14:textId="77777777" w:rsidR="006A5FD9" w:rsidRPr="00354D33" w:rsidRDefault="006A5FD9" w:rsidP="00354D33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354D3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Nazwa, siedziba podwykonawcy </w:t>
            </w:r>
          </w:p>
          <w:p w14:paraId="1AD58354" w14:textId="77777777" w:rsidR="006A5FD9" w:rsidRPr="00354D33" w:rsidRDefault="006A5FD9" w:rsidP="00354D33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354D3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(o ile są znane)</w:t>
            </w:r>
          </w:p>
        </w:tc>
      </w:tr>
      <w:tr w:rsidR="006A5FD9" w:rsidRPr="00354D33" w14:paraId="274092A1" w14:textId="77777777" w:rsidTr="0034763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1890" w14:textId="77777777" w:rsidR="006A5FD9" w:rsidRPr="00354D33" w:rsidRDefault="006A5FD9" w:rsidP="00354D3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14:paraId="185A1752" w14:textId="77777777" w:rsidR="006A5FD9" w:rsidRPr="00354D33" w:rsidRDefault="006A5FD9" w:rsidP="00354D3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14:paraId="533D5172" w14:textId="77777777" w:rsidR="006A5FD9" w:rsidRPr="00354D33" w:rsidRDefault="006A5FD9" w:rsidP="00354D3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14:paraId="726A6624" w14:textId="77777777" w:rsidR="006A5FD9" w:rsidRPr="00354D33" w:rsidRDefault="006A5FD9" w:rsidP="00354D3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6A36" w14:textId="77777777" w:rsidR="006A5FD9" w:rsidRPr="00354D33" w:rsidRDefault="006A5FD9" w:rsidP="00354D3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14:paraId="645AA346" w14:textId="7FCC1C1B" w:rsidR="006A5FD9" w:rsidRDefault="006A5FD9" w:rsidP="00D611DB">
      <w:pPr>
        <w:widowControl w:val="0"/>
        <w:autoSpaceDE w:val="0"/>
        <w:autoSpaceDN w:val="0"/>
        <w:adjustRightInd w:val="0"/>
        <w:spacing w:after="0" w:line="276" w:lineRule="auto"/>
        <w:ind w:left="426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54D33">
        <w:rPr>
          <w:rFonts w:ascii="Arial Narrow" w:eastAsia="Times New Roman" w:hAnsi="Arial Narrow" w:cs="Times New Roman"/>
          <w:sz w:val="24"/>
          <w:szCs w:val="24"/>
          <w:lang w:eastAsia="pl-PL"/>
        </w:rPr>
        <w:t>W przypadku braku wskazania części zamówienia, której wykonanie będzie powierzone podwykonawcom, oświadczamy, że należy przyjąć, że całość zamówienia zostanie zrealizowana siłami własnymi.</w:t>
      </w:r>
    </w:p>
    <w:p w14:paraId="545F2953" w14:textId="77777777" w:rsidR="00354D33" w:rsidRPr="00354D33" w:rsidRDefault="00354D33" w:rsidP="00D611DB">
      <w:pPr>
        <w:widowControl w:val="0"/>
        <w:autoSpaceDE w:val="0"/>
        <w:autoSpaceDN w:val="0"/>
        <w:adjustRightInd w:val="0"/>
        <w:spacing w:after="0" w:line="276" w:lineRule="auto"/>
        <w:ind w:left="426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0B1288D" w14:textId="2C1491E1" w:rsidR="006A5FD9" w:rsidRPr="00354D33" w:rsidRDefault="006A5FD9" w:rsidP="00D611DB">
      <w:pPr>
        <w:numPr>
          <w:ilvl w:val="0"/>
          <w:numId w:val="1"/>
        </w:numPr>
        <w:tabs>
          <w:tab w:val="clear" w:pos="340"/>
        </w:tabs>
        <w:spacing w:after="0" w:line="276" w:lineRule="auto"/>
        <w:ind w:left="284" w:hanging="284"/>
        <w:contextualSpacing/>
        <w:rPr>
          <w:rFonts w:ascii="Arial Narrow" w:eastAsia="Times New Roman" w:hAnsi="Arial Narrow" w:cs="Times New Roman"/>
          <w:sz w:val="24"/>
          <w:szCs w:val="24"/>
        </w:rPr>
      </w:pPr>
      <w:r w:rsidRPr="00354D33">
        <w:rPr>
          <w:rFonts w:ascii="Arial Narrow" w:eastAsia="Times New Roman" w:hAnsi="Arial Narrow" w:cs="Times New Roman"/>
          <w:sz w:val="24"/>
          <w:szCs w:val="24"/>
        </w:rPr>
        <w:t>Oświadczam/y, że wypełniłem/liśmy obowiązki informacyjne przewidziane w art. 13 lub art. 14 RODO</w:t>
      </w:r>
      <w:r w:rsidRPr="00354D33">
        <w:rPr>
          <w:rFonts w:ascii="Arial Narrow" w:eastAsia="Times New Roman" w:hAnsi="Arial Narrow" w:cs="Times New Roman"/>
          <w:sz w:val="24"/>
          <w:szCs w:val="24"/>
          <w:vertAlign w:val="superscript"/>
        </w:rPr>
        <w:t>1)</w:t>
      </w:r>
      <w:r w:rsidRPr="00354D33">
        <w:rPr>
          <w:rFonts w:ascii="Arial Narrow" w:eastAsia="Times New Roman" w:hAnsi="Arial Narrow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676D823C" w14:textId="348DEDCA" w:rsidR="006A5FD9" w:rsidRPr="00354D33" w:rsidRDefault="006A5FD9" w:rsidP="00D611DB">
      <w:pPr>
        <w:widowControl w:val="0"/>
        <w:autoSpaceDE w:val="0"/>
        <w:autoSpaceDN w:val="0"/>
        <w:adjustRightInd w:val="0"/>
        <w:spacing w:after="0" w:line="276" w:lineRule="auto"/>
        <w:ind w:left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54D3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Uwaga! W przypadku gdy wykonawca nie przekazuje danych osobowych innych niż bezpośrednio jego dotyczących lub zachodzi wyłączenie stosowania obowiązku informacyjnego, stosownie do art. 13 ust. 4 lub art. 14 ust. 5 RODO </w:t>
      </w:r>
      <w:r w:rsidR="00D611DB">
        <w:rPr>
          <w:rStyle w:val="Odwoanieprzypisudolnego"/>
          <w:rFonts w:ascii="Arial Narrow" w:eastAsia="Times New Roman" w:hAnsi="Arial Narrow"/>
          <w:sz w:val="24"/>
          <w:szCs w:val="24"/>
          <w:lang w:eastAsia="pl-PL"/>
        </w:rPr>
        <w:footnoteReference w:id="3"/>
      </w:r>
      <w:r w:rsidRPr="00354D33">
        <w:rPr>
          <w:rFonts w:ascii="Arial Narrow" w:eastAsia="Times New Roman" w:hAnsi="Arial Narrow" w:cs="Times New Roman"/>
          <w:sz w:val="24"/>
          <w:szCs w:val="24"/>
          <w:lang w:eastAsia="pl-PL"/>
        </w:rPr>
        <w:t>treści oświadczenia wykonawca nie składa (usunięcie treści oświadczenia przez jego wykreślenie lub wpisanie nie dotyczy).</w:t>
      </w:r>
    </w:p>
    <w:p w14:paraId="546D339B" w14:textId="6AD471F8" w:rsidR="006A5FD9" w:rsidRDefault="006A5FD9" w:rsidP="00D611DB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3D7E0111" w14:textId="77777777" w:rsidR="00D611DB" w:rsidRDefault="00D611DB" w:rsidP="00D611DB">
      <w:pPr>
        <w:spacing w:after="0" w:line="276" w:lineRule="auto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pl-PL"/>
        </w:rPr>
      </w:pPr>
    </w:p>
    <w:p w14:paraId="3942255F" w14:textId="5D952374" w:rsidR="00D611DB" w:rsidRPr="00D611DB" w:rsidRDefault="00D611DB" w:rsidP="00D611DB">
      <w:pPr>
        <w:spacing w:after="0" w:line="276" w:lineRule="auto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pl-PL"/>
        </w:rPr>
      </w:pPr>
      <w:r w:rsidRPr="00D611DB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pl-PL"/>
        </w:rPr>
        <w:t xml:space="preserve">Informacja dla Wykonawcy: </w:t>
      </w:r>
    </w:p>
    <w:p w14:paraId="73253139" w14:textId="39A08182" w:rsidR="00D611DB" w:rsidRPr="00D611DB" w:rsidRDefault="00D611DB" w:rsidP="00D611DB">
      <w:pPr>
        <w:spacing w:after="0" w:line="276" w:lineRule="auto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pl-PL"/>
        </w:rPr>
      </w:pPr>
      <w:r w:rsidRPr="00D611DB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pl-PL"/>
        </w:rPr>
        <w:t>Formularz oferty musi być opatrzony przez osobę lub osoby uprawnione do reprezentowania firmy kwalifikowanym podpisem elektronicznym, podpisem zaufanych lub podpisem osobistym.</w:t>
      </w:r>
    </w:p>
    <w:sectPr w:rsidR="00D611DB" w:rsidRPr="00D611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65C20" w14:textId="77777777" w:rsidR="008268AB" w:rsidRDefault="008268AB" w:rsidP="006A5FD9">
      <w:pPr>
        <w:spacing w:after="0" w:line="240" w:lineRule="auto"/>
      </w:pPr>
      <w:r>
        <w:separator/>
      </w:r>
    </w:p>
  </w:endnote>
  <w:endnote w:type="continuationSeparator" w:id="0">
    <w:p w14:paraId="1E1540F4" w14:textId="77777777" w:rsidR="008268AB" w:rsidRDefault="008268AB" w:rsidP="006A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7D85" w14:textId="77777777" w:rsidR="00844F10" w:rsidRDefault="00844F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F975" w14:textId="77777777" w:rsidR="00844F10" w:rsidRDefault="00844F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4B31" w14:textId="77777777" w:rsidR="00844F10" w:rsidRDefault="00844F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DEA82" w14:textId="77777777" w:rsidR="008268AB" w:rsidRDefault="008268AB" w:rsidP="006A5FD9">
      <w:pPr>
        <w:spacing w:after="0" w:line="240" w:lineRule="auto"/>
      </w:pPr>
      <w:r>
        <w:separator/>
      </w:r>
    </w:p>
  </w:footnote>
  <w:footnote w:type="continuationSeparator" w:id="0">
    <w:p w14:paraId="20F95E5B" w14:textId="77777777" w:rsidR="008268AB" w:rsidRDefault="008268AB" w:rsidP="006A5FD9">
      <w:pPr>
        <w:spacing w:after="0" w:line="240" w:lineRule="auto"/>
      </w:pPr>
      <w:r>
        <w:continuationSeparator/>
      </w:r>
    </w:p>
  </w:footnote>
  <w:footnote w:id="1">
    <w:p w14:paraId="363D8606" w14:textId="77777777" w:rsidR="006A5FD9" w:rsidRDefault="006A5FD9" w:rsidP="006A5FD9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714B75A9" w14:textId="77777777" w:rsidR="006A5FD9" w:rsidRDefault="006A5FD9" w:rsidP="006A5FD9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14:paraId="43E83839" w14:textId="5346F047" w:rsidR="00D611DB" w:rsidRPr="00D611DB" w:rsidRDefault="00D611DB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D611DB">
        <w:rPr>
          <w:rFonts w:ascii="Arial Narrow" w:hAnsi="Arial Narrow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9609" w14:textId="77777777" w:rsidR="00844F10" w:rsidRDefault="00844F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EB26" w14:textId="68814B4A" w:rsidR="00354D33" w:rsidRPr="00851755" w:rsidRDefault="00844F10" w:rsidP="00354D33">
    <w:pPr>
      <w:pStyle w:val="Standard"/>
      <w:pBdr>
        <w:bottom w:val="single" w:sz="4" w:space="1" w:color="auto"/>
      </w:pBdr>
      <w:spacing w:line="247" w:lineRule="auto"/>
      <w:ind w:right="802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>Nr postępowania: DPS.272</w:t>
    </w:r>
    <w:r w:rsidR="00354D33" w:rsidRPr="00851755">
      <w:rPr>
        <w:rFonts w:ascii="Arial Narrow" w:hAnsi="Arial Narrow" w:cs="Arial"/>
        <w:sz w:val="20"/>
        <w:szCs w:val="20"/>
      </w:rPr>
      <w:t>.</w:t>
    </w:r>
    <w:r w:rsidR="00240026">
      <w:rPr>
        <w:rFonts w:ascii="Arial Narrow" w:hAnsi="Arial Narrow" w:cs="Arial"/>
        <w:sz w:val="20"/>
        <w:szCs w:val="20"/>
      </w:rPr>
      <w:t>2</w:t>
    </w:r>
    <w:r w:rsidR="00354D33" w:rsidRPr="00851755">
      <w:rPr>
        <w:rFonts w:ascii="Arial Narrow" w:hAnsi="Arial Narrow" w:cs="Arial"/>
        <w:sz w:val="20"/>
        <w:szCs w:val="20"/>
      </w:rPr>
      <w:t>.2024</w:t>
    </w:r>
  </w:p>
  <w:p w14:paraId="25E6EC38" w14:textId="77777777" w:rsidR="00354D33" w:rsidRPr="00851755" w:rsidRDefault="00354D33" w:rsidP="00354D33">
    <w:pPr>
      <w:pStyle w:val="Standard"/>
      <w:pBdr>
        <w:bottom w:val="single" w:sz="4" w:space="1" w:color="auto"/>
      </w:pBdr>
      <w:spacing w:line="247" w:lineRule="auto"/>
      <w:ind w:right="802"/>
      <w:rPr>
        <w:rFonts w:ascii="Arial Narrow" w:hAnsi="Arial Narrow" w:cs="Arial"/>
        <w:sz w:val="20"/>
        <w:szCs w:val="20"/>
      </w:rPr>
    </w:pPr>
    <w:r w:rsidRPr="00851755">
      <w:rPr>
        <w:rFonts w:ascii="Arial Narrow" w:hAnsi="Arial Narrow" w:cs="Arial"/>
        <w:sz w:val="20"/>
        <w:szCs w:val="20"/>
      </w:rPr>
      <w:t>Nazwa: Sukcesywna dostawa artykułów spożywczych na potrzeby Domu Pomocy Społecznej w Kożuchowie.</w:t>
    </w:r>
  </w:p>
  <w:p w14:paraId="48D92514" w14:textId="77777777" w:rsidR="00354D33" w:rsidRDefault="00354D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8744" w14:textId="77777777" w:rsidR="00844F10" w:rsidRDefault="00844F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775D0777"/>
    <w:multiLevelType w:val="hybridMultilevel"/>
    <w:tmpl w:val="4948A186"/>
    <w:lvl w:ilvl="0" w:tplc="1D70D72C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Arial Narrow" w:hAnsi="Arial Narrow" w:cs="Tahoma" w:hint="default"/>
        <w:sz w:val="24"/>
        <w:szCs w:val="24"/>
      </w:rPr>
    </w:lvl>
    <w:lvl w:ilvl="1" w:tplc="6CBCFE7A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Arial Narrow" w:hAnsi="Arial Narrow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8761611">
    <w:abstractNumId w:val="2"/>
  </w:num>
  <w:num w:numId="2" w16cid:durableId="10432912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7267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FD9"/>
    <w:rsid w:val="00240026"/>
    <w:rsid w:val="00354D33"/>
    <w:rsid w:val="006A554B"/>
    <w:rsid w:val="006A5FD9"/>
    <w:rsid w:val="006B0221"/>
    <w:rsid w:val="008268AB"/>
    <w:rsid w:val="00844F10"/>
    <w:rsid w:val="009843DC"/>
    <w:rsid w:val="00A64130"/>
    <w:rsid w:val="00AD03C4"/>
    <w:rsid w:val="00BF475B"/>
    <w:rsid w:val="00D611DB"/>
    <w:rsid w:val="00E9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A6F0"/>
  <w15:chartTrackingRefBased/>
  <w15:docId w15:val="{3B48A0A0-A0EB-4BA1-BDB7-F6F47ED9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5FD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A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5F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A5FD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5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D33"/>
  </w:style>
  <w:style w:type="paragraph" w:styleId="Stopka">
    <w:name w:val="footer"/>
    <w:basedOn w:val="Normalny"/>
    <w:link w:val="StopkaZnak"/>
    <w:uiPriority w:val="99"/>
    <w:unhideWhenUsed/>
    <w:rsid w:val="0035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D33"/>
  </w:style>
  <w:style w:type="paragraph" w:customStyle="1" w:styleId="Standard">
    <w:name w:val="Standard"/>
    <w:rsid w:val="00354D33"/>
    <w:pPr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54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490A8-272B-448D-B9D9-5B52D291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Lapek</cp:lastModifiedBy>
  <cp:revision>5</cp:revision>
  <cp:lastPrinted>2022-12-14T07:27:00Z</cp:lastPrinted>
  <dcterms:created xsi:type="dcterms:W3CDTF">2022-12-11T17:29:00Z</dcterms:created>
  <dcterms:modified xsi:type="dcterms:W3CDTF">2024-07-23T18:23:00Z</dcterms:modified>
</cp:coreProperties>
</file>