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ACA37" w14:textId="2FD34221" w:rsidR="00423F82" w:rsidRDefault="00CB40CB">
      <w:r>
        <w:rPr>
          <w:noProof/>
        </w:rPr>
        <w:drawing>
          <wp:inline distT="0" distB="0" distL="0" distR="0" wp14:anchorId="12D421D1" wp14:editId="73ADFA5E">
            <wp:extent cx="4594719" cy="5916577"/>
            <wp:effectExtent l="5715" t="0" r="2540" b="2540"/>
            <wp:docPr id="5294381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6376" cy="59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EE4F" w14:textId="6E51BF90" w:rsidR="00CB40CB" w:rsidRDefault="00CB40CB">
      <w:r>
        <w:rPr>
          <w:noProof/>
        </w:rPr>
        <w:drawing>
          <wp:inline distT="0" distB="0" distL="0" distR="0" wp14:anchorId="2C4DF822" wp14:editId="44F12F3C">
            <wp:extent cx="4338289" cy="5925820"/>
            <wp:effectExtent l="6033" t="0" r="0" b="0"/>
            <wp:docPr id="8390324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5487" cy="59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1B39" w14:textId="5CABB2C4" w:rsidR="00CB40CB" w:rsidRDefault="00CB40CB">
      <w:r>
        <w:rPr>
          <w:noProof/>
        </w:rPr>
        <w:lastRenderedPageBreak/>
        <w:drawing>
          <wp:inline distT="0" distB="0" distL="0" distR="0" wp14:anchorId="16B971A7" wp14:editId="53462473">
            <wp:extent cx="4690110" cy="6122670"/>
            <wp:effectExtent l="7620" t="0" r="3810" b="3810"/>
            <wp:docPr id="2602802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0110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33A2" w14:textId="5CDC3ED5" w:rsidR="00CB40CB" w:rsidRDefault="00CB40CB">
      <w:r>
        <w:rPr>
          <w:noProof/>
        </w:rPr>
        <w:drawing>
          <wp:inline distT="0" distB="0" distL="0" distR="0" wp14:anchorId="20A817D9" wp14:editId="317E3F10">
            <wp:extent cx="4287020" cy="5672825"/>
            <wp:effectExtent l="0" t="6985" r="0" b="0"/>
            <wp:docPr id="18588619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2655" cy="56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CA7C" w14:textId="6F8DFD7F" w:rsidR="00CB40CB" w:rsidRDefault="00CB40CB">
      <w:r>
        <w:rPr>
          <w:noProof/>
        </w:rPr>
        <w:lastRenderedPageBreak/>
        <w:drawing>
          <wp:inline distT="0" distB="0" distL="0" distR="0" wp14:anchorId="4A62CAD1" wp14:editId="72A14FC5">
            <wp:extent cx="4572952" cy="5991860"/>
            <wp:effectExtent l="0" t="4762" r="0" b="0"/>
            <wp:docPr id="17818061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7305" cy="599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CD83" w14:textId="0C3EB0E6" w:rsidR="00CB40CB" w:rsidRDefault="00CB40CB">
      <w:r>
        <w:rPr>
          <w:noProof/>
        </w:rPr>
        <w:drawing>
          <wp:inline distT="0" distB="0" distL="0" distR="0" wp14:anchorId="6809522C" wp14:editId="7E67E3F6">
            <wp:extent cx="4210794" cy="5972175"/>
            <wp:effectExtent l="0" t="4445" r="0" b="0"/>
            <wp:docPr id="163705558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5711" cy="59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6D98" w14:textId="27635BFC" w:rsidR="00CB40CB" w:rsidRDefault="00CB40CB">
      <w:r>
        <w:rPr>
          <w:noProof/>
        </w:rPr>
        <w:lastRenderedPageBreak/>
        <w:drawing>
          <wp:inline distT="0" distB="0" distL="0" distR="0" wp14:anchorId="630578BB" wp14:editId="7F33B9B2">
            <wp:extent cx="4550649" cy="5731510"/>
            <wp:effectExtent l="0" t="0" r="2540" b="2540"/>
            <wp:docPr id="20307264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5312" cy="57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EBEA" w14:textId="77777777" w:rsidR="00CB40CB" w:rsidRDefault="00CB40CB">
      <w:r>
        <w:rPr>
          <w:noProof/>
        </w:rPr>
        <w:drawing>
          <wp:inline distT="0" distB="0" distL="0" distR="0" wp14:anchorId="0518EB08" wp14:editId="4E431970">
            <wp:extent cx="4005900" cy="5645150"/>
            <wp:effectExtent l="0" t="635" r="0" b="0"/>
            <wp:docPr id="82950240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0119" cy="565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CCCE" w14:textId="77777777" w:rsidR="00CB40CB" w:rsidRDefault="00CB40CB"/>
    <w:p w14:paraId="6A6C78A8" w14:textId="1C0ABB37" w:rsidR="00CB40CB" w:rsidRDefault="00CB40C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35BB4F6" wp14:editId="48D5D46C">
            <wp:simplePos x="0" y="0"/>
            <wp:positionH relativeFrom="column">
              <wp:posOffset>742315</wp:posOffset>
            </wp:positionH>
            <wp:positionV relativeFrom="paragraph">
              <wp:posOffset>-735330</wp:posOffset>
            </wp:positionV>
            <wp:extent cx="4176395" cy="5654675"/>
            <wp:effectExtent l="3810" t="0" r="0" b="0"/>
            <wp:wrapSquare wrapText="bothSides"/>
            <wp:docPr id="99617385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6395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3F6DB50E" wp14:editId="00835162">
            <wp:extent cx="4538347" cy="5655945"/>
            <wp:effectExtent l="0" t="6350" r="8255" b="8255"/>
            <wp:docPr id="5862287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8353" cy="565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0CB" w:rsidSect="00CB40CB">
      <w:pgSz w:w="11906" w:h="16838"/>
      <w:pgMar w:top="1276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A07"/>
    <w:rsid w:val="00423F82"/>
    <w:rsid w:val="00717514"/>
    <w:rsid w:val="00824032"/>
    <w:rsid w:val="00CB40CB"/>
    <w:rsid w:val="00D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3B2CA"/>
  <w15:chartTrackingRefBased/>
  <w15:docId w15:val="{E54192B2-2B93-4F0A-8F92-C188507C3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Idkowiak</dc:creator>
  <cp:keywords/>
  <dc:description/>
  <cp:lastModifiedBy>Zbigniew Idkowiak</cp:lastModifiedBy>
  <cp:revision>2</cp:revision>
  <dcterms:created xsi:type="dcterms:W3CDTF">2024-05-07T10:34:00Z</dcterms:created>
  <dcterms:modified xsi:type="dcterms:W3CDTF">2024-05-07T10:44:00Z</dcterms:modified>
</cp:coreProperties>
</file>