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DD4CA4D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C3B2F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004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225FAF20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E53370">
        <w:rPr>
          <w:rFonts w:asciiTheme="majorHAnsi" w:hAnsiTheme="majorHAnsi" w:cstheme="majorHAnsi"/>
          <w:b/>
          <w:color w:val="0070C0"/>
        </w:rPr>
        <w:t>KOMPLEKSOWY ZAKUP PALIWA GAZOWEGO DO OBIEKTÓW GMINY MSZANA I JEJ JEDNOSTEK ORGANIZACYJNYCH</w:t>
      </w:r>
      <w:r w:rsidR="0002628F">
        <w:rPr>
          <w:rFonts w:asciiTheme="majorHAnsi" w:hAnsiTheme="majorHAnsi" w:cstheme="majorHAnsi"/>
          <w:b/>
          <w:color w:val="0070C0"/>
        </w:rPr>
        <w:t xml:space="preserve"> </w:t>
      </w:r>
      <w:r w:rsidR="0002628F" w:rsidRPr="0002628F">
        <w:rPr>
          <w:rFonts w:asciiTheme="majorHAnsi" w:hAnsiTheme="majorHAnsi" w:cstheme="majorHAnsi"/>
          <w:b/>
          <w:color w:val="0070C0"/>
        </w:rPr>
        <w:t>– II PRZETARG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4"/>
        <w:gridCol w:w="1418"/>
        <w:gridCol w:w="1418"/>
        <w:gridCol w:w="1418"/>
        <w:gridCol w:w="1418"/>
        <w:gridCol w:w="1418"/>
        <w:gridCol w:w="1276"/>
        <w:gridCol w:w="1134"/>
        <w:gridCol w:w="1275"/>
        <w:gridCol w:w="1703"/>
      </w:tblGrid>
      <w:tr w:rsidR="005F26A3" w:rsidRPr="000442A3" w14:paraId="394DAC06" w14:textId="77777777" w:rsidTr="001F7DEF">
        <w:trPr>
          <w:trHeight w:val="1302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2F2E7B11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2533FCBD" w14:textId="5C4F55F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CF9231" w14:textId="0BAE6EA3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F848A8" w14:textId="766F34AB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DCB233" w14:textId="01296D38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</w:t>
            </w:r>
            <w:r w:rsidR="002C3B2F">
              <w:rPr>
                <w:rFonts w:ascii="Calibri" w:hAnsi="Calibri" w:cs="Calibri"/>
                <w:sz w:val="16"/>
              </w:rPr>
              <w:t>07</w:t>
            </w:r>
            <w:r>
              <w:rPr>
                <w:rFonts w:ascii="Calibri" w:hAnsi="Calibri" w:cs="Calibri"/>
                <w:sz w:val="16"/>
              </w:rPr>
              <w:t>.2022 – 31.12.2022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844B6FC" w14:textId="5DA94B18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73B607" w14:textId="210931E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1AFC71" w14:textId="4364D1E1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5342FC" w14:textId="577A46D1" w:rsidR="005F26A3" w:rsidRPr="007F056C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7C4572">
              <w:rPr>
                <w:rFonts w:ascii="Calibri" w:hAnsi="Calibri" w:cs="Calibri"/>
                <w:sz w:val="16"/>
              </w:rPr>
              <w:t>01.01.2023 – 30.</w:t>
            </w:r>
            <w:r w:rsidR="002C3B2F">
              <w:rPr>
                <w:rFonts w:ascii="Calibri" w:hAnsi="Calibri" w:cs="Calibri"/>
                <w:sz w:val="16"/>
              </w:rPr>
              <w:t>06</w:t>
            </w:r>
            <w:r w:rsidR="007C4572">
              <w:rPr>
                <w:rFonts w:ascii="Calibri" w:hAnsi="Calibri" w:cs="Calibri"/>
                <w:sz w:val="16"/>
              </w:rPr>
              <w:t>.2023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33D7F69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5F26A3" w:rsidRPr="000442A3" w14:paraId="29D12241" w14:textId="77777777" w:rsidTr="000F318D">
        <w:tc>
          <w:tcPr>
            <w:tcW w:w="850" w:type="dxa"/>
            <w:vMerge/>
            <w:shd w:val="clear" w:color="auto" w:fill="D9D9D9"/>
            <w:vAlign w:val="center"/>
          </w:tcPr>
          <w:p w14:paraId="73CD2397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1FDB47A7" w14:textId="7777777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CC9C83" w14:textId="7788D81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859A85" w14:textId="307A2F3F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DED341" w14:textId="3AC56747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752ED5" w14:textId="3A4424B6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588572" w14:textId="55DDC1E9" w:rsidR="005F26A3" w:rsidRPr="007870D5" w:rsidRDefault="005F26A3" w:rsidP="005F26A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1042D98" w14:textId="34F17ACC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560F7D" w14:textId="48142103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289CFE36" w14:textId="77777777" w:rsidR="005F26A3" w:rsidRPr="00F577E0" w:rsidRDefault="005F26A3" w:rsidP="005F26A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B34544" w:rsidRPr="001F7DEF" w14:paraId="351B1E71" w14:textId="77777777" w:rsidTr="0002537A">
        <w:tc>
          <w:tcPr>
            <w:tcW w:w="14602" w:type="dxa"/>
            <w:gridSpan w:val="11"/>
            <w:shd w:val="clear" w:color="auto" w:fill="D9D9D9"/>
            <w:vAlign w:val="center"/>
          </w:tcPr>
          <w:p w14:paraId="7048D4DD" w14:textId="4938F777" w:rsidR="00B34544" w:rsidRPr="00971E84" w:rsidRDefault="00B34544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B34544" w:rsidRPr="000442A3" w14:paraId="23F7E167" w14:textId="77777777" w:rsidTr="000F318D">
        <w:tc>
          <w:tcPr>
            <w:tcW w:w="850" w:type="dxa"/>
            <w:shd w:val="clear" w:color="auto" w:fill="D9D9D9"/>
            <w:vAlign w:val="center"/>
          </w:tcPr>
          <w:p w14:paraId="6C6BAE23" w14:textId="77777777" w:rsidR="00B34544" w:rsidRPr="00F577E0" w:rsidRDefault="00B34544" w:rsidP="0002537A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7A0473C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DB0EF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DAA41A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D64904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BC1A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12B2C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7C1F840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5D6ABF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15D4E8E9" w14:textId="77777777" w:rsidR="00B34544" w:rsidRPr="005C3DA8" w:rsidRDefault="00B34544" w:rsidP="0002537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D72A20" w:rsidRPr="000442A3" w14:paraId="7F065F3C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778EED14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2A0F1A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5923596" w14:textId="15A38214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51E6680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A4F2062" w14:textId="1AF1EC47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3,30</w:t>
            </w:r>
          </w:p>
        </w:tc>
        <w:tc>
          <w:tcPr>
            <w:tcW w:w="1418" w:type="dxa"/>
            <w:vAlign w:val="center"/>
          </w:tcPr>
          <w:p w14:paraId="189A07F3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FBF87" w14:textId="2CBD8FB3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39E79" w14:textId="77777777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73482B" w14:textId="514F0C10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48D03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4BC27B70" w14:textId="5FEF5D4D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D72A20" w:rsidRPr="000442A3" w14:paraId="3AE1C3CD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3280820D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09ECF1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2D38037" w14:textId="0FA7D123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26EA8D55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F3CB712" w14:textId="471040F5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4,22</w:t>
            </w:r>
          </w:p>
        </w:tc>
        <w:tc>
          <w:tcPr>
            <w:tcW w:w="1418" w:type="dxa"/>
            <w:vAlign w:val="center"/>
          </w:tcPr>
          <w:p w14:paraId="2747E211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86651" w14:textId="2932B968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9F77C" w14:textId="77777777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D82385" w14:textId="608E973B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76620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E75DE65" w14:textId="7F3BFA44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D72A20" w:rsidRPr="000442A3" w14:paraId="0D9B64AE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22153BD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9618FB" w14:textId="5BCE8669" w:rsidR="00D72A20" w:rsidRPr="00084895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0492C2E" w14:textId="340EF6CB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5230A6C5" w14:textId="7A504743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F7AA70A" w14:textId="1D98FC2F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5,4</w:t>
            </w:r>
          </w:p>
        </w:tc>
        <w:tc>
          <w:tcPr>
            <w:tcW w:w="1418" w:type="dxa"/>
            <w:vAlign w:val="center"/>
          </w:tcPr>
          <w:p w14:paraId="0F66EB73" w14:textId="31A5DB39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352D2" w14:textId="7E6CA42A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D3D65" w14:textId="229D5C32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93651" w14:textId="594C8EF8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5871C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031D142B" w14:textId="168AD9DC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D72A20" w:rsidRPr="000442A3" w14:paraId="49411586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D721D64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DE35F5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0C8CD6D" w14:textId="3D1EA3BC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027D84C6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45B5FEC" w14:textId="4F4D9621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6,2</w:t>
            </w:r>
          </w:p>
        </w:tc>
        <w:tc>
          <w:tcPr>
            <w:tcW w:w="1418" w:type="dxa"/>
            <w:vAlign w:val="center"/>
          </w:tcPr>
          <w:p w14:paraId="607B98DB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3FC47" w14:textId="2216AA07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1E6CB" w14:textId="77777777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CFB9A8" w14:textId="6915A672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26B69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60AF89A9" w14:textId="603A249C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D72A20" w:rsidRPr="000442A3" w14:paraId="121FE5C8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0E39C8E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F9DC7D" w14:textId="51C66656" w:rsidR="00D72A20" w:rsidRPr="00084895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28 600</w:t>
            </w:r>
          </w:p>
        </w:tc>
        <w:tc>
          <w:tcPr>
            <w:tcW w:w="1418" w:type="dxa"/>
            <w:vAlign w:val="center"/>
          </w:tcPr>
          <w:p w14:paraId="0A8C6647" w14:textId="5B7C42E7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73C747B" w14:textId="2C33BCA2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754D5F7B" w14:textId="31963594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6,30</w:t>
            </w:r>
          </w:p>
        </w:tc>
        <w:tc>
          <w:tcPr>
            <w:tcW w:w="1418" w:type="dxa"/>
            <w:vAlign w:val="center"/>
          </w:tcPr>
          <w:p w14:paraId="3454F8DB" w14:textId="49963923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BB71C" w14:textId="526342C0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C86F0" w14:textId="34070336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16FE3" w14:textId="7E9F41E5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E5B56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0A12E676" w14:textId="5D011DE9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72A20">
              <w:rPr>
                <w:rFonts w:ascii="Calibri" w:hAnsi="Calibri" w:cs="Calibri"/>
                <w:b/>
                <w:bCs/>
                <w:color w:val="000000"/>
              </w:rPr>
              <w:t>452,40</w:t>
            </w:r>
          </w:p>
        </w:tc>
      </w:tr>
      <w:tr w:rsidR="00D72A20" w:rsidRPr="000442A3" w14:paraId="47F46E86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CBEE3E0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38E762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C1180BB" w14:textId="491F8F6E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16844F97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CEE1C89" w14:textId="3A786D99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7,89</w:t>
            </w:r>
          </w:p>
        </w:tc>
        <w:tc>
          <w:tcPr>
            <w:tcW w:w="1418" w:type="dxa"/>
            <w:vAlign w:val="center"/>
          </w:tcPr>
          <w:p w14:paraId="05C994F5" w14:textId="77777777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41EBF" w14:textId="5D625D91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C5184" w14:textId="77777777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CFFD69" w14:textId="3EAFF044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9716C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56C112A0" w14:textId="13046C70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D72A20" w:rsidRPr="000442A3" w14:paraId="667D1734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740E1D3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2418A4" w14:textId="1255A52F" w:rsidR="00D72A20" w:rsidRPr="00084895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17 641</w:t>
            </w:r>
          </w:p>
        </w:tc>
        <w:tc>
          <w:tcPr>
            <w:tcW w:w="1418" w:type="dxa"/>
            <w:vAlign w:val="center"/>
          </w:tcPr>
          <w:p w14:paraId="06D2463D" w14:textId="5ACE3DEF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20,017</w:t>
            </w:r>
          </w:p>
        </w:tc>
        <w:tc>
          <w:tcPr>
            <w:tcW w:w="1418" w:type="dxa"/>
            <w:vAlign w:val="center"/>
          </w:tcPr>
          <w:p w14:paraId="4BDD52E6" w14:textId="210B9F4D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04C21900" w14:textId="65B4CEE3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15,85</w:t>
            </w:r>
          </w:p>
        </w:tc>
        <w:tc>
          <w:tcPr>
            <w:tcW w:w="1418" w:type="dxa"/>
            <w:vAlign w:val="center"/>
          </w:tcPr>
          <w:p w14:paraId="2545C781" w14:textId="451DD3BF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23 717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363AD" w14:textId="70AB5329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22,019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3A615" w14:textId="50386DAF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D76359" w14:textId="7EA14720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B2C1F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FA84C1F" w14:textId="0EE55FB2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72A20">
              <w:rPr>
                <w:rFonts w:ascii="Calibri" w:hAnsi="Calibri" w:cs="Calibri"/>
                <w:b/>
                <w:bCs/>
                <w:color w:val="000000"/>
              </w:rPr>
              <w:t>953,19</w:t>
            </w:r>
          </w:p>
        </w:tc>
      </w:tr>
      <w:tr w:rsidR="00D72A20" w:rsidRPr="000442A3" w14:paraId="7E8283A2" w14:textId="77777777" w:rsidTr="0023660C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7F00CD7" w14:textId="77777777" w:rsidR="00D72A20" w:rsidRPr="007F056C" w:rsidRDefault="00D72A20" w:rsidP="00D72A20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2983F8" w14:textId="04B82BE8" w:rsidR="00D72A20" w:rsidRPr="00084895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597 602</w:t>
            </w:r>
          </w:p>
        </w:tc>
        <w:tc>
          <w:tcPr>
            <w:tcW w:w="1418" w:type="dxa"/>
            <w:vAlign w:val="center"/>
          </w:tcPr>
          <w:p w14:paraId="76B8C890" w14:textId="568183E7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19,978</w:t>
            </w:r>
          </w:p>
        </w:tc>
        <w:tc>
          <w:tcPr>
            <w:tcW w:w="1418" w:type="dxa"/>
            <w:vAlign w:val="center"/>
          </w:tcPr>
          <w:p w14:paraId="29F325BD" w14:textId="3357AF22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14:paraId="6FFB8D03" w14:textId="614A7379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121</w:t>
            </w:r>
            <w:r>
              <w:rPr>
                <w:rFonts w:ascii="Calibri" w:hAnsi="Calibri" w:cs="Calibri"/>
                <w:b/>
                <w:color w:val="0070C0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14:paraId="205DA5A0" w14:textId="718F02A0" w:rsidR="00D72A20" w:rsidRPr="00DA3B19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950 387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7B694" w14:textId="5C779BA9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Cs w:val="18"/>
              </w:rPr>
            </w:pPr>
            <w:r w:rsidRPr="009E7CB2">
              <w:rPr>
                <w:rFonts w:ascii="Calibri" w:hAnsi="Calibri" w:cs="Calibri"/>
                <w:b/>
                <w:color w:val="0070C0"/>
                <w:szCs w:val="18"/>
              </w:rPr>
              <w:t>21,976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4223C" w14:textId="400EEBD7" w:rsidR="00D72A20" w:rsidRPr="00084895" w:rsidRDefault="00D72A20" w:rsidP="00D72A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222CC" w14:textId="0C32A272" w:rsidR="00D72A20" w:rsidRPr="009E7CB2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</w:rPr>
            </w:pPr>
            <w:r w:rsidRPr="009E7CB2">
              <w:rPr>
                <w:rFonts w:ascii="Calibri" w:hAnsi="Calibri" w:cs="Calibri"/>
                <w:b/>
                <w:bCs/>
                <w:color w:val="0070C0"/>
              </w:rPr>
              <w:t>133,10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DE57F" w14:textId="77777777" w:rsidR="00D72A20" w:rsidRPr="005C3DA8" w:rsidRDefault="00D72A20" w:rsidP="00D72A2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2649F681" w14:textId="1094EBC3" w:rsidR="00D72A20" w:rsidRPr="00D72A20" w:rsidRDefault="00D72A20" w:rsidP="00D72A20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335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72A20">
              <w:rPr>
                <w:rFonts w:ascii="Calibri" w:hAnsi="Calibri" w:cs="Calibri"/>
                <w:b/>
                <w:bCs/>
                <w:color w:val="000000"/>
              </w:rPr>
              <w:t>868,97</w:t>
            </w:r>
          </w:p>
        </w:tc>
      </w:tr>
      <w:tr w:rsidR="000F318D" w:rsidRPr="000F318D" w14:paraId="134D256D" w14:textId="77777777" w:rsidTr="000F318D">
        <w:trPr>
          <w:trHeight w:val="575"/>
        </w:trPr>
        <w:tc>
          <w:tcPr>
            <w:tcW w:w="11624" w:type="dxa"/>
            <w:gridSpan w:val="9"/>
            <w:shd w:val="clear" w:color="auto" w:fill="D9D9D9" w:themeFill="background1" w:themeFillShade="D9"/>
            <w:vAlign w:val="center"/>
          </w:tcPr>
          <w:p w14:paraId="0BCA708E" w14:textId="77777777" w:rsidR="000F318D" w:rsidRPr="000F318D" w:rsidRDefault="000F318D" w:rsidP="000F318D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4EEB" w14:textId="05C5EECD" w:rsidR="000F318D" w:rsidRPr="000F318D" w:rsidRDefault="000F318D" w:rsidP="000F3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A84CA2E" w14:textId="3C253EE1" w:rsidR="000F318D" w:rsidRPr="00D72A20" w:rsidRDefault="00D72A20" w:rsidP="00D72A2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72A20">
              <w:rPr>
                <w:rFonts w:ascii="Calibri" w:hAnsi="Calibri" w:cs="Calibri"/>
                <w:b/>
                <w:bCs/>
                <w:color w:val="000000"/>
              </w:rPr>
              <w:t>363</w:t>
            </w:r>
            <w:r w:rsidRPr="00D72A2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72A20">
              <w:rPr>
                <w:rFonts w:ascii="Calibri" w:hAnsi="Calibri" w:cs="Calibri"/>
                <w:b/>
                <w:bCs/>
                <w:color w:val="000000"/>
              </w:rPr>
              <w:t>274,56</w:t>
            </w:r>
          </w:p>
        </w:tc>
      </w:tr>
      <w:tr w:rsidR="009E7CB2" w:rsidRPr="001F7DEF" w14:paraId="5E177119" w14:textId="77777777" w:rsidTr="00AC585A">
        <w:tc>
          <w:tcPr>
            <w:tcW w:w="14602" w:type="dxa"/>
            <w:gridSpan w:val="11"/>
            <w:shd w:val="clear" w:color="auto" w:fill="D9D9D9"/>
            <w:vAlign w:val="center"/>
          </w:tcPr>
          <w:p w14:paraId="2BAE7050" w14:textId="00FBF778" w:rsidR="009E7CB2" w:rsidRPr="00971E84" w:rsidRDefault="009E7CB2" w:rsidP="00971E84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9E7CB2" w:rsidRPr="000442A3" w14:paraId="5562ABC4" w14:textId="77777777" w:rsidTr="000F318D">
        <w:tc>
          <w:tcPr>
            <w:tcW w:w="850" w:type="dxa"/>
            <w:shd w:val="clear" w:color="auto" w:fill="D9D9D9"/>
            <w:vAlign w:val="center"/>
          </w:tcPr>
          <w:p w14:paraId="571BD9C6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14:paraId="627E69AD" w14:textId="77777777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27395A" w14:textId="57D6EB6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F0DF80" w14:textId="5A734380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E49DE0" w14:textId="4217F2E6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1BD9253" w14:textId="23D517E3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A90F81" w14:textId="0AA8762E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C492CB" w14:textId="206FC94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041CD" w14:textId="47422DA2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2978" w:type="dxa"/>
            <w:gridSpan w:val="2"/>
            <w:shd w:val="clear" w:color="auto" w:fill="D9D9D9"/>
            <w:vAlign w:val="center"/>
          </w:tcPr>
          <w:p w14:paraId="3A2916F6" w14:textId="4826594D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+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/100+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</w:t>
            </w:r>
          </w:p>
        </w:tc>
      </w:tr>
      <w:tr w:rsidR="009E7CB2" w:rsidRPr="000442A3" w14:paraId="5A29D087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5645439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4FFD644" w14:textId="244850E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A4BAD7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E49E58" w14:textId="23874CF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2AC57F68" w14:textId="40BB2E1B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72F3B" w14:textId="42E48B8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BB416" w14:textId="00A33DD1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8917A" w14:textId="5109BD21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1B4DC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436F7" w14:textId="08F203BA" w:rsidR="009E7CB2" w:rsidRPr="005C3DA8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 w:rsidR="000F318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BD607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42D5432F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1131B72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4CA438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2821E83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D3447" w14:textId="4CA4084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4F6B0A97" w14:textId="489B7C52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99F0B" w14:textId="5CEC9E20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4C9A5" w14:textId="0A2B95AC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8757E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1F3E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7B5767" w14:textId="3B02C82A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D4E801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0DCE8AC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0A7F2D3B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F6EB07" w14:textId="6999E1F5" w:rsidR="009E7CB2" w:rsidRPr="00084895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718175E2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F57482" w14:textId="7287883A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15B88621" w14:textId="7FCB3D23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DE6119" w14:textId="3E460911" w:rsidR="009E7CB2" w:rsidRPr="00DA3B19" w:rsidRDefault="002271B5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34707" w14:textId="02F749FF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E8CF6E" w14:textId="1AA68B7E" w:rsidR="009E7CB2" w:rsidRPr="00084895" w:rsidRDefault="002271B5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A7A6A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70AFA" w14:textId="749BA8E6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9CE3D2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1E70F17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5D6F236" w14:textId="77777777" w:rsidR="009E7CB2" w:rsidRPr="007F056C" w:rsidRDefault="009E7CB2" w:rsidP="009E7CB2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16F8D5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6944D141" w14:textId="77777777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C900E4" w14:textId="4881B769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515093DA" w14:textId="0D835E65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B5F117" w14:textId="1B72F7DD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4B67B" w14:textId="653FF564" w:rsidR="009E7CB2" w:rsidRPr="00DA3B19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E961E1" w14:textId="77777777" w:rsidR="009E7CB2" w:rsidRPr="00084895" w:rsidRDefault="009E7CB2" w:rsidP="009E7C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D360" w14:textId="77777777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5CD29" w14:textId="0819BFCE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3C7C15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046944D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6DEC5924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3.6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F249E09" w14:textId="14B55249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48 500</w:t>
            </w:r>
          </w:p>
        </w:tc>
        <w:tc>
          <w:tcPr>
            <w:tcW w:w="1418" w:type="dxa"/>
          </w:tcPr>
          <w:p w14:paraId="36B806C3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3758BF" w14:textId="4ADECB26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</w:tcPr>
          <w:p w14:paraId="3DB86B99" w14:textId="5133E725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B55ACE" w14:textId="56C26B7B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82 5</w:t>
            </w:r>
            <w:r w:rsidR="00BC3781">
              <w:rPr>
                <w:rFonts w:ascii="Calibri" w:hAnsi="Calibri" w:cs="Calibri"/>
                <w:b/>
                <w:color w:val="000000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7EBC" w14:textId="1BEEF18C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DC65D" w14:textId="398B0B92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FD659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ED1C6" w14:textId="216864F6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C270AB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10815368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558385C3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AF5B83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04C407DC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47B0C" w14:textId="6C13E4D1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</w:tcPr>
          <w:p w14:paraId="379C987A" w14:textId="19547D38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E5B7B" w14:textId="02C3B4DB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689FB" w14:textId="20696D99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3069" w14:textId="28D81CBB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084895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F7E6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3FE89" w14:textId="6E8ACAD6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A8884A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6FCCED20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4C696C10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636CE5" w14:textId="09D78E13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30 559</w:t>
            </w:r>
          </w:p>
        </w:tc>
        <w:tc>
          <w:tcPr>
            <w:tcW w:w="1418" w:type="dxa"/>
          </w:tcPr>
          <w:p w14:paraId="74CD3A55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C8E22C" w14:textId="3377E6B0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418" w:type="dxa"/>
          </w:tcPr>
          <w:p w14:paraId="423DACB4" w14:textId="190173EC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AB0E3" w14:textId="0A9C6D8F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41 083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540D2" w14:textId="61282971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47189" w14:textId="0A1EB7A2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465EA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6B759" w14:textId="6823247D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14960A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C3781" w:rsidRPr="000442A3" w14:paraId="2CF339FD" w14:textId="77777777" w:rsidTr="000F318D">
        <w:trPr>
          <w:trHeight w:val="397"/>
        </w:trPr>
        <w:tc>
          <w:tcPr>
            <w:tcW w:w="850" w:type="dxa"/>
            <w:shd w:val="clear" w:color="auto" w:fill="D9D9D9"/>
            <w:vAlign w:val="center"/>
          </w:tcPr>
          <w:p w14:paraId="23B1C941" w14:textId="77777777" w:rsidR="00BC3781" w:rsidRPr="007F056C" w:rsidRDefault="00BC3781" w:rsidP="00BC378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829A5A" w14:textId="7C85CE8F" w:rsidR="00BC3781" w:rsidRPr="00084895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466 698</w:t>
            </w:r>
          </w:p>
        </w:tc>
        <w:tc>
          <w:tcPr>
            <w:tcW w:w="1418" w:type="dxa"/>
          </w:tcPr>
          <w:p w14:paraId="42F67B30" w14:textId="7777777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0530BB" w14:textId="505C6B49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418" w:type="dxa"/>
          </w:tcPr>
          <w:p w14:paraId="42B9FFEA" w14:textId="2099B017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4F484" w14:textId="654CC0C3" w:rsidR="00BC3781" w:rsidRPr="00DA3B19" w:rsidRDefault="000F4118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605 113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86370" w14:textId="66F0D053" w:rsidR="00BC3781" w:rsidRPr="00DA3B19" w:rsidRDefault="00BC3781" w:rsidP="00BC378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B732A" w14:textId="1F63AC17" w:rsidR="00BC3781" w:rsidRPr="00084895" w:rsidRDefault="00BC3781" w:rsidP="00BC37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DE3EE" w14:textId="77777777" w:rsidR="00BC3781" w:rsidRPr="00F577E0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5DFADA" w14:textId="45D60AD9" w:rsidR="00BC3781" w:rsidRPr="005C3DA8" w:rsidRDefault="00BC3781" w:rsidP="00BC378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6D4B6B" w14:textId="77777777" w:rsidR="00BC3781" w:rsidRPr="00F577E0" w:rsidRDefault="00BC3781" w:rsidP="00BC378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0"/>
      <w:tr w:rsidR="009E7CB2" w:rsidRPr="000442A3" w14:paraId="35795730" w14:textId="77777777" w:rsidTr="000F318D">
        <w:trPr>
          <w:trHeight w:val="648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205AA494" w14:textId="09142176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86A0" w14:textId="787FF078" w:rsidR="009E7CB2" w:rsidRPr="005C3DA8" w:rsidRDefault="000F318D" w:rsidP="009E7CB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017F31" w14:textId="1E7B5297" w:rsidR="009E7CB2" w:rsidRPr="00F577E0" w:rsidRDefault="00537835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127</w:t>
            </w:r>
            <w:r w:rsidR="000F4118">
              <w:rPr>
                <w:rFonts w:ascii="Calibri" w:hAnsi="Calibri" w:cs="Calibri"/>
                <w:b/>
              </w:rPr>
              <w:t> 849,22</w:t>
            </w:r>
          </w:p>
        </w:tc>
      </w:tr>
      <w:tr w:rsidR="009E7CB2" w:rsidRPr="000442A3" w14:paraId="414CFF22" w14:textId="77777777" w:rsidTr="000F318D">
        <w:trPr>
          <w:trHeight w:val="571"/>
        </w:trPr>
        <w:tc>
          <w:tcPr>
            <w:tcW w:w="11624" w:type="dxa"/>
            <w:gridSpan w:val="9"/>
            <w:shd w:val="clear" w:color="auto" w:fill="D9D9D9"/>
            <w:vAlign w:val="center"/>
          </w:tcPr>
          <w:p w14:paraId="0B12A4DB" w14:textId="13592A77" w:rsidR="009E7CB2" w:rsidRPr="00F577E0" w:rsidRDefault="009E7CB2" w:rsidP="009E7CB2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B25EC" w14:textId="53F5EAE9" w:rsidR="009E7CB2" w:rsidRPr="00F577E0" w:rsidRDefault="009E7CB2" w:rsidP="009E7CB2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="000F318D">
              <w:rPr>
                <w:rFonts w:ascii="Calibri" w:hAnsi="Calibri" w:cs="Calibri"/>
                <w:i/>
                <w:sz w:val="20"/>
                <w:szCs w:val="20"/>
              </w:rPr>
              <w:t>9, 10-17,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EFAA9B3" w14:textId="77777777" w:rsidR="009E7CB2" w:rsidRPr="00F577E0" w:rsidRDefault="009E7CB2" w:rsidP="009E7CB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E7CB2" w:rsidRPr="000442A3" w14:paraId="7B671182" w14:textId="77777777" w:rsidTr="00BD386B">
        <w:trPr>
          <w:trHeight w:val="571"/>
        </w:trPr>
        <w:tc>
          <w:tcPr>
            <w:tcW w:w="14602" w:type="dxa"/>
            <w:gridSpan w:val="11"/>
          </w:tcPr>
          <w:p w14:paraId="41E4A3A7" w14:textId="5FD45409" w:rsidR="009E7CB2" w:rsidRPr="00F577E0" w:rsidRDefault="009E7CB2" w:rsidP="009E7CB2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 w:rsidR="000F318D">
              <w:rPr>
                <w:rFonts w:ascii="Calibri" w:hAnsi="Calibri" w:cs="Calibri"/>
                <w:i/>
                <w:sz w:val="16"/>
              </w:rPr>
              <w:t>10-17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542FD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542FD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643D8F0E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F4118">
        <w:rPr>
          <w:rFonts w:ascii="Calibri" w:hAnsi="Calibri" w:cs="Calibri"/>
          <w:b/>
          <w:bCs/>
          <w:szCs w:val="24"/>
        </w:rPr>
        <w:t>07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F4118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E7CA" w14:textId="77777777" w:rsidR="00542FD9" w:rsidRDefault="00542FD9" w:rsidP="008C089D">
      <w:pPr>
        <w:spacing w:after="0" w:line="240" w:lineRule="auto"/>
      </w:pPr>
      <w:r>
        <w:separator/>
      </w:r>
    </w:p>
  </w:endnote>
  <w:endnote w:type="continuationSeparator" w:id="0">
    <w:p w14:paraId="73CF0D08" w14:textId="77777777" w:rsidR="00542FD9" w:rsidRDefault="00542FD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A7B" w14:textId="77777777" w:rsidR="00542FD9" w:rsidRDefault="00542FD9" w:rsidP="008C089D">
      <w:pPr>
        <w:spacing w:after="0" w:line="240" w:lineRule="auto"/>
      </w:pPr>
      <w:r>
        <w:separator/>
      </w:r>
    </w:p>
  </w:footnote>
  <w:footnote w:type="continuationSeparator" w:id="0">
    <w:p w14:paraId="6980EAB3" w14:textId="77777777" w:rsidR="00542FD9" w:rsidRDefault="00542FD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6049591">
    <w:abstractNumId w:val="5"/>
  </w:num>
  <w:num w:numId="2" w16cid:durableId="1142236012">
    <w:abstractNumId w:val="1"/>
  </w:num>
  <w:num w:numId="3" w16cid:durableId="1044217008">
    <w:abstractNumId w:val="6"/>
  </w:num>
  <w:num w:numId="4" w16cid:durableId="594435230">
    <w:abstractNumId w:val="7"/>
  </w:num>
  <w:num w:numId="5" w16cid:durableId="405037714">
    <w:abstractNumId w:val="3"/>
  </w:num>
  <w:num w:numId="6" w16cid:durableId="606356184">
    <w:abstractNumId w:val="2"/>
  </w:num>
  <w:num w:numId="7" w16cid:durableId="124931829">
    <w:abstractNumId w:val="9"/>
  </w:num>
  <w:num w:numId="8" w16cid:durableId="1011487739">
    <w:abstractNumId w:val="8"/>
  </w:num>
  <w:num w:numId="9" w16cid:durableId="1428454370">
    <w:abstractNumId w:val="0"/>
  </w:num>
  <w:num w:numId="10" w16cid:durableId="203326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90559"/>
    <w:rsid w:val="000B222A"/>
    <w:rsid w:val="000B2F8F"/>
    <w:rsid w:val="000F318D"/>
    <w:rsid w:val="000F3E82"/>
    <w:rsid w:val="000F4118"/>
    <w:rsid w:val="00132B51"/>
    <w:rsid w:val="001F7DEF"/>
    <w:rsid w:val="002271B5"/>
    <w:rsid w:val="00251E84"/>
    <w:rsid w:val="0026578F"/>
    <w:rsid w:val="00270DDA"/>
    <w:rsid w:val="002A5981"/>
    <w:rsid w:val="002C3B2F"/>
    <w:rsid w:val="003426E4"/>
    <w:rsid w:val="0046364A"/>
    <w:rsid w:val="004725D4"/>
    <w:rsid w:val="004B232E"/>
    <w:rsid w:val="00505EFF"/>
    <w:rsid w:val="00537835"/>
    <w:rsid w:val="00542FD9"/>
    <w:rsid w:val="005F26A3"/>
    <w:rsid w:val="006041C9"/>
    <w:rsid w:val="00635B33"/>
    <w:rsid w:val="00647794"/>
    <w:rsid w:val="007712AD"/>
    <w:rsid w:val="007B0FCF"/>
    <w:rsid w:val="007C4572"/>
    <w:rsid w:val="007D3FDF"/>
    <w:rsid w:val="007D658C"/>
    <w:rsid w:val="00842D5B"/>
    <w:rsid w:val="0084700F"/>
    <w:rsid w:val="008C089D"/>
    <w:rsid w:val="008C7727"/>
    <w:rsid w:val="008D4596"/>
    <w:rsid w:val="008D6C2B"/>
    <w:rsid w:val="00927F45"/>
    <w:rsid w:val="00971E84"/>
    <w:rsid w:val="009A263D"/>
    <w:rsid w:val="009C488D"/>
    <w:rsid w:val="009D4CEE"/>
    <w:rsid w:val="009E7CB2"/>
    <w:rsid w:val="00A67AE5"/>
    <w:rsid w:val="00A910FA"/>
    <w:rsid w:val="00AA1B51"/>
    <w:rsid w:val="00AA2726"/>
    <w:rsid w:val="00AE0DC9"/>
    <w:rsid w:val="00AE3F97"/>
    <w:rsid w:val="00B34078"/>
    <w:rsid w:val="00B34544"/>
    <w:rsid w:val="00BC3781"/>
    <w:rsid w:val="00BC5891"/>
    <w:rsid w:val="00C55D17"/>
    <w:rsid w:val="00C64A3D"/>
    <w:rsid w:val="00C74977"/>
    <w:rsid w:val="00C90435"/>
    <w:rsid w:val="00CA42F7"/>
    <w:rsid w:val="00CC1541"/>
    <w:rsid w:val="00CF3C48"/>
    <w:rsid w:val="00D11B19"/>
    <w:rsid w:val="00D16C4A"/>
    <w:rsid w:val="00D23C1F"/>
    <w:rsid w:val="00D72A20"/>
    <w:rsid w:val="00D75044"/>
    <w:rsid w:val="00DE575A"/>
    <w:rsid w:val="00DF3A84"/>
    <w:rsid w:val="00DF5E25"/>
    <w:rsid w:val="00E25B4E"/>
    <w:rsid w:val="00E27167"/>
    <w:rsid w:val="00E354B8"/>
    <w:rsid w:val="00E36F41"/>
    <w:rsid w:val="00E53370"/>
    <w:rsid w:val="00E820FA"/>
    <w:rsid w:val="00EA38F5"/>
    <w:rsid w:val="00EB0055"/>
    <w:rsid w:val="00EE43E2"/>
    <w:rsid w:val="00F01D1A"/>
    <w:rsid w:val="00F040A6"/>
    <w:rsid w:val="00F31BD2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3</cp:revision>
  <dcterms:created xsi:type="dcterms:W3CDTF">2022-04-22T07:46:00Z</dcterms:created>
  <dcterms:modified xsi:type="dcterms:W3CDTF">2022-04-22T07:53:00Z</dcterms:modified>
</cp:coreProperties>
</file>