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A96E" w14:textId="2B1B17CD" w:rsidR="00885E97" w:rsidRPr="00DC35F7" w:rsidRDefault="00885E97" w:rsidP="00885E9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/>
        </w:rPr>
        <w:t xml:space="preserve">Załącznik </w:t>
      </w:r>
      <w:r w:rsidR="00DA2FBD">
        <w:rPr>
          <w:rFonts w:cs="Times New Roman"/>
          <w:sz w:val="20"/>
          <w:szCs w:val="20"/>
          <w:lang w:val="pl-PL"/>
        </w:rPr>
        <w:t>N</w:t>
      </w:r>
      <w:r w:rsidRPr="00DC35F7">
        <w:rPr>
          <w:rFonts w:cs="Times New Roman"/>
          <w:sz w:val="20"/>
          <w:szCs w:val="20"/>
          <w:lang w:val="pl-PL"/>
        </w:rPr>
        <w:t>r 3 do Zapytania ofertowego</w:t>
      </w:r>
    </w:p>
    <w:p w14:paraId="20F80169" w14:textId="77777777" w:rsidR="00373C26" w:rsidRDefault="00373C26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14:paraId="638C64BF" w14:textId="4428F059" w:rsidR="00EF7E32" w:rsidRPr="00DC35F7" w:rsidRDefault="00EF7E32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DC35F7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>UMOWA</w:t>
      </w:r>
      <w:r w:rsidR="00C633D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 xml:space="preserve">  (projekt)</w:t>
      </w:r>
    </w:p>
    <w:p w14:paraId="1C01D52C" w14:textId="2FFD15C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kern w:val="2"/>
          <w:sz w:val="20"/>
          <w:szCs w:val="20"/>
          <w14:ligatures w14:val="standardContextual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zawarta w dniu ………………. w Ostrowi Mazowieckiej/ w dacie podpisania przez ostatnią ze stron –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 w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 przypadku, gdy umowa będzie podpisywana elektronicznie*, pomiędzy:</w:t>
      </w:r>
    </w:p>
    <w:p w14:paraId="26C57032" w14:textId="77777777" w:rsid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Skarbem Państwa – Powiatową Stacją Sanitarno-Epidemiologiczną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w Ostrowi Mazowieckiej, z siedzibą: </w:t>
      </w:r>
    </w:p>
    <w:p w14:paraId="0D5BAE09" w14:textId="75709630" w:rsidR="00EF7E32" w:rsidRP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07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- 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300 Ostrów Mazowiecka, </w:t>
      </w:r>
      <w:r w:rsidRPr="00DC35F7">
        <w:rPr>
          <w:rFonts w:ascii="Times New Roman" w:hAnsi="Times New Roman"/>
          <w:sz w:val="20"/>
          <w:szCs w:val="20"/>
        </w:rPr>
        <w:t>ul. gen. Władysława Sikorskiego 3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, NIP: 759-127-</w:t>
      </w:r>
      <w:r w:rsidR="00FB7C41">
        <w:rPr>
          <w:rFonts w:ascii="Times New Roman" w:hAnsi="Times New Roman"/>
          <w:color w:val="000000" w:themeColor="text1"/>
          <w:sz w:val="20"/>
          <w:szCs w:val="20"/>
          <w:lang w:eastAsia="ar-SA"/>
        </w:rPr>
        <w:t>9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2-90, REGON: 550038318, reprezentowaną przez: </w:t>
      </w:r>
    </w:p>
    <w:p w14:paraId="113059D4" w14:textId="27D2D3F4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.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</w:t>
      </w:r>
    </w:p>
    <w:p w14:paraId="06F2C33B" w14:textId="1615A9E4" w:rsidR="00EF7E32" w:rsidRPr="00DC35F7" w:rsidRDefault="00EF7E32" w:rsidP="00DC35F7">
      <w:pPr>
        <w:suppressAutoHyphens/>
        <w:overflowPunct w:val="0"/>
        <w:spacing w:after="120" w:line="276" w:lineRule="auto"/>
        <w:ind w:firstLine="35"/>
        <w:jc w:val="lef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przy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kontrasygnacie ………………………………………………………………………………………………................................</w:t>
      </w:r>
    </w:p>
    <w:p w14:paraId="2A385E2A" w14:textId="77777777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zwaną dalej „</w:t>
      </w: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Zamawiającym”,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4F813FC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a</w:t>
      </w:r>
    </w:p>
    <w:p w14:paraId="2C78C349" w14:textId="5E19FAC6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w przypadku podmiotów zarejestrowanych w KRS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2FE88304" w14:textId="1356669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(pełna nazwa spółki) z siedzibą w ______________________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 ulicy__________________, wpisaną do rejestru przedsiębiorców Krajowego Rejestru Sądowego prowadzonego przez Sąd Rejonowy w __________________________________ – Wydział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Gospodarczy Krajowego Rejestru Sądowego, pod numerem KRS _____________________, NIP _________________, REGON _______________________, Wysokość kapitału zakładowego ________________________ (spółka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o.o., S.A. i S.K.A.), reprezentowaną przez:</w:t>
      </w:r>
    </w:p>
    <w:p w14:paraId="6CDAA463" w14:textId="6A2DCB2D" w:rsidR="00EF7E32" w:rsidRPr="00DC35F7" w:rsidRDefault="00EF7E32" w:rsidP="00183ADE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1AE16047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W przypadku osób fizycznych prowadzących jednoosobową działalność gospodarczą: </w:t>
      </w:r>
    </w:p>
    <w:p w14:paraId="53375670" w14:textId="25B6748B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wpisaną do Centralnej Ewidencji i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Informacji o Działalności Gospodarczej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 reprezentowaną przez:</w:t>
      </w:r>
    </w:p>
    <w:p w14:paraId="0CFBEDF1" w14:textId="79D8607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E3F591" w14:textId="7CFA0E12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508C4D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>W przypadku osób fizycznych działających jako Spółka cywilna:</w:t>
      </w:r>
    </w:p>
    <w:p w14:paraId="10232A89" w14:textId="47398EE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147911804"/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adres: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</w:p>
    <w:bookmarkEnd w:id="0"/>
    <w:p w14:paraId="302384F7" w14:textId="77777777" w:rsidR="00EF7E32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</w:p>
    <w:p w14:paraId="05DC2037" w14:textId="77777777" w:rsidR="00027FDA" w:rsidRPr="00027FDA" w:rsidRDefault="00027FDA" w:rsidP="00027FDA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27FDA">
        <w:rPr>
          <w:rFonts w:ascii="Times New Roman" w:hAnsi="Times New Roman"/>
          <w:color w:val="000000" w:themeColor="text1"/>
          <w:sz w:val="20"/>
          <w:szCs w:val="20"/>
        </w:rPr>
        <w:t>(…..) (Imię i Nazwisko) zamieszkałą/zamieszkałym w (………) (kod pocztowy (………) przy ul. (……..), prowadzącą/prowadzącym działalność gospodarczą pod firmą (………..), adres: ul. (……….), (kod pocztowy (……..) miejscowość (……….),NIP (……..), REGON (………),</w:t>
      </w:r>
    </w:p>
    <w:p w14:paraId="607F0113" w14:textId="23FB086F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działających wspólnie (w ramach umowy spółki cywilnej) (w ramach spółki cywilnej) pod nazwą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),adres:</w:t>
      </w:r>
      <w:r w:rsidR="00183AD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ul. 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kod pocztowy (***) miejscowość (***),NIP (***), REGON (***),</w:t>
      </w:r>
    </w:p>
    <w:p w14:paraId="0EC88F24" w14:textId="0D262850" w:rsidR="00EF7E32" w:rsidRPr="00DC35F7" w:rsidRDefault="00EF7E32" w:rsidP="00373C26">
      <w:pPr>
        <w:spacing w:after="120" w:line="276" w:lineRule="auto"/>
        <w:ind w:firstLine="35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zwana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dalszej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części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umowy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„Spółką</w:t>
      </w:r>
      <w:r w:rsidR="00F9002E"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reprezentowaną przez:</w:t>
      </w:r>
    </w:p>
    <w:p w14:paraId="3F2817B1" w14:textId="751A2BB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21C350" w14:textId="252EA466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4E77A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zwaną/</w:t>
      </w:r>
      <w:proofErr w:type="spellStart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ym</w:t>
      </w:r>
      <w:proofErr w:type="spellEnd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dalej Wykonawcą.</w:t>
      </w:r>
    </w:p>
    <w:p w14:paraId="6A6FB2AA" w14:textId="531B90BC" w:rsidR="00885E97" w:rsidRPr="00DC35F7" w:rsidRDefault="00885E97" w:rsidP="00EF7E32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0A8571E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810154B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55E585C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0DB5661" w14:textId="471D0E2A" w:rsidR="00BF255B" w:rsidRPr="00DC35F7" w:rsidRDefault="00EF7E32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lastRenderedPageBreak/>
        <w:t xml:space="preserve">W wyniku przeprowadzenia przez </w:t>
      </w:r>
      <w:r w:rsidR="004C3AC8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amawiającego post</w:t>
      </w:r>
      <w:r w:rsidR="00E4606C" w:rsidRPr="00DC35F7">
        <w:rPr>
          <w:rFonts w:cs="Times New Roman"/>
          <w:sz w:val="20"/>
          <w:szCs w:val="20"/>
          <w:lang w:val="pl-PL" w:eastAsia="pl-PL" w:bidi="ar-SA"/>
        </w:rPr>
        <w:t>ę</w:t>
      </w:r>
      <w:r w:rsidRPr="00DC35F7">
        <w:rPr>
          <w:rFonts w:cs="Times New Roman"/>
          <w:sz w:val="20"/>
          <w:szCs w:val="20"/>
          <w:lang w:val="pl-PL" w:eastAsia="pl-PL" w:bidi="ar-SA"/>
        </w:rPr>
        <w:t>powania o udziel</w:t>
      </w:r>
      <w:r w:rsidR="00D47195">
        <w:rPr>
          <w:rFonts w:cs="Times New Roman"/>
          <w:sz w:val="20"/>
          <w:szCs w:val="20"/>
          <w:lang w:val="pl-PL" w:eastAsia="pl-PL" w:bidi="ar-SA"/>
        </w:rPr>
        <w:t>e</w:t>
      </w:r>
      <w:r w:rsidRPr="00DC35F7">
        <w:rPr>
          <w:rFonts w:cs="Times New Roman"/>
          <w:sz w:val="20"/>
          <w:szCs w:val="20"/>
          <w:lang w:val="pl-PL" w:eastAsia="pl-PL" w:bidi="ar-SA"/>
        </w:rPr>
        <w:t>nie zamówienia publicznego,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>dla</w:t>
      </w:r>
      <w:r w:rsidRPr="00DC35F7">
        <w:rPr>
          <w:rFonts w:cs="Times New Roman"/>
          <w:color w:val="000000"/>
          <w:sz w:val="20"/>
          <w:szCs w:val="20"/>
          <w:lang w:val="pl-PL"/>
        </w:rPr>
        <w:t xml:space="preserve"> </w:t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 xml:space="preserve">realizacji zamówienia </w:t>
      </w:r>
      <w:r w:rsidR="00885E97" w:rsidRPr="00DC35F7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</w:t>
      </w:r>
      <w:r w:rsidR="00D26539" w:rsidRPr="00DC35F7">
        <w:rPr>
          <w:rFonts w:cs="Times New Roman"/>
          <w:sz w:val="20"/>
          <w:szCs w:val="20"/>
          <w:lang w:val="pl-PL"/>
        </w:rPr>
        <w:br/>
      </w:r>
      <w:r w:rsidR="00885E97" w:rsidRPr="00DC35F7">
        <w:rPr>
          <w:rFonts w:cs="Times New Roman"/>
          <w:sz w:val="20"/>
          <w:szCs w:val="20"/>
          <w:lang w:val="pl-PL"/>
        </w:rPr>
        <w:t xml:space="preserve">art. 2 ust.1 pkt 1 ustawy z dnia 11 września 2019 r. Prawo zamówień publicznych </w:t>
      </w:r>
      <w:r w:rsidR="00AF29A8">
        <w:rPr>
          <w:sz w:val="20"/>
          <w:szCs w:val="20"/>
        </w:rPr>
        <w:t>(</w:t>
      </w:r>
      <w:proofErr w:type="spellStart"/>
      <w:r w:rsidR="00AF29A8">
        <w:rPr>
          <w:sz w:val="20"/>
          <w:szCs w:val="20"/>
        </w:rPr>
        <w:t>t.j</w:t>
      </w:r>
      <w:proofErr w:type="spellEnd"/>
      <w:r w:rsidR="00AF29A8">
        <w:rPr>
          <w:sz w:val="20"/>
          <w:szCs w:val="20"/>
        </w:rPr>
        <w:t xml:space="preserve">. Dz. U. z 2023 r. </w:t>
      </w:r>
      <w:proofErr w:type="spellStart"/>
      <w:r w:rsidR="00AF29A8">
        <w:rPr>
          <w:sz w:val="20"/>
          <w:szCs w:val="20"/>
        </w:rPr>
        <w:t>poz</w:t>
      </w:r>
      <w:proofErr w:type="spellEnd"/>
      <w:r w:rsidR="00AF29A8">
        <w:rPr>
          <w:sz w:val="20"/>
          <w:szCs w:val="20"/>
        </w:rPr>
        <w:t>.</w:t>
      </w:r>
      <w:r w:rsidR="00C922D6">
        <w:rPr>
          <w:sz w:val="20"/>
          <w:szCs w:val="20"/>
        </w:rPr>
        <w:t> </w:t>
      </w:r>
      <w:r w:rsidR="00AF29A8">
        <w:rPr>
          <w:sz w:val="20"/>
          <w:szCs w:val="20"/>
        </w:rPr>
        <w:t>1605</w:t>
      </w:r>
      <w:r w:rsidR="00C922D6">
        <w:rPr>
          <w:sz w:val="20"/>
          <w:szCs w:val="20"/>
        </w:rPr>
        <w:t> </w:t>
      </w:r>
      <w:proofErr w:type="spellStart"/>
      <w:r w:rsidR="00C922D6">
        <w:rPr>
          <w:sz w:val="20"/>
          <w:szCs w:val="20"/>
        </w:rPr>
        <w:t>ze</w:t>
      </w:r>
      <w:proofErr w:type="spellEnd"/>
      <w:r w:rsidR="00C922D6">
        <w:rPr>
          <w:sz w:val="20"/>
          <w:szCs w:val="20"/>
        </w:rPr>
        <w:t> </w:t>
      </w:r>
      <w:proofErr w:type="spellStart"/>
      <w:r w:rsidR="00C922D6">
        <w:rPr>
          <w:sz w:val="20"/>
          <w:szCs w:val="20"/>
        </w:rPr>
        <w:t>zm</w:t>
      </w:r>
      <w:proofErr w:type="spellEnd"/>
      <w:r w:rsidR="00C922D6">
        <w:rPr>
          <w:sz w:val="20"/>
          <w:szCs w:val="20"/>
        </w:rPr>
        <w:t>.</w:t>
      </w:r>
      <w:r w:rsidR="00AF29A8">
        <w:rPr>
          <w:sz w:val="20"/>
          <w:szCs w:val="20"/>
        </w:rPr>
        <w:t xml:space="preserve">) </w:t>
      </w:r>
      <w:r w:rsidR="00885E97" w:rsidRPr="00DC35F7">
        <w:rPr>
          <w:rFonts w:cs="Times New Roman"/>
          <w:sz w:val="20"/>
          <w:szCs w:val="20"/>
          <w:lang w:val="pl-PL"/>
        </w:rPr>
        <w:t xml:space="preserve"> nie stosuje się przedmiotowej ustawy </w:t>
      </w:r>
      <w:r w:rsidR="004C3AC8" w:rsidRPr="00DC35F7">
        <w:rPr>
          <w:rFonts w:cs="Times New Roman"/>
          <w:sz w:val="20"/>
          <w:szCs w:val="20"/>
          <w:lang w:val="pl-PL"/>
        </w:rPr>
        <w:t>(w</w:t>
      </w:r>
      <w:r w:rsidR="00885E97" w:rsidRPr="00DC35F7">
        <w:rPr>
          <w:rFonts w:cs="Times New Roman"/>
          <w:sz w:val="20"/>
          <w:szCs w:val="20"/>
          <w:lang w:val="pl-PL"/>
        </w:rPr>
        <w:t xml:space="preserve">ybór Wykonawcy </w:t>
      </w:r>
      <w:r w:rsidR="0007015D">
        <w:rPr>
          <w:rFonts w:cs="Times New Roman"/>
          <w:sz w:val="20"/>
          <w:szCs w:val="20"/>
          <w:lang w:val="pl-PL"/>
        </w:rPr>
        <w:t>nastąpił</w:t>
      </w:r>
      <w:r w:rsidR="00885E97" w:rsidRPr="00DC35F7">
        <w:rPr>
          <w:rFonts w:cs="Times New Roman"/>
          <w:sz w:val="20"/>
          <w:szCs w:val="20"/>
          <w:lang w:val="pl-PL"/>
        </w:rPr>
        <w:t xml:space="preserve"> w trybie zapytania ofertowego</w:t>
      </w:r>
      <w:r w:rsidR="004C3AC8" w:rsidRPr="00DC35F7">
        <w:rPr>
          <w:rFonts w:cs="Times New Roman"/>
          <w:sz w:val="20"/>
          <w:szCs w:val="20"/>
          <w:lang w:val="pl-PL"/>
        </w:rPr>
        <w:t>)</w:t>
      </w:r>
      <w:r w:rsidRPr="00DC35F7">
        <w:rPr>
          <w:rFonts w:cs="Times New Roman"/>
          <w:sz w:val="20"/>
          <w:szCs w:val="20"/>
          <w:lang w:val="pl-PL"/>
        </w:rPr>
        <w:t>,</w:t>
      </w:r>
      <w:r w:rsidR="00C922D6">
        <w:rPr>
          <w:rFonts w:cs="Times New Roman"/>
          <w:sz w:val="20"/>
          <w:szCs w:val="20"/>
          <w:lang w:val="pl-PL"/>
        </w:rPr>
        <w:t xml:space="preserve"> </w:t>
      </w:r>
      <w:r w:rsidRPr="00DC35F7">
        <w:rPr>
          <w:rFonts w:cs="Times New Roman"/>
          <w:sz w:val="20"/>
          <w:szCs w:val="20"/>
          <w:lang w:val="pl-PL"/>
        </w:rPr>
        <w:t>zos</w:t>
      </w:r>
      <w:r w:rsidR="00BF255B" w:rsidRPr="00DC35F7">
        <w:rPr>
          <w:rFonts w:cs="Times New Roman"/>
          <w:sz w:val="20"/>
          <w:szCs w:val="20"/>
          <w:lang w:val="pl-PL"/>
        </w:rPr>
        <w:t>tała zawarta umowa o następującej treści:</w:t>
      </w:r>
    </w:p>
    <w:p w14:paraId="2F6E4120" w14:textId="77777777" w:rsidR="00885E97" w:rsidRPr="00DC35F7" w:rsidRDefault="00885E97" w:rsidP="00885E9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3C52A87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sz w:val="20"/>
          <w:szCs w:val="20"/>
          <w:lang w:val="pl-PL" w:eastAsia="pl-PL" w:bidi="ar-SA"/>
        </w:rPr>
        <w:t>§ 1.</w:t>
      </w:r>
    </w:p>
    <w:p w14:paraId="6FC900A6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</w:p>
    <w:p w14:paraId="235A41C0" w14:textId="3326CB7D" w:rsidR="00EA63BB" w:rsidRPr="001E0780" w:rsidRDefault="00885E97" w:rsidP="000B67FF">
      <w:pPr>
        <w:spacing w:line="276" w:lineRule="auto"/>
        <w:jc w:val="both"/>
        <w:rPr>
          <w:rFonts w:ascii="Times New Roman" w:eastAsia="Andale Sans UI" w:hAnsi="Times New Roman"/>
          <w:kern w:val="3"/>
          <w:sz w:val="20"/>
          <w:szCs w:val="20"/>
          <w:lang w:eastAsia="pl-PL"/>
        </w:rPr>
      </w:pPr>
      <w:r w:rsidRPr="000B67FF">
        <w:rPr>
          <w:rFonts w:ascii="Times New Roman" w:hAnsi="Times New Roman"/>
          <w:sz w:val="20"/>
          <w:szCs w:val="20"/>
          <w:lang w:eastAsia="pl-PL"/>
        </w:rPr>
        <w:t xml:space="preserve">Przedmiotem niniejszej umowy </w:t>
      </w:r>
      <w:r w:rsidR="00EA63BB" w:rsidRPr="000B67FF">
        <w:rPr>
          <w:rFonts w:ascii="Times New Roman" w:hAnsi="Times New Roman"/>
          <w:sz w:val="20"/>
          <w:szCs w:val="20"/>
          <w:lang w:eastAsia="pl-PL"/>
        </w:rPr>
        <w:t>jest</w:t>
      </w:r>
      <w:r w:rsidR="00525043">
        <w:rPr>
          <w:rFonts w:ascii="Times New Roman" w:hAnsi="Times New Roman"/>
          <w:sz w:val="20"/>
          <w:szCs w:val="20"/>
          <w:lang w:eastAsia="pl-PL"/>
        </w:rPr>
        <w:t xml:space="preserve"> </w:t>
      </w:r>
      <w:bookmarkStart w:id="1" w:name="_Hlk150458609"/>
      <w:r w:rsidR="00EA63BB" w:rsidRPr="001E0780">
        <w:rPr>
          <w:rFonts w:ascii="Times New Roman" w:hAnsi="Times New Roman"/>
          <w:sz w:val="20"/>
          <w:szCs w:val="20"/>
          <w:lang w:eastAsia="pl-PL"/>
        </w:rPr>
        <w:t xml:space="preserve">wykonanie prac remontowych, 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z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 xml:space="preserve"> wymaganiami, określonymi w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 Opis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 xml:space="preserve">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przedmiotu zamówienia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2" w:name="_Hlk150460652"/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>(Załącznik Nr 1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2"/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oraz </w:t>
      </w:r>
      <w:r w:rsidR="00D60E52">
        <w:rPr>
          <w:rFonts w:ascii="Times New Roman" w:eastAsia="Times New Roman" w:hAnsi="Times New Roman"/>
          <w:sz w:val="20"/>
          <w:szCs w:val="20"/>
          <w:lang w:eastAsia="pl-PL"/>
        </w:rPr>
        <w:t>Formularzem ofertowym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(Załącznik Nr 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stanowiącymi odpowiednio Załączniki 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1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i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 2 do  umowy</w:t>
      </w:r>
      <w:r w:rsidR="00525043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.</w:t>
      </w:r>
    </w:p>
    <w:bookmarkEnd w:id="1"/>
    <w:p w14:paraId="687B7BFB" w14:textId="77777777" w:rsidR="004A1B8A" w:rsidRDefault="004A1B8A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6532969E" w14:textId="64504C3C" w:rsidR="004519F4" w:rsidRDefault="00885E97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  <w:r w:rsidRPr="00DC35F7">
        <w:rPr>
          <w:rFonts w:ascii="Times New Roman" w:eastAsia="Times New Roman" w:hAnsi="Times New Roman"/>
          <w:b/>
          <w:sz w:val="20"/>
          <w:szCs w:val="20"/>
          <w:lang w:eastAsia="hi-IN" w:bidi="hi-IN"/>
        </w:rPr>
        <w:t>§ 2.</w:t>
      </w:r>
    </w:p>
    <w:p w14:paraId="40EDED3B" w14:textId="77777777" w:rsidR="00C35CE0" w:rsidRPr="00DC35F7" w:rsidRDefault="00C35CE0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209700CC" w14:textId="4DAE7B5B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Wykonawca oświadcza, że zapoznał się ze wszystkimi warunkami lokalizacyjno-terenowymi i innymi okolicznościami, które są istotne dla wykonania przedmiotu niniejszej umowy, w tym z rozmieszczeniem pomieszczeń i warunkami technicznymi wykonawstwa robót i nie wnosi w tym zakresie żadnych zastrzeżeń.</w:t>
      </w:r>
    </w:p>
    <w:p w14:paraId="5C0646C8" w14:textId="1C467CA0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Wykonawca zobowiązuje się wykonać przedmiot umowy z najwyższą starannością oraz zgodnie z zasadami sztuki budowlanej, przepisami prawa i aktualnym stanem wiedzy, a nadto zgodnie ze wskazówkami Zamawiającego, oraz wykorzystując wyłącznie odpowiedniej jakości materiały fabrycznie nowe, które nie posiadają wad fizycznych ani prawnych oraz są dopuszczone do obrotu na terenie Rzeczypospolitej Polskiej. </w:t>
      </w:r>
    </w:p>
    <w:p w14:paraId="77D65B17" w14:textId="259C78A5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Wszystkie materiały wykorzystane do realizacji robót objętych umową dostarczy Wykonawca własnym transportem i na własny koszt.</w:t>
      </w:r>
    </w:p>
    <w:p w14:paraId="75718BE5" w14:textId="148E3904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Odpady uzyskane przy realizacji robót objętych umową zagospodaruje Wykonawca na własny koszt.</w:t>
      </w:r>
    </w:p>
    <w:p w14:paraId="2010CADA" w14:textId="352A788D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 trakcie realizacji umowy Wykonawca zapewni podczas wykonywania robót bezpieczeństwo w zakresie bhp i  p.poż. na terenie wykonywanych robót oraz pracownikom przebywającym w obszarze prowadzonych robót</w:t>
      </w:r>
      <w:r w:rsidR="0083297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przez odpowiednie zabezpieczenie pomieszczeń i ciągów komunikacyjnych.</w:t>
      </w:r>
    </w:p>
    <w:p w14:paraId="3F42CE02" w14:textId="395F7C5C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6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Wykonawca ponosi pełną odpowiedzialność za mienie znajdujące się w udostępnionych mu pomieszczeniach.</w:t>
      </w:r>
    </w:p>
    <w:p w14:paraId="00E60124" w14:textId="55AC5FE6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7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Za szkody spowodowane nieprzestrzeganiem w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ustaleń odpowiedzialność ponosi Wykonawca.</w:t>
      </w:r>
    </w:p>
    <w:p w14:paraId="12C67076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14:paraId="078DA56A" w14:textId="77777777" w:rsidR="004519F4" w:rsidRDefault="004519F4" w:rsidP="00885E97">
      <w:pPr>
        <w:pStyle w:val="Standard"/>
        <w:suppressAutoHyphens w:val="0"/>
        <w:spacing w:line="276" w:lineRule="auto"/>
        <w:jc w:val="both"/>
        <w:rPr>
          <w:rFonts w:cs="Times New Roman"/>
          <w:color w:val="000000"/>
          <w:sz w:val="20"/>
          <w:szCs w:val="20"/>
          <w:lang w:val="pl-PL" w:eastAsia="pl-PL" w:bidi="ar-SA"/>
        </w:rPr>
      </w:pPr>
    </w:p>
    <w:p w14:paraId="04CA5431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3.</w:t>
      </w:r>
    </w:p>
    <w:p w14:paraId="7D5DB780" w14:textId="77777777" w:rsidR="009E07C3" w:rsidRPr="00DC35F7" w:rsidRDefault="009E07C3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610C8276" w14:textId="4790FDBC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1. Za wykonanie przedmiotu niniejszej umowy Wykonawca otrzyma wynagrodzenie 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ryczałtowe </w:t>
      </w:r>
      <w:r w:rsidRPr="00DC35F7">
        <w:rPr>
          <w:rFonts w:cs="Times New Roman"/>
          <w:sz w:val="20"/>
          <w:szCs w:val="20"/>
          <w:lang w:val="pl-PL" w:eastAsia="pl-PL" w:bidi="ar-SA"/>
        </w:rPr>
        <w:t>w wysokości:</w:t>
      </w:r>
    </w:p>
    <w:p w14:paraId="37F5DE95" w14:textId="074E80D1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netto ………………. zł – słownie ………………………………………………………</w:t>
      </w:r>
      <w:r w:rsidR="004A1B8A">
        <w:rPr>
          <w:rFonts w:cs="Times New Roman"/>
          <w:sz w:val="20"/>
          <w:szCs w:val="20"/>
          <w:lang w:val="pl-PL" w:eastAsia="pl-PL" w:bidi="ar-SA"/>
        </w:rPr>
        <w:t>.., powiększone o</w:t>
      </w:r>
    </w:p>
    <w:p w14:paraId="6E68BB50" w14:textId="610A42B7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2) 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podatek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VAT </w:t>
      </w:r>
      <w:r w:rsidR="004A1B8A">
        <w:rPr>
          <w:rFonts w:cs="Times New Roman"/>
          <w:sz w:val="20"/>
          <w:szCs w:val="20"/>
          <w:lang w:val="pl-PL" w:eastAsia="pl-PL" w:bidi="ar-SA"/>
        </w:rPr>
        <w:t>należny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……………… zł słownie 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., łącznie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 </w:t>
      </w:r>
    </w:p>
    <w:p w14:paraId="1517F27E" w14:textId="602318CF" w:rsidR="00885E9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3) brutto ………………. zł – słownie …………………………………………………………………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………</w:t>
      </w:r>
    </w:p>
    <w:p w14:paraId="1164EF91" w14:textId="431C2316" w:rsidR="00DC35F7" w:rsidRPr="00DC35F7" w:rsidRDefault="0007015D" w:rsidP="0007015D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07015D">
        <w:rPr>
          <w:rFonts w:ascii="Times New Roman" w:hAnsi="Times New Roman"/>
          <w:sz w:val="20"/>
          <w:szCs w:val="20"/>
        </w:rPr>
        <w:t>2. Ryzyko prawidłowości ustalenia kosztów wykonania przedmiotu umowy ponosi Wykonawca. Wynagrodzenie obejmuje wszystkie koszty związane z realizacją przedmiotu umowy</w:t>
      </w:r>
      <w:r>
        <w:rPr>
          <w:rFonts w:ascii="Times New Roman" w:hAnsi="Times New Roman"/>
          <w:sz w:val="20"/>
          <w:szCs w:val="20"/>
        </w:rPr>
        <w:t>.</w:t>
      </w:r>
    </w:p>
    <w:p w14:paraId="1282A5A9" w14:textId="2BC1BD83" w:rsidR="00885E97" w:rsidRPr="00DC35F7" w:rsidRDefault="00885E97" w:rsidP="0007015D">
      <w:pPr>
        <w:pStyle w:val="Standard"/>
        <w:suppressAutoHyphens w:val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Wartość przedmiotu umowy strony ustaliły na podstawie wyceny ofertowej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bookmarkStart w:id="3" w:name="_Hlk147952064"/>
      <w:r w:rsidR="00797C37" w:rsidRPr="00DC35F7">
        <w:rPr>
          <w:rFonts w:cs="Times New Roman"/>
          <w:sz w:val="20"/>
          <w:szCs w:val="20"/>
          <w:lang w:val="pl-PL" w:eastAsia="pl-PL" w:bidi="ar-SA"/>
        </w:rPr>
        <w:t>wg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0D385D" w:rsidRPr="00AF29A8">
        <w:rPr>
          <w:rFonts w:cs="Times New Roman"/>
          <w:sz w:val="20"/>
          <w:szCs w:val="20"/>
          <w:lang w:val="pl-PL" w:eastAsia="pl-PL" w:bidi="ar-SA"/>
        </w:rPr>
        <w:t>Z</w:t>
      </w:r>
      <w:r w:rsidRPr="00AF29A8">
        <w:rPr>
          <w:rFonts w:cs="Times New Roman"/>
          <w:sz w:val="20"/>
          <w:szCs w:val="20"/>
          <w:lang w:val="pl-PL" w:eastAsia="pl-PL" w:bidi="ar-SA"/>
        </w:rPr>
        <w:t>ał</w:t>
      </w:r>
      <w:r w:rsidR="00AF29A8">
        <w:rPr>
          <w:rFonts w:cs="Times New Roman"/>
          <w:sz w:val="20"/>
          <w:szCs w:val="20"/>
          <w:lang w:val="pl-PL" w:eastAsia="pl-PL" w:bidi="ar-SA"/>
        </w:rPr>
        <w:t>ącznik</w:t>
      </w:r>
      <w:r w:rsidR="00C633DA">
        <w:rPr>
          <w:rFonts w:cs="Times New Roman"/>
          <w:sz w:val="20"/>
          <w:szCs w:val="20"/>
          <w:lang w:val="pl-PL" w:eastAsia="pl-PL" w:bidi="ar-SA"/>
        </w:rPr>
        <w:t>a</w:t>
      </w:r>
      <w:r w:rsidR="00AF29A8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2E4871" w:rsidRPr="00AF29A8">
        <w:rPr>
          <w:rFonts w:cs="Times New Roman"/>
          <w:sz w:val="20"/>
          <w:szCs w:val="20"/>
          <w:lang w:val="pl-PL" w:eastAsia="pl-PL" w:bidi="ar-SA"/>
        </w:rPr>
        <w:t>N</w:t>
      </w:r>
      <w:r w:rsidRPr="00AF29A8">
        <w:rPr>
          <w:rFonts w:cs="Times New Roman"/>
          <w:sz w:val="20"/>
          <w:szCs w:val="20"/>
          <w:lang w:val="pl-PL" w:eastAsia="pl-PL" w:bidi="ar-SA"/>
        </w:rPr>
        <w:t xml:space="preserve">r </w:t>
      </w:r>
      <w:r w:rsidR="0081565A">
        <w:rPr>
          <w:rFonts w:cs="Times New Roman"/>
          <w:sz w:val="20"/>
          <w:szCs w:val="20"/>
          <w:lang w:val="pl-PL" w:eastAsia="pl-PL" w:bidi="ar-SA"/>
        </w:rPr>
        <w:t>2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do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="0045404F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apytania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ofertowego</w:t>
      </w:r>
      <w:r w:rsidR="009E07C3">
        <w:rPr>
          <w:rFonts w:cs="Times New Roman"/>
          <w:sz w:val="20"/>
          <w:szCs w:val="20"/>
          <w:lang w:val="pl-PL" w:eastAsia="pl-PL" w:bidi="ar-SA"/>
        </w:rPr>
        <w:t>.</w:t>
      </w:r>
    </w:p>
    <w:bookmarkEnd w:id="3"/>
    <w:p w14:paraId="3919FFE3" w14:textId="2F232D7A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4.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Zapłata wynagrodzenia za przedmiot umowy nastąpi na podstawie faktury, określającej rodzaj, ilość oraz cenę jednostkową, wystawionej przez Wykonawcę. Podstawę do wystawienia przez Wykonawcę faktury stanowi protokół 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>odbior</w:t>
      </w:r>
      <w:r w:rsidR="006B7C3C">
        <w:rPr>
          <w:rFonts w:cs="Times New Roman"/>
          <w:color w:val="000000"/>
          <w:sz w:val="20"/>
          <w:szCs w:val="20"/>
          <w:lang w:val="pl-PL" w:eastAsia="pl-PL" w:bidi="ar-SA"/>
        </w:rPr>
        <w:t>u wykonanych prac,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podpisany przez przedstawicieli Zamawiającego i Wykonawcy.</w:t>
      </w:r>
      <w:r w:rsidR="00223511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</w:t>
      </w:r>
    </w:p>
    <w:p w14:paraId="39071044" w14:textId="5D5BE008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5.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Wynagrodzenie należne Wykonawcy jest płatne z konta bankowego Zamawiającego na rachunek </w:t>
      </w:r>
      <w:r w:rsidR="0007015D" w:rsidRPr="00DC35F7">
        <w:rPr>
          <w:rFonts w:cs="Times New Roman"/>
          <w:sz w:val="20"/>
          <w:szCs w:val="20"/>
          <w:lang w:val="pl-PL" w:eastAsia="pl-PL" w:bidi="ar-SA"/>
        </w:rPr>
        <w:t>bankowy Wykonawcy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wskazany na fakturze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,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 terminie 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30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dni od daty doręczenia faktury przez Wykonawcę.</w:t>
      </w:r>
    </w:p>
    <w:p w14:paraId="5F07D0A6" w14:textId="62B325B2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6. Za dzień płatności ustala się dzień obciążenia przez bank rachunku bankowego Zamawiającego. Z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tytułu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opóźnienia w płatnościach Zamawiając</w:t>
      </w:r>
      <w:r w:rsidR="00D47195">
        <w:rPr>
          <w:rFonts w:cs="Times New Roman"/>
          <w:sz w:val="20"/>
          <w:szCs w:val="20"/>
          <w:lang w:val="pl-PL" w:eastAsia="pl-PL" w:bidi="ar-SA"/>
        </w:rPr>
        <w:t>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obowiązany jest zapłacić odsetki ustawowe za opóźnienie 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 xml:space="preserve">w transakcjach handlowych. </w:t>
      </w:r>
    </w:p>
    <w:p w14:paraId="49DC693D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7BE2972" w14:textId="459B27BE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4.</w:t>
      </w:r>
    </w:p>
    <w:p w14:paraId="0F954EC1" w14:textId="77777777" w:rsidR="009E07C3" w:rsidRPr="009E07C3" w:rsidRDefault="009E07C3" w:rsidP="009E07C3">
      <w:pPr>
        <w:widowControl w:val="0"/>
        <w:suppressAutoHyphens/>
        <w:autoSpaceDN w:val="0"/>
        <w:spacing w:line="276" w:lineRule="auto"/>
        <w:jc w:val="left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</w:p>
    <w:p w14:paraId="6DFAF13E" w14:textId="2F8312F9" w:rsidR="009E07C3" w:rsidRPr="009E07C3" w:rsidRDefault="009E07C3" w:rsidP="009E07C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1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Strony ustalają wykonanie przedmiotu umowy 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 terminie  od dnia zawarcia umowy do dnia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……….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 w:rsidR="0052504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r.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Zmiana tego terminu może nastąpić jedynie za pisemną zgodą stron.</w:t>
      </w:r>
    </w:p>
    <w:p w14:paraId="45EF1BD3" w14:textId="7847CCE1" w:rsidR="000C0105" w:rsidRDefault="009E07C3" w:rsidP="002217D4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2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Wykonawca </w:t>
      </w:r>
      <w:r w:rsidRPr="009E07C3">
        <w:rPr>
          <w:rFonts w:ascii="Times New Roman" w:eastAsia="Times New Roman" w:hAnsi="Times New Roman"/>
          <w:sz w:val="20"/>
          <w:szCs w:val="20"/>
          <w:lang w:eastAsia="hi-IN" w:bidi="hi-IN"/>
        </w:rPr>
        <w:t>oświadcza, że przedmiot umowy będzie realizował w ramach  profilu prowadzonej działalności gospodarczej zarejestrowanej zgodnie z obowiązującymi w tym zakresie przepisami.</w:t>
      </w:r>
    </w:p>
    <w:p w14:paraId="53B595B0" w14:textId="77777777" w:rsidR="00DC5BA8" w:rsidRDefault="00DC5BA8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79BA0A5" w14:textId="77777777" w:rsidR="00700AFE" w:rsidRPr="00DC35F7" w:rsidRDefault="00700AFE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09A23CC" w14:textId="77777777" w:rsidR="00885E97" w:rsidRDefault="00885E97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5.</w:t>
      </w:r>
    </w:p>
    <w:p w14:paraId="4DF8B748" w14:textId="77777777" w:rsidR="00C35CE0" w:rsidRPr="00DC35F7" w:rsidRDefault="00C35CE0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45BFA0A" w14:textId="277204F3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1.</w:t>
      </w:r>
      <w:r w:rsidR="00183ADE"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W razie niewykonania lub nienależytego wykonania umowy Wykonawca zobowiązuje się zapłacić Zamawiającemu kary umowne:</w:t>
      </w:r>
    </w:p>
    <w:p w14:paraId="47941C90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5 % należności umownej brutto wg § 3, gdy Zamawiający odstąpi od umowy z powodu okoliczności,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>za które ponosi odpowiedzialność Wykonawca,</w:t>
      </w:r>
    </w:p>
    <w:p w14:paraId="181897DE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2) 0,5 % należności umownej brutto wg § 3 za każdy dzień zwłoki w wykonaniu umowy.</w:t>
      </w:r>
    </w:p>
    <w:p w14:paraId="0286EFD3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2. Zamawiający zobowiązuje się wypłacić Wykonawcy karę umowną w wysokości 5 % należności umownej brutto w razie odstąpienia od umowy z powodu okoliczności, za które ponosi odpowiedzialność Zamawiający.</w:t>
      </w:r>
    </w:p>
    <w:p w14:paraId="0DAB32C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 Strony mogą dochodzić na zasadach ogólnych odszkodowania przewyższającego wysokości kar umownych.</w:t>
      </w:r>
    </w:p>
    <w:p w14:paraId="7BC75D1F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A4C6FE4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6.</w:t>
      </w:r>
    </w:p>
    <w:p w14:paraId="550D71EE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516D3A9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zmiany postanowień niniejszej umowy wymagają dla jej ważności formy pisemnej w postaci aneksu.</w:t>
      </w:r>
    </w:p>
    <w:p w14:paraId="666DBEF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B442390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7.</w:t>
      </w:r>
    </w:p>
    <w:p w14:paraId="324548E8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2014FB4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 sprawach nieuregulowanych niniejszą umową mają zastosowanie przepisy Kodeksu Cywilnego.</w:t>
      </w:r>
    </w:p>
    <w:p w14:paraId="1F1B691E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2344A9D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8.</w:t>
      </w:r>
    </w:p>
    <w:p w14:paraId="5ECA99B2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B1F4C04" w14:textId="0ED986D5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spory wynikające na tle wykonania niniejszej umowy będą rozwiązywane polubownie, a jeżeli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nie</w:t>
      </w:r>
      <w:r w:rsidR="002E4871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będzie to możliwe, podlegają pod rozstrzygnięcie sądu powszechnego miejscowo właściwego 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dla Zamawiającego. </w:t>
      </w:r>
    </w:p>
    <w:p w14:paraId="3AB40D45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sz w:val="20"/>
          <w:szCs w:val="20"/>
          <w:lang w:val="pl-PL" w:eastAsia="pl-PL" w:bidi="ar-SA"/>
        </w:rPr>
      </w:pPr>
    </w:p>
    <w:p w14:paraId="286DE569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9.</w:t>
      </w:r>
    </w:p>
    <w:p w14:paraId="02187F7B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1B06C2B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Umowa została sporządzona w 2 jednobrzmiących egzemplarzach po 1 dla każdej ze stron.</w:t>
      </w:r>
    </w:p>
    <w:p w14:paraId="6D68AA96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36540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3E7A22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E9C3266" w14:textId="77777777" w:rsidR="00885E97" w:rsidRPr="00DC35F7" w:rsidRDefault="00885E97" w:rsidP="00885E97">
      <w:pPr>
        <w:pStyle w:val="Standard"/>
        <w:suppressAutoHyphens w:val="0"/>
        <w:spacing w:line="276" w:lineRule="auto"/>
        <w:ind w:left="708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ZAMAWIAJĄCY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>WYKONAWCA</w:t>
      </w:r>
    </w:p>
    <w:p w14:paraId="111DCC08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29B11A9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5FF371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B752BD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AF0E56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04B792A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586E6E4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41A5BEC" w14:textId="77777777" w:rsidR="00373C26" w:rsidRDefault="00373C26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275D2E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826C692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30971F6F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F0EDC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DDDDD4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3EA5B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A8487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1826162D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38AB87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B758634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1372A9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772CD953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588B128" w14:textId="1687D016" w:rsidR="00D60E52" w:rsidRPr="00DC35F7" w:rsidRDefault="00373C26" w:rsidP="00373C26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niepotrzebne skreślić</w:t>
      </w:r>
    </w:p>
    <w:sectPr w:rsidR="00D60E52" w:rsidRPr="00DC35F7" w:rsidSect="006079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993" w:left="1417" w:header="426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9C36" w14:textId="77777777" w:rsidR="00B10AAC" w:rsidRDefault="00B10AAC" w:rsidP="009D31E9">
      <w:pPr>
        <w:spacing w:line="240" w:lineRule="auto"/>
      </w:pPr>
      <w:r>
        <w:separator/>
      </w:r>
    </w:p>
  </w:endnote>
  <w:endnote w:type="continuationSeparator" w:id="0">
    <w:p w14:paraId="77DF1663" w14:textId="77777777" w:rsidR="00B10AAC" w:rsidRDefault="00B10A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009243"/>
      <w:docPartObj>
        <w:docPartGallery w:val="Page Numbers (Bottom of Page)"/>
        <w:docPartUnique/>
      </w:docPartObj>
    </w:sdtPr>
    <w:sdtEndPr/>
    <w:sdtContent>
      <w:p w14:paraId="1CDE2BDA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A6F275E" w14:textId="18CE6FC3" w:rsidR="00F40686" w:rsidRDefault="00F40686" w:rsidP="00CA58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949280"/>
      <w:docPartObj>
        <w:docPartGallery w:val="Page Numbers (Bottom of Page)"/>
        <w:docPartUnique/>
      </w:docPartObj>
    </w:sdtPr>
    <w:sdtEndPr/>
    <w:sdtContent>
      <w:p w14:paraId="6A127944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B733FA3" w14:textId="418B1CC8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6B1E" w14:textId="77777777" w:rsidR="00B10AAC" w:rsidRDefault="00B10AAC" w:rsidP="009D31E9">
      <w:pPr>
        <w:spacing w:line="240" w:lineRule="auto"/>
      </w:pPr>
      <w:r>
        <w:separator/>
      </w:r>
    </w:p>
  </w:footnote>
  <w:footnote w:type="continuationSeparator" w:id="0">
    <w:p w14:paraId="0A355B58" w14:textId="77777777" w:rsidR="00B10AAC" w:rsidRDefault="00B10A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AA49" w14:textId="6107A8F0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882CE9">
      <w:rPr>
        <w:rFonts w:ascii="Times New Roman" w:hAnsi="Times New Roman"/>
        <w:b/>
        <w:bCs/>
      </w:rPr>
      <w:t>510.</w:t>
    </w:r>
    <w:r w:rsidR="00525043">
      <w:rPr>
        <w:rFonts w:ascii="Times New Roman" w:hAnsi="Times New Roman"/>
        <w:b/>
        <w:bCs/>
      </w:rPr>
      <w:t>2</w:t>
    </w:r>
    <w:r>
      <w:rPr>
        <w:rFonts w:ascii="Times New Roman" w:hAnsi="Times New Roman"/>
        <w:b/>
        <w:bCs/>
      </w:rPr>
      <w:t>.202</w:t>
    </w:r>
    <w:r w:rsidR="00525043">
      <w:rPr>
        <w:rFonts w:ascii="Times New Roman" w:hAnsi="Times New Roman"/>
        <w:b/>
        <w:bCs/>
      </w:rPr>
      <w:t>4</w:t>
    </w:r>
  </w:p>
  <w:p w14:paraId="54191892" w14:textId="09FC9E1F" w:rsidR="001F13D5" w:rsidRDefault="001F1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575B" w14:textId="6D5E3F39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027FDA">
      <w:rPr>
        <w:rFonts w:ascii="Times New Roman" w:hAnsi="Times New Roman"/>
        <w:b/>
        <w:bCs/>
      </w:rPr>
      <w:t>510.</w:t>
    </w:r>
    <w:r w:rsidR="00525043">
      <w:rPr>
        <w:rFonts w:ascii="Times New Roman" w:hAnsi="Times New Roman"/>
        <w:b/>
        <w:bCs/>
      </w:rPr>
      <w:t>2</w:t>
    </w:r>
    <w:r w:rsidR="00027FDA">
      <w:rPr>
        <w:rFonts w:ascii="Times New Roman" w:hAnsi="Times New Roman"/>
        <w:b/>
        <w:bCs/>
      </w:rPr>
      <w:t>.202</w:t>
    </w:r>
    <w:r w:rsidR="00525043">
      <w:rPr>
        <w:rFonts w:ascii="Times New Roman" w:hAnsi="Times New Roman"/>
        <w:b/>
        <w:bCs/>
      </w:rPr>
      <w:t>4</w:t>
    </w:r>
  </w:p>
  <w:p w14:paraId="412A3334" w14:textId="4AC38923" w:rsidR="00EF7E32" w:rsidRPr="001C6283" w:rsidRDefault="00EF7E32" w:rsidP="001C6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08"/>
    <w:multiLevelType w:val="hybridMultilevel"/>
    <w:tmpl w:val="B9C68A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C54A8"/>
    <w:multiLevelType w:val="multilevel"/>
    <w:tmpl w:val="13BECC6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735"/>
    <w:multiLevelType w:val="hybridMultilevel"/>
    <w:tmpl w:val="09FA1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04236"/>
    <w:multiLevelType w:val="hybridMultilevel"/>
    <w:tmpl w:val="D292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480B"/>
    <w:multiLevelType w:val="hybridMultilevel"/>
    <w:tmpl w:val="9F1A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0DA0"/>
    <w:multiLevelType w:val="hybridMultilevel"/>
    <w:tmpl w:val="4108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27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8675">
    <w:abstractNumId w:val="7"/>
  </w:num>
  <w:num w:numId="3" w16cid:durableId="2076201241">
    <w:abstractNumId w:val="10"/>
  </w:num>
  <w:num w:numId="4" w16cid:durableId="256718783">
    <w:abstractNumId w:val="0"/>
  </w:num>
  <w:num w:numId="5" w16cid:durableId="339544404">
    <w:abstractNumId w:val="6"/>
  </w:num>
  <w:num w:numId="6" w16cid:durableId="769396289">
    <w:abstractNumId w:val="3"/>
  </w:num>
  <w:num w:numId="7" w16cid:durableId="553082975">
    <w:abstractNumId w:val="1"/>
  </w:num>
  <w:num w:numId="8" w16cid:durableId="1963534221">
    <w:abstractNumId w:val="2"/>
  </w:num>
  <w:num w:numId="9" w16cid:durableId="307367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835487">
    <w:abstractNumId w:val="9"/>
  </w:num>
  <w:num w:numId="11" w16cid:durableId="1520968050">
    <w:abstractNumId w:val="8"/>
  </w:num>
  <w:num w:numId="12" w16cid:durableId="124114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704B"/>
    <w:rsid w:val="0001377E"/>
    <w:rsid w:val="00027FDA"/>
    <w:rsid w:val="0007015D"/>
    <w:rsid w:val="00076757"/>
    <w:rsid w:val="000A0F25"/>
    <w:rsid w:val="000B67FF"/>
    <w:rsid w:val="000C0105"/>
    <w:rsid w:val="000D385D"/>
    <w:rsid w:val="001000DA"/>
    <w:rsid w:val="00130932"/>
    <w:rsid w:val="001556ED"/>
    <w:rsid w:val="00183ADE"/>
    <w:rsid w:val="001C6283"/>
    <w:rsid w:val="001C732A"/>
    <w:rsid w:val="001E0780"/>
    <w:rsid w:val="001F13D5"/>
    <w:rsid w:val="0020738A"/>
    <w:rsid w:val="002217D4"/>
    <w:rsid w:val="00223511"/>
    <w:rsid w:val="002427D2"/>
    <w:rsid w:val="002C3DC1"/>
    <w:rsid w:val="002E4871"/>
    <w:rsid w:val="00305C76"/>
    <w:rsid w:val="00330F3A"/>
    <w:rsid w:val="00365F9A"/>
    <w:rsid w:val="00371D6B"/>
    <w:rsid w:val="00373C26"/>
    <w:rsid w:val="003A5002"/>
    <w:rsid w:val="004519F4"/>
    <w:rsid w:val="00453D46"/>
    <w:rsid w:val="0045404F"/>
    <w:rsid w:val="004A1B8A"/>
    <w:rsid w:val="004C3AC8"/>
    <w:rsid w:val="004E6E49"/>
    <w:rsid w:val="005079AF"/>
    <w:rsid w:val="00525043"/>
    <w:rsid w:val="005A378F"/>
    <w:rsid w:val="005C252A"/>
    <w:rsid w:val="005F3864"/>
    <w:rsid w:val="006079E4"/>
    <w:rsid w:val="006568B5"/>
    <w:rsid w:val="00661A76"/>
    <w:rsid w:val="0067159D"/>
    <w:rsid w:val="00691CFB"/>
    <w:rsid w:val="006B7C3C"/>
    <w:rsid w:val="006E37F2"/>
    <w:rsid w:val="00700AFE"/>
    <w:rsid w:val="00744DB6"/>
    <w:rsid w:val="007500B1"/>
    <w:rsid w:val="0076297D"/>
    <w:rsid w:val="007978C0"/>
    <w:rsid w:val="00797C37"/>
    <w:rsid w:val="007B27B6"/>
    <w:rsid w:val="007E0A16"/>
    <w:rsid w:val="0080381E"/>
    <w:rsid w:val="0081565A"/>
    <w:rsid w:val="00832970"/>
    <w:rsid w:val="008538C6"/>
    <w:rsid w:val="008777AE"/>
    <w:rsid w:val="00882CE9"/>
    <w:rsid w:val="00885E97"/>
    <w:rsid w:val="008D3D56"/>
    <w:rsid w:val="00907841"/>
    <w:rsid w:val="009416F9"/>
    <w:rsid w:val="00977B1E"/>
    <w:rsid w:val="009D31E9"/>
    <w:rsid w:val="009E07C3"/>
    <w:rsid w:val="00A418FF"/>
    <w:rsid w:val="00A61828"/>
    <w:rsid w:val="00A61D6F"/>
    <w:rsid w:val="00A76967"/>
    <w:rsid w:val="00A83A49"/>
    <w:rsid w:val="00A95201"/>
    <w:rsid w:val="00A97E3A"/>
    <w:rsid w:val="00AD592E"/>
    <w:rsid w:val="00AD7B1D"/>
    <w:rsid w:val="00AF29A8"/>
    <w:rsid w:val="00B06778"/>
    <w:rsid w:val="00B10AAC"/>
    <w:rsid w:val="00B600A7"/>
    <w:rsid w:val="00B621C2"/>
    <w:rsid w:val="00B67FB6"/>
    <w:rsid w:val="00BB3F21"/>
    <w:rsid w:val="00BB5EA7"/>
    <w:rsid w:val="00BF0F79"/>
    <w:rsid w:val="00BF255B"/>
    <w:rsid w:val="00C35CE0"/>
    <w:rsid w:val="00C633DA"/>
    <w:rsid w:val="00C834B9"/>
    <w:rsid w:val="00C922D6"/>
    <w:rsid w:val="00CA5853"/>
    <w:rsid w:val="00CB31BA"/>
    <w:rsid w:val="00D0073C"/>
    <w:rsid w:val="00D26539"/>
    <w:rsid w:val="00D34D0D"/>
    <w:rsid w:val="00D47195"/>
    <w:rsid w:val="00D60E52"/>
    <w:rsid w:val="00D73FA1"/>
    <w:rsid w:val="00DA2FBD"/>
    <w:rsid w:val="00DC35F7"/>
    <w:rsid w:val="00DC5BA8"/>
    <w:rsid w:val="00E20A01"/>
    <w:rsid w:val="00E35184"/>
    <w:rsid w:val="00E4534A"/>
    <w:rsid w:val="00E4606C"/>
    <w:rsid w:val="00E5681B"/>
    <w:rsid w:val="00EA63BB"/>
    <w:rsid w:val="00EC3D57"/>
    <w:rsid w:val="00ED4F6A"/>
    <w:rsid w:val="00EF7E32"/>
    <w:rsid w:val="00F40686"/>
    <w:rsid w:val="00F9002E"/>
    <w:rsid w:val="00FB7C41"/>
    <w:rsid w:val="00FF22A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iPriority w:val="99"/>
    <w:semiHidden/>
    <w:unhideWhenUsed/>
    <w:rsid w:val="00BB3F2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B3F21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B3F21"/>
    <w:pPr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Standard">
    <w:name w:val="Standard"/>
    <w:rsid w:val="00BB3F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g-star-inserted">
    <w:name w:val="ng-star-inserted"/>
    <w:basedOn w:val="Domylnaczcionkaakapitu"/>
    <w:rsid w:val="00BB3F21"/>
  </w:style>
  <w:style w:type="character" w:customStyle="1" w:styleId="attribute-values">
    <w:name w:val="attribute-values"/>
    <w:basedOn w:val="Domylnaczcionkaakapitu"/>
    <w:rsid w:val="00BB3F21"/>
  </w:style>
  <w:style w:type="table" w:styleId="Tabela-Siatka">
    <w:name w:val="Table Grid"/>
    <w:basedOn w:val="Standardowy"/>
    <w:uiPriority w:val="39"/>
    <w:rsid w:val="00BB3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rsid w:val="00885E97"/>
    <w:pPr>
      <w:numPr>
        <w:numId w:val="8"/>
      </w:numPr>
    </w:pPr>
  </w:style>
  <w:style w:type="paragraph" w:customStyle="1" w:styleId="Znak">
    <w:name w:val="Znak"/>
    <w:basedOn w:val="Standard"/>
    <w:rsid w:val="009E07C3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E63-C41C-4AD4-AF3E-C350A91C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20</cp:revision>
  <cp:lastPrinted>2024-08-14T10:55:00Z</cp:lastPrinted>
  <dcterms:created xsi:type="dcterms:W3CDTF">2023-10-08T22:45:00Z</dcterms:created>
  <dcterms:modified xsi:type="dcterms:W3CDTF">2024-08-14T11:01:00Z</dcterms:modified>
</cp:coreProperties>
</file>