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4F45BBC6" w:rsidR="00251761" w:rsidRDefault="00251761" w:rsidP="00D25636">
      <w:pPr>
        <w:pStyle w:val="Default"/>
        <w:jc w:val="right"/>
        <w:rPr>
          <w:b/>
          <w:bCs/>
        </w:rPr>
      </w:pPr>
      <w:r w:rsidRPr="00251761">
        <w:rPr>
          <w:b/>
          <w:bCs/>
        </w:rPr>
        <w:t>Załącznik nr 1</w:t>
      </w:r>
      <w:r w:rsidR="00466010">
        <w:rPr>
          <w:b/>
          <w:bCs/>
        </w:rPr>
        <w:t>1</w:t>
      </w:r>
    </w:p>
    <w:p w14:paraId="00188210" w14:textId="77777777" w:rsidR="00251761" w:rsidRPr="00251761" w:rsidRDefault="00251761" w:rsidP="00D25636">
      <w:pPr>
        <w:pStyle w:val="Default"/>
        <w:rPr>
          <w:b/>
          <w:bCs/>
        </w:rPr>
      </w:pPr>
    </w:p>
    <w:p w14:paraId="656FE713" w14:textId="3F86B21D" w:rsidR="00C226A2" w:rsidRPr="00672276" w:rsidRDefault="00C226A2" w:rsidP="0030403D">
      <w:pPr>
        <w:pStyle w:val="Default"/>
        <w:ind w:left="5103"/>
      </w:pPr>
      <w:r w:rsidRPr="00672276">
        <w:rPr>
          <w:b/>
          <w:bCs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672276" w:rsidRDefault="00C226A2" w:rsidP="0030403D">
      <w:pPr>
        <w:pStyle w:val="Default"/>
      </w:pPr>
      <w:r w:rsidRPr="00672276">
        <w:rPr>
          <w:b/>
          <w:bCs/>
        </w:rPr>
        <w:t>Nazwa wykonawcy:</w:t>
      </w:r>
    </w:p>
    <w:p w14:paraId="2231626D" w14:textId="77777777" w:rsidR="00E26ABA" w:rsidRPr="00522EBC" w:rsidRDefault="00E26ABA" w:rsidP="00D25636">
      <w:pPr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D25636">
      <w:pPr>
        <w:jc w:val="both"/>
        <w:rPr>
          <w:rFonts w:ascii="Arial" w:hAnsi="Arial" w:cs="Arial"/>
          <w:b/>
        </w:rPr>
      </w:pPr>
    </w:p>
    <w:p w14:paraId="293D4571" w14:textId="2E1AE2A6" w:rsidR="00065680" w:rsidRDefault="00065680" w:rsidP="00065680">
      <w:pPr>
        <w:rPr>
          <w:rFonts w:ascii="Arial" w:hAnsi="Arial" w:cs="Arial"/>
          <w:b/>
        </w:rPr>
      </w:pP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7A650592" w:rsidR="00065680" w:rsidRPr="00DA2409" w:rsidRDefault="00065680" w:rsidP="00672276">
      <w:pPr>
        <w:ind w:right="-273"/>
        <w:jc w:val="both"/>
        <w:rPr>
          <w:rFonts w:ascii="Arial" w:hAnsi="Arial" w:cs="Arial"/>
          <w:b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672276" w:rsidRPr="00672276">
        <w:rPr>
          <w:rFonts w:ascii="Arial" w:hAnsi="Arial" w:cs="Arial"/>
          <w:b/>
        </w:rPr>
        <w:t>Przebudowę przepustu drogowego w ciągu drogi wojewódzkiej nr 416</w:t>
      </w:r>
      <w:r w:rsidR="00672276">
        <w:rPr>
          <w:rFonts w:ascii="Arial" w:hAnsi="Arial" w:cs="Arial"/>
          <w:b/>
        </w:rPr>
        <w:t xml:space="preserve"> </w:t>
      </w:r>
      <w:r w:rsidR="00672276" w:rsidRPr="00672276">
        <w:rPr>
          <w:rFonts w:ascii="Arial" w:hAnsi="Arial" w:cs="Arial"/>
          <w:b/>
        </w:rPr>
        <w:t>w km 38+015 w m. Głubczyce wraz z dojazdami</w:t>
      </w:r>
      <w:r w:rsidRPr="00251761">
        <w:rPr>
          <w:rFonts w:ascii="Arial" w:hAnsi="Arial" w:cs="Arial"/>
          <w:b/>
          <w:bCs/>
        </w:rPr>
        <w:t>”,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18AE3" w14:textId="77777777" w:rsidR="00632E02" w:rsidRDefault="00632E02" w:rsidP="009933AB">
      <w:pPr>
        <w:spacing w:after="0" w:line="240" w:lineRule="auto"/>
      </w:pPr>
      <w:r>
        <w:separator/>
      </w:r>
    </w:p>
  </w:endnote>
  <w:endnote w:type="continuationSeparator" w:id="0">
    <w:p w14:paraId="768A1007" w14:textId="77777777" w:rsidR="00632E02" w:rsidRDefault="00632E02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7CE91" w14:textId="77777777" w:rsidR="00632E02" w:rsidRDefault="00632E02" w:rsidP="009933AB">
      <w:pPr>
        <w:spacing w:after="0" w:line="240" w:lineRule="auto"/>
      </w:pPr>
      <w:r>
        <w:separator/>
      </w:r>
    </w:p>
  </w:footnote>
  <w:footnote w:type="continuationSeparator" w:id="0">
    <w:p w14:paraId="4EE14934" w14:textId="77777777" w:rsidR="00632E02" w:rsidRDefault="00632E02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211C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90BE2"/>
    <w:rsid w:val="00294867"/>
    <w:rsid w:val="002A0103"/>
    <w:rsid w:val="002A58AD"/>
    <w:rsid w:val="002B1E4E"/>
    <w:rsid w:val="002F3E70"/>
    <w:rsid w:val="0030403D"/>
    <w:rsid w:val="00304D73"/>
    <w:rsid w:val="00352CE0"/>
    <w:rsid w:val="0035323F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66010"/>
    <w:rsid w:val="004814BC"/>
    <w:rsid w:val="00481881"/>
    <w:rsid w:val="0048243D"/>
    <w:rsid w:val="00486584"/>
    <w:rsid w:val="004914DD"/>
    <w:rsid w:val="00516AD1"/>
    <w:rsid w:val="00522EBC"/>
    <w:rsid w:val="00526848"/>
    <w:rsid w:val="00541140"/>
    <w:rsid w:val="0054487C"/>
    <w:rsid w:val="00572996"/>
    <w:rsid w:val="00581B3C"/>
    <w:rsid w:val="005D1C58"/>
    <w:rsid w:val="00600E7E"/>
    <w:rsid w:val="00617D1F"/>
    <w:rsid w:val="00632E02"/>
    <w:rsid w:val="00633C32"/>
    <w:rsid w:val="006362BB"/>
    <w:rsid w:val="0063755F"/>
    <w:rsid w:val="00645172"/>
    <w:rsid w:val="00646D1E"/>
    <w:rsid w:val="00651330"/>
    <w:rsid w:val="00672276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70FBE"/>
    <w:rsid w:val="00987087"/>
    <w:rsid w:val="009933AB"/>
    <w:rsid w:val="009E7D4F"/>
    <w:rsid w:val="00A2055D"/>
    <w:rsid w:val="00A45BEF"/>
    <w:rsid w:val="00A64873"/>
    <w:rsid w:val="00A81417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25636"/>
    <w:rsid w:val="00D756C1"/>
    <w:rsid w:val="00D845D8"/>
    <w:rsid w:val="00DA2409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66FC5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13</cp:revision>
  <cp:lastPrinted>2025-04-17T06:04:00Z</cp:lastPrinted>
  <dcterms:created xsi:type="dcterms:W3CDTF">2025-03-31T07:56:00Z</dcterms:created>
  <dcterms:modified xsi:type="dcterms:W3CDTF">2025-04-17T06:04:00Z</dcterms:modified>
</cp:coreProperties>
</file>