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6300B5" w14:paraId="482DE5EE" w14:textId="77777777" w:rsidTr="001763D7">
        <w:tc>
          <w:tcPr>
            <w:tcW w:w="2268" w:type="dxa"/>
            <w:shd w:val="pct5" w:color="auto" w:fill="FFFFFF"/>
            <w:vAlign w:val="center"/>
          </w:tcPr>
          <w:p w14:paraId="4BCB0C23" w14:textId="77777777" w:rsidR="006300B5" w:rsidRDefault="006300B5" w:rsidP="006300B5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14:paraId="479D838A" w14:textId="77777777" w:rsidR="006300B5" w:rsidRPr="000B522C" w:rsidRDefault="006300B5" w:rsidP="006300B5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00CC2366" w14:textId="77777777" w:rsidR="006300B5" w:rsidRDefault="006300B5" w:rsidP="006300B5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14:paraId="3276A080" w14:textId="77777777" w:rsidR="006300B5" w:rsidRDefault="006300B5" w:rsidP="006300B5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14:paraId="0BF81AEE" w14:textId="77777777" w:rsidR="006300B5" w:rsidRPr="00286864" w:rsidRDefault="006300B5" w:rsidP="006300B5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6300B5" w14:paraId="54A8577D" w14:textId="77777777" w:rsidTr="001763D7">
        <w:tc>
          <w:tcPr>
            <w:tcW w:w="2268" w:type="dxa"/>
            <w:shd w:val="pct5" w:color="auto" w:fill="FFFFFF"/>
            <w:vAlign w:val="center"/>
          </w:tcPr>
          <w:p w14:paraId="23DAA5E7" w14:textId="77777777" w:rsidR="006300B5" w:rsidRPr="00CD701D" w:rsidRDefault="006300B5" w:rsidP="006300B5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14:paraId="161B6730" w14:textId="77777777" w:rsidR="006300B5" w:rsidRPr="00A2674D" w:rsidRDefault="006300B5" w:rsidP="006300B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14:paraId="34524EDE" w14:textId="77777777" w:rsidR="006300B5" w:rsidRPr="00B418A8" w:rsidRDefault="006300B5" w:rsidP="006300B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6300B5" w14:paraId="6A3A73EF" w14:textId="77777777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14:paraId="59314321" w14:textId="77777777" w:rsidR="006300B5" w:rsidRPr="00CD701D" w:rsidRDefault="006300B5" w:rsidP="006300B5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14:paraId="51E93855" w14:textId="77777777" w:rsidR="006300B5" w:rsidRDefault="006300B5" w:rsidP="006300B5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414, 406/1</w:t>
            </w:r>
          </w:p>
          <w:p w14:paraId="7B22EB91" w14:textId="77777777" w:rsidR="006300B5" w:rsidRDefault="006300B5" w:rsidP="006300B5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14:paraId="05B41FF3" w14:textId="77777777" w:rsidR="006300B5" w:rsidRPr="00B418A8" w:rsidRDefault="006300B5" w:rsidP="006300B5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6300B5" w:rsidRPr="008D49D6" w14:paraId="3EE62BBB" w14:textId="77777777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14:paraId="5F7E7CAD" w14:textId="77777777" w:rsidR="006300B5" w:rsidRPr="00CD701D" w:rsidRDefault="006300B5" w:rsidP="006300B5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14:paraId="1281E56C" w14:textId="77777777" w:rsidR="006300B5" w:rsidRPr="00CD701D" w:rsidRDefault="006300B5" w:rsidP="006300B5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14:paraId="1C4B1B48" w14:textId="77777777" w:rsidR="006300B5" w:rsidRDefault="006300B5" w:rsidP="00630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14:paraId="086251BB" w14:textId="77777777" w:rsidR="006300B5" w:rsidRPr="00286864" w:rsidRDefault="006300B5" w:rsidP="006300B5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</w:tc>
      </w:tr>
      <w:tr w:rsidR="00F811AD" w:rsidRPr="008D49D6" w14:paraId="43E9A4B2" w14:textId="77777777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14:paraId="1F2872A3" w14:textId="77777777" w:rsidR="00F811AD" w:rsidRPr="00B97AEB" w:rsidRDefault="00F811AD" w:rsidP="00F811AD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14:paraId="6DC2988D" w14:textId="77777777" w:rsidR="00F811AD" w:rsidRPr="00CD701D" w:rsidRDefault="00F811AD" w:rsidP="00F811AD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14:paraId="5D63420C" w14:textId="77777777" w:rsidR="00F811AD" w:rsidRPr="00CD701D" w:rsidRDefault="00F811AD" w:rsidP="00F811AD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F811AD" w14:paraId="0719F75A" w14:textId="77777777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14:paraId="75600E70" w14:textId="77777777" w:rsidR="00F811AD" w:rsidRPr="00CD701D" w:rsidRDefault="00F811AD" w:rsidP="00F811AD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14:paraId="0116CD5C" w14:textId="77777777" w:rsidR="00F811AD" w:rsidRPr="00B92FD0" w:rsidRDefault="00F811AD" w:rsidP="00F811AD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6D66D59B" wp14:editId="1D1D8B2E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14:paraId="62D100D6" w14:textId="77777777" w:rsidR="00F811AD" w:rsidRPr="00CD701D" w:rsidRDefault="00F811AD" w:rsidP="00F811A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14:paraId="18A69A4D" w14:textId="7777777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14:paraId="0A32DBF7" w14:textId="77777777"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14:paraId="5C2D42E8" w14:textId="77777777" w:rsidR="005168E9" w:rsidRPr="00526FAD" w:rsidRDefault="005168E9" w:rsidP="00A8001F">
            <w:pPr>
              <w:jc w:val="center"/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6FAD"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14:paraId="4F6CB69E" w14:textId="77777777" w:rsidR="00E57157" w:rsidRPr="00526FAD" w:rsidRDefault="00A8001F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163D8">
              <w:rPr>
                <w:rFonts w:ascii="Arial Black" w:hAnsi="Arial Black" w:cs="Arial"/>
                <w:b/>
                <w:outline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TECHNICZNY</w:t>
            </w:r>
          </w:p>
        </w:tc>
      </w:tr>
    </w:tbl>
    <w:p w14:paraId="4A7A39B7" w14:textId="77777777"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14:paraId="4E04EEBB" w14:textId="77777777" w:rsidR="002512A6" w:rsidRDefault="002512A6" w:rsidP="00BB691B">
      <w:pPr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1134"/>
        <w:gridCol w:w="2551"/>
      </w:tblGrid>
      <w:tr w:rsidR="00662350" w:rsidRPr="00AC5797" w14:paraId="110E9A7D" w14:textId="77777777" w:rsidTr="00B965FB">
        <w:trPr>
          <w:trHeight w:val="368"/>
        </w:trPr>
        <w:tc>
          <w:tcPr>
            <w:tcW w:w="3119" w:type="dxa"/>
            <w:shd w:val="clear" w:color="auto" w:fill="auto"/>
            <w:vAlign w:val="center"/>
          </w:tcPr>
          <w:p w14:paraId="2E476030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14:paraId="0341ECA1" w14:textId="77777777"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31F9224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3D3624A8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2906A3" w14:textId="77777777"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DF09199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14:paraId="10FC5AAE" w14:textId="77777777" w:rsidTr="00B965FB">
        <w:trPr>
          <w:trHeight w:val="828"/>
        </w:trPr>
        <w:tc>
          <w:tcPr>
            <w:tcW w:w="3119" w:type="dxa"/>
            <w:shd w:val="clear" w:color="auto" w:fill="auto"/>
            <w:vAlign w:val="center"/>
          </w:tcPr>
          <w:p w14:paraId="78496348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0BF7CC2" w14:textId="77777777" w:rsidR="00662350" w:rsidRPr="00D609BD" w:rsidRDefault="00662350" w:rsidP="00A25B88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221863" w14:textId="77777777" w:rsidR="00662350" w:rsidRPr="00D609BD" w:rsidRDefault="006300B5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9E5F30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00E55C0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14:paraId="36200899" w14:textId="77777777" w:rsidTr="00B965FB">
        <w:trPr>
          <w:trHeight w:val="505"/>
        </w:trPr>
        <w:tc>
          <w:tcPr>
            <w:tcW w:w="3119" w:type="dxa"/>
            <w:shd w:val="clear" w:color="auto" w:fill="auto"/>
            <w:vAlign w:val="center"/>
          </w:tcPr>
          <w:p w14:paraId="3C2F73F7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14:paraId="0380B1C3" w14:textId="77777777"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B302FF2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02AC5A44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0FA637" w14:textId="77777777"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86858B5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14:paraId="093988F5" w14:textId="7777777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14:paraId="05F69E31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C7EFA12" w14:textId="77777777"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0E4C7B01" w14:textId="77777777"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7178F82" w14:textId="77777777" w:rsidR="00662350" w:rsidRPr="00D609BD" w:rsidRDefault="006300B5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</w:t>
            </w:r>
            <w:r w:rsidR="009E5F30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DE94644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14:paraId="545148EF" w14:textId="7777777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14:paraId="7F47C1D8" w14:textId="77777777"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14:paraId="7EE46710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14:paraId="1B52CAB9" w14:textId="77777777"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237E310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450EBE12" w14:textId="77777777"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9E8989" w14:textId="77777777"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0F342C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14:paraId="06309F29" w14:textId="77777777" w:rsidTr="00B97AEB">
        <w:trPr>
          <w:trHeight w:val="51"/>
        </w:trPr>
        <w:tc>
          <w:tcPr>
            <w:tcW w:w="3119" w:type="dxa"/>
            <w:shd w:val="clear" w:color="auto" w:fill="auto"/>
            <w:vAlign w:val="center"/>
          </w:tcPr>
          <w:p w14:paraId="4D67E791" w14:textId="77777777"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14:paraId="262B915A" w14:textId="77777777" w:rsidR="00662350" w:rsidRPr="00D609BD" w:rsidRDefault="00662350" w:rsidP="00662350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073DDD8" w14:textId="77777777"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812917E" w14:textId="77777777" w:rsidR="00662350" w:rsidRPr="00D609BD" w:rsidRDefault="006300B5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03,</w:t>
            </w:r>
            <w:r w:rsidR="009E5F30">
              <w:rPr>
                <w:rFonts w:ascii="Arial" w:hAnsi="Arial"/>
                <w:i/>
                <w:sz w:val="16"/>
                <w:szCs w:val="16"/>
              </w:rPr>
              <w:t>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646982" w14:textId="77777777"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12568FFC" w14:textId="77777777"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1DDE70D8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799BCE14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693DDDA2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056C802C" w14:textId="77777777"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2E7DD62D" w14:textId="77777777" w:rsidR="00DE0C4E" w:rsidRDefault="00DE0C4E" w:rsidP="00DE0C4E">
      <w:pPr>
        <w:pStyle w:val="Akapitzlist"/>
        <w:rPr>
          <w:b/>
          <w:sz w:val="22"/>
          <w:szCs w:val="22"/>
        </w:rPr>
      </w:pPr>
    </w:p>
    <w:p w14:paraId="2C8E4D0C" w14:textId="77777777" w:rsidR="00DE0C4E" w:rsidRDefault="00DE0C4E" w:rsidP="009E5F30">
      <w:pPr>
        <w:rPr>
          <w:b/>
          <w:sz w:val="22"/>
          <w:szCs w:val="22"/>
        </w:rPr>
      </w:pPr>
    </w:p>
    <w:p w14:paraId="6A2E90E3" w14:textId="77777777" w:rsidR="009E5F30" w:rsidRPr="009E5F30" w:rsidRDefault="009E5F30" w:rsidP="009E5F30">
      <w:pPr>
        <w:rPr>
          <w:b/>
          <w:sz w:val="22"/>
          <w:szCs w:val="22"/>
        </w:rPr>
      </w:pPr>
    </w:p>
    <w:p w14:paraId="177931E7" w14:textId="77777777" w:rsidR="00DE0C4E" w:rsidRDefault="00DE0C4E" w:rsidP="00DE0C4E">
      <w:pPr>
        <w:pStyle w:val="Akapitzlist"/>
        <w:rPr>
          <w:b/>
          <w:sz w:val="22"/>
          <w:szCs w:val="22"/>
        </w:rPr>
      </w:pPr>
    </w:p>
    <w:p w14:paraId="1F7C31CD" w14:textId="77777777"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  <w:r w:rsidRPr="007E167A">
        <w:rPr>
          <w:b/>
          <w:sz w:val="28"/>
          <w:szCs w:val="24"/>
          <w:u w:val="single"/>
        </w:rPr>
        <w:lastRenderedPageBreak/>
        <w:t>Spis treści projektu technicznego</w:t>
      </w:r>
    </w:p>
    <w:p w14:paraId="7A8F58DD" w14:textId="77777777"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E167A">
        <w:rPr>
          <w:b/>
          <w:sz w:val="24"/>
          <w:szCs w:val="24"/>
        </w:rPr>
        <w:t xml:space="preserve">I. Dokumenty dołączone do projektu </w:t>
      </w:r>
    </w:p>
    <w:p w14:paraId="68511CDB" w14:textId="77777777"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2</w:t>
      </w:r>
    </w:p>
    <w:p w14:paraId="0ACCE018" w14:textId="77777777"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14:paraId="70BDA6B9" w14:textId="77777777"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14:paraId="36B1F547" w14:textId="77777777" w:rsidR="00F87438" w:rsidRPr="009544E0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14:paraId="641B7830" w14:textId="77777777"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14:paraId="0CDEA9A6" w14:textId="77777777"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5</w:t>
      </w:r>
    </w:p>
    <w:p w14:paraId="551F0179" w14:textId="77777777"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14:paraId="21885354" w14:textId="77777777" w:rsidR="00F87438" w:rsidRPr="00A37314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6</w:t>
      </w:r>
    </w:p>
    <w:p w14:paraId="05F1853A" w14:textId="77777777" w:rsidR="00F87438" w:rsidRDefault="00F87438" w:rsidP="008261BA">
      <w:pPr>
        <w:pStyle w:val="Akapitzlist"/>
        <w:rPr>
          <w:b/>
          <w:sz w:val="22"/>
          <w:szCs w:val="22"/>
        </w:rPr>
      </w:pPr>
    </w:p>
    <w:p w14:paraId="1D90AF08" w14:textId="77777777" w:rsidR="00F87438" w:rsidRDefault="00F87438" w:rsidP="008261BA">
      <w:pPr>
        <w:pStyle w:val="Akapitzlist"/>
        <w:rPr>
          <w:b/>
          <w:sz w:val="22"/>
          <w:szCs w:val="22"/>
        </w:rPr>
      </w:pPr>
    </w:p>
    <w:p w14:paraId="529778C8" w14:textId="77777777" w:rsidR="008261BA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</w:t>
      </w:r>
      <w:r w:rsidR="008261BA" w:rsidRPr="00F87438">
        <w:rPr>
          <w:b/>
          <w:sz w:val="22"/>
          <w:szCs w:val="22"/>
        </w:rPr>
        <w:tab/>
      </w:r>
      <w:r w:rsidR="008261BA" w:rsidRPr="00F87438">
        <w:rPr>
          <w:sz w:val="22"/>
          <w:szCs w:val="22"/>
        </w:rPr>
        <w:tab/>
      </w:r>
    </w:p>
    <w:p w14:paraId="18017750" w14:textId="77777777"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Opis stanu istniejącego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  <w:t>str.1</w:t>
      </w:r>
    </w:p>
    <w:p w14:paraId="0B4AE5B3" w14:textId="77777777"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Sieć oświetleniowa - zasilanie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  <w:t>str.1</w:t>
      </w:r>
    </w:p>
    <w:p w14:paraId="535AA8E4" w14:textId="77777777"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 xml:space="preserve">Projektowane oświetlenie </w:t>
      </w:r>
      <w:r>
        <w:rPr>
          <w:sz w:val="22"/>
          <w:szCs w:val="22"/>
        </w:rPr>
        <w:t>kablowe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str.1</w:t>
      </w:r>
    </w:p>
    <w:p w14:paraId="580E1AC1" w14:textId="77777777"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Wykaz podstawowych materiałów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str.2</w:t>
      </w:r>
    </w:p>
    <w:p w14:paraId="3025357B" w14:textId="77777777" w:rsidR="008261BA" w:rsidRPr="00B0355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Charakterystyka instalacji zewnętrznych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str.2</w:t>
      </w:r>
    </w:p>
    <w:p w14:paraId="1E818195" w14:textId="77777777" w:rsidR="008261BA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9B25CC">
        <w:rPr>
          <w:sz w:val="22"/>
          <w:szCs w:val="22"/>
        </w:rPr>
        <w:t>Opis nazw własnych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str.2</w:t>
      </w:r>
    </w:p>
    <w:p w14:paraId="6954F90F" w14:textId="77777777" w:rsidR="008261BA" w:rsidRPr="009B25CC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9B25CC">
        <w:rPr>
          <w:sz w:val="22"/>
          <w:szCs w:val="22"/>
        </w:rPr>
        <w:t>Ochrona przeciwporażeniowa</w:t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 w:rsidRPr="009B25CC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str.8</w:t>
      </w:r>
    </w:p>
    <w:p w14:paraId="7BE39CAC" w14:textId="77777777" w:rsidR="008261BA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Dane charakterystyczne obiektu</w:t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>str.8</w:t>
      </w:r>
    </w:p>
    <w:p w14:paraId="65FE65B9" w14:textId="77777777" w:rsidR="00F87438" w:rsidRPr="00255345" w:rsidRDefault="00F87438" w:rsidP="00F87438">
      <w:pPr>
        <w:pStyle w:val="Akapitzlist"/>
        <w:rPr>
          <w:sz w:val="22"/>
          <w:szCs w:val="22"/>
        </w:rPr>
      </w:pPr>
    </w:p>
    <w:p w14:paraId="6B915221" w14:textId="77777777"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b/>
          <w:sz w:val="24"/>
          <w:szCs w:val="24"/>
        </w:rPr>
      </w:pPr>
      <w:r w:rsidRPr="00F87438">
        <w:rPr>
          <w:b/>
          <w:sz w:val="24"/>
          <w:szCs w:val="24"/>
        </w:rPr>
        <w:t>III. Część rysunkowa</w:t>
      </w:r>
    </w:p>
    <w:p w14:paraId="4108B9B8" w14:textId="77777777" w:rsidR="00F87438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sz w:val="24"/>
          <w:szCs w:val="24"/>
        </w:rPr>
        <w:t>Rys. 2</w:t>
      </w:r>
      <w:r w:rsidRPr="00B804AA">
        <w:rPr>
          <w:sz w:val="24"/>
          <w:szCs w:val="24"/>
        </w:rPr>
        <w:t xml:space="preserve"> Schemat </w:t>
      </w:r>
      <w:r>
        <w:rPr>
          <w:sz w:val="24"/>
          <w:szCs w:val="24"/>
        </w:rPr>
        <w:t>jednokreskowy</w:t>
      </w:r>
    </w:p>
    <w:p w14:paraId="06C999E5" w14:textId="77777777" w:rsidR="00DE0C4E" w:rsidRDefault="00DE0C4E" w:rsidP="008261BA">
      <w:pPr>
        <w:pStyle w:val="Tekstpodstawowy"/>
        <w:ind w:left="709" w:firstLine="709"/>
        <w:rPr>
          <w:b w:val="0"/>
          <w:sz w:val="22"/>
          <w:szCs w:val="22"/>
        </w:rPr>
      </w:pPr>
    </w:p>
    <w:p w14:paraId="7F2195B1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4678ADA6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1EAA8702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0F0A1911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117063A4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1FAB427A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08220922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1CC5036B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4D20DDD6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00EB3CE7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B8C1B72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905C0BB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CBF7C7B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39175D84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506B5AD5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41887AF7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BE22A8D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1E872E61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430AF9D5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171F3BDF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2448852C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0D29B471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13FC0328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4611E089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36DFBACA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400DBB1D" w14:textId="77777777"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14:paraId="69D0184E" w14:textId="77777777"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14:paraId="6F416131" w14:textId="77777777" w:rsidR="009E5F30" w:rsidRDefault="009E5F30" w:rsidP="00DE0C4E">
      <w:pPr>
        <w:pStyle w:val="Tekstpodstawowy"/>
        <w:rPr>
          <w:b w:val="0"/>
          <w:sz w:val="22"/>
          <w:szCs w:val="22"/>
        </w:rPr>
      </w:pPr>
    </w:p>
    <w:p w14:paraId="3A3A947B" w14:textId="77777777" w:rsidR="00662350" w:rsidRDefault="00662350" w:rsidP="00DE0C4E">
      <w:pPr>
        <w:pStyle w:val="Tekstpodstawowy"/>
        <w:rPr>
          <w:b w:val="0"/>
          <w:sz w:val="22"/>
          <w:szCs w:val="22"/>
        </w:rPr>
      </w:pPr>
    </w:p>
    <w:p w14:paraId="745EF9F0" w14:textId="77777777" w:rsidR="00DE0C4E" w:rsidRDefault="00DE0C4E" w:rsidP="00DE0C4E">
      <w:pPr>
        <w:jc w:val="center"/>
        <w:rPr>
          <w:rFonts w:ascii="Arial" w:hAnsi="Arial"/>
          <w:sz w:val="16"/>
          <w:szCs w:val="16"/>
        </w:rPr>
      </w:pPr>
      <w:r w:rsidRPr="00D609BD">
        <w:rPr>
          <w:rFonts w:ascii="Arial" w:hAnsi="Arial"/>
          <w:sz w:val="16"/>
          <w:szCs w:val="16"/>
        </w:rPr>
        <w:lastRenderedPageBreak/>
        <w:t>OŚWIADCZENIE</w:t>
      </w:r>
    </w:p>
    <w:p w14:paraId="7AA7626C" w14:textId="77777777" w:rsidR="00DE0C4E" w:rsidRDefault="00DE0C4E" w:rsidP="00DE0C4E">
      <w:pPr>
        <w:jc w:val="center"/>
        <w:rPr>
          <w:rFonts w:ascii="Arial" w:hAnsi="Arial"/>
          <w:sz w:val="16"/>
          <w:szCs w:val="16"/>
        </w:rPr>
      </w:pPr>
    </w:p>
    <w:p w14:paraId="0277BB5B" w14:textId="77777777" w:rsidR="00DE0C4E" w:rsidRPr="00D609BD" w:rsidRDefault="00DE0C4E" w:rsidP="00DE0C4E">
      <w:pPr>
        <w:jc w:val="center"/>
        <w:rPr>
          <w:rFonts w:ascii="Arial" w:hAnsi="Arial"/>
          <w:sz w:val="16"/>
          <w:szCs w:val="16"/>
        </w:rPr>
      </w:pPr>
    </w:p>
    <w:p w14:paraId="465B37BF" w14:textId="77777777" w:rsidR="007D52A3" w:rsidRDefault="007D52A3" w:rsidP="007D52A3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="00B02E18" w:rsidRPr="00B02E18">
        <w:rPr>
          <w:b/>
          <w:sz w:val="24"/>
          <w:szCs w:val="24"/>
        </w:rPr>
        <w:t xml:space="preserve">Przebudowa drogi </w:t>
      </w:r>
      <w:r w:rsidR="006300B5">
        <w:rPr>
          <w:b/>
          <w:sz w:val="24"/>
          <w:szCs w:val="24"/>
        </w:rPr>
        <w:t>gminnej</w:t>
      </w:r>
      <w:r w:rsidR="00B02E18" w:rsidRPr="00B02E18">
        <w:rPr>
          <w:b/>
          <w:sz w:val="24"/>
          <w:szCs w:val="24"/>
        </w:rPr>
        <w:t xml:space="preserve"> w zakresie budowy</w:t>
      </w:r>
      <w:r w:rsidRPr="00B02E18">
        <w:rPr>
          <w:b/>
          <w:sz w:val="24"/>
          <w:szCs w:val="24"/>
        </w:rPr>
        <w:t xml:space="preserve"> sieci oświetlenia ulicznego w miejscowości </w:t>
      </w:r>
      <w:r w:rsidR="006300B5">
        <w:rPr>
          <w:b/>
          <w:sz w:val="24"/>
          <w:szCs w:val="24"/>
        </w:rPr>
        <w:t>Włodzice Małe</w:t>
      </w:r>
      <w:r w:rsidRPr="00EC792D">
        <w:rPr>
          <w:b/>
          <w:sz w:val="24"/>
          <w:szCs w:val="24"/>
        </w:rPr>
        <w:t>”</w:t>
      </w:r>
      <w:r w:rsidRPr="00EC792D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14:paraId="3476823E" w14:textId="77777777" w:rsidR="00DE0C4E" w:rsidRDefault="00DE0C4E" w:rsidP="00DE0C4E">
      <w:pPr>
        <w:jc w:val="both"/>
        <w:rPr>
          <w:sz w:val="16"/>
          <w:szCs w:val="16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6300B5" w14:paraId="5EC01B12" w14:textId="77777777" w:rsidTr="00A85C12">
        <w:tc>
          <w:tcPr>
            <w:tcW w:w="2268" w:type="dxa"/>
            <w:shd w:val="pct5" w:color="auto" w:fill="FFFFFF"/>
            <w:vAlign w:val="center"/>
          </w:tcPr>
          <w:p w14:paraId="416F4590" w14:textId="77777777" w:rsidR="006300B5" w:rsidRDefault="006300B5" w:rsidP="006300B5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14:paraId="64CC7243" w14:textId="77777777" w:rsidR="006300B5" w:rsidRPr="000B522C" w:rsidRDefault="006300B5" w:rsidP="006300B5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12486316" w14:textId="77777777" w:rsidR="006300B5" w:rsidRDefault="006300B5" w:rsidP="006300B5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GMINNEJ W </w:t>
            </w:r>
          </w:p>
          <w:p w14:paraId="7E0E084C" w14:textId="77777777" w:rsidR="006300B5" w:rsidRDefault="006300B5" w:rsidP="006300B5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14:paraId="7B614C7C" w14:textId="77777777" w:rsidR="006300B5" w:rsidRPr="00286864" w:rsidRDefault="006300B5" w:rsidP="006300B5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6300B5" w14:paraId="70608EED" w14:textId="77777777" w:rsidTr="00A85C12">
        <w:tc>
          <w:tcPr>
            <w:tcW w:w="2268" w:type="dxa"/>
            <w:shd w:val="pct5" w:color="auto" w:fill="FFFFFF"/>
            <w:vAlign w:val="center"/>
          </w:tcPr>
          <w:p w14:paraId="0ADB5C48" w14:textId="77777777" w:rsidR="006300B5" w:rsidRPr="00CD701D" w:rsidRDefault="006300B5" w:rsidP="006300B5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14:paraId="1C6FE85C" w14:textId="77777777" w:rsidR="006300B5" w:rsidRPr="00A2674D" w:rsidRDefault="006300B5" w:rsidP="006300B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14:paraId="0C31DFBA" w14:textId="77777777" w:rsidR="006300B5" w:rsidRPr="00B418A8" w:rsidRDefault="006300B5" w:rsidP="006300B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WŁODZICE MAŁE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6300B5" w14:paraId="02792A49" w14:textId="77777777" w:rsidTr="00A85C1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14:paraId="43580851" w14:textId="77777777" w:rsidR="006300B5" w:rsidRPr="00CD701D" w:rsidRDefault="006300B5" w:rsidP="006300B5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14:paraId="2343ECC2" w14:textId="77777777" w:rsidR="006300B5" w:rsidRDefault="006300B5" w:rsidP="006300B5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414, 406/1</w:t>
            </w:r>
          </w:p>
          <w:p w14:paraId="7FDEA670" w14:textId="77777777" w:rsidR="006300B5" w:rsidRDefault="006300B5" w:rsidP="006300B5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0026</w:t>
            </w:r>
          </w:p>
          <w:p w14:paraId="1BA42055" w14:textId="77777777" w:rsidR="006300B5" w:rsidRPr="00B418A8" w:rsidRDefault="006300B5" w:rsidP="006300B5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021203_5.0026</w:t>
            </w:r>
          </w:p>
        </w:tc>
      </w:tr>
      <w:tr w:rsidR="006300B5" w:rsidRPr="008D49D6" w14:paraId="60F45750" w14:textId="77777777" w:rsidTr="00A85C1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14:paraId="7D57D7FB" w14:textId="77777777" w:rsidR="006300B5" w:rsidRPr="00CD701D" w:rsidRDefault="006300B5" w:rsidP="006300B5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14:paraId="2E05B17F" w14:textId="77777777" w:rsidR="006300B5" w:rsidRPr="00CD701D" w:rsidRDefault="006300B5" w:rsidP="006300B5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14:paraId="2B77228A" w14:textId="77777777" w:rsidR="006300B5" w:rsidRDefault="006300B5" w:rsidP="006300B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WŁODZICE MAŁE</w:t>
            </w:r>
          </w:p>
          <w:p w14:paraId="1474D3F7" w14:textId="77777777" w:rsidR="006300B5" w:rsidRPr="00286864" w:rsidRDefault="006300B5" w:rsidP="006300B5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414, 406/1</w:t>
            </w:r>
          </w:p>
        </w:tc>
      </w:tr>
      <w:tr w:rsidR="00B02E18" w:rsidRPr="008D49D6" w14:paraId="110F2506" w14:textId="77777777" w:rsidTr="00A85C1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14:paraId="18C674D4" w14:textId="77777777" w:rsidR="00B02E18" w:rsidRPr="00B97AEB" w:rsidRDefault="00B02E18" w:rsidP="00B02E18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14:paraId="107C978D" w14:textId="77777777" w:rsidR="00B02E18" w:rsidRPr="00CD701D" w:rsidRDefault="00B02E18" w:rsidP="00B02E18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14:paraId="16CEA7FC" w14:textId="77777777" w:rsidR="00B02E18" w:rsidRPr="00CD701D" w:rsidRDefault="00B02E18" w:rsidP="00B02E18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B02E18" w14:paraId="0141265C" w14:textId="77777777" w:rsidTr="00A85C1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14:paraId="0D0C0CAF" w14:textId="77777777" w:rsidR="00B02E18" w:rsidRPr="00CD701D" w:rsidRDefault="00B02E18" w:rsidP="00B02E18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14:paraId="224F3D37" w14:textId="77777777" w:rsidR="00B02E18" w:rsidRPr="00B92FD0" w:rsidRDefault="00B02E18" w:rsidP="00B02E18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11711E88" wp14:editId="3BAD1170">
                  <wp:extent cx="697693" cy="934904"/>
                  <wp:effectExtent l="0" t="0" r="762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14:paraId="54EC1DD4" w14:textId="77777777" w:rsidR="00B02E18" w:rsidRPr="00CD701D" w:rsidRDefault="00B02E18" w:rsidP="00B02E18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</w:tbl>
    <w:p w14:paraId="3B6950D1" w14:textId="77777777" w:rsidR="00DE0C4E" w:rsidRPr="00D609BD" w:rsidRDefault="00DE0C4E" w:rsidP="00DE0C4E">
      <w:pPr>
        <w:jc w:val="both"/>
        <w:rPr>
          <w:sz w:val="16"/>
          <w:szCs w:val="16"/>
        </w:rPr>
      </w:pPr>
    </w:p>
    <w:p w14:paraId="524E4103" w14:textId="77777777" w:rsidR="00DE0C4E" w:rsidRPr="00FA00AD" w:rsidRDefault="00DE0C4E" w:rsidP="00DE0C4E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14:paraId="1A7CB0BC" w14:textId="77777777" w:rsidTr="009D24E9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14:paraId="1F20E24A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14:paraId="4B95EE53" w14:textId="77777777"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1E4BDE5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4F55C891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28FC3C5E" w14:textId="77777777"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FA4A5E2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14:paraId="609263E3" w14:textId="77777777" w:rsidTr="009D24E9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14:paraId="3C94E9D9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7DC0399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14:paraId="0E82CF4A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14:paraId="4B570108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63CF5DC1" w14:textId="77777777"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254CAAC1" w14:textId="77777777" w:rsidR="00662350" w:rsidRPr="00D609BD" w:rsidRDefault="009E5F3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093F6856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6B0EE197" w14:textId="77777777" w:rsidR="00662350" w:rsidRPr="00EC792D" w:rsidRDefault="00662350" w:rsidP="00662350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14:paraId="34F14DCD" w14:textId="77777777" w:rsidR="00662350" w:rsidRPr="00FA00AD" w:rsidRDefault="00662350" w:rsidP="00662350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p w14:paraId="28427356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184F771F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3B99A1AD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0FDC3348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0DA804EF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14:paraId="01D20C03" w14:textId="77777777"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14:paraId="5DE71326" w14:textId="77777777" w:rsidTr="009D24E9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14:paraId="722371A1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14:paraId="54CB2394" w14:textId="77777777"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020B983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14:paraId="52799AC6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14:paraId="1E338303" w14:textId="77777777"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3935BED7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14:paraId="05C9E0C4" w14:textId="77777777" w:rsidTr="009D24E9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14:paraId="04D678DE" w14:textId="77777777"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2E78AE1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14:paraId="77C7B659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14:paraId="43AB61A7" w14:textId="77777777"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14:paraId="20CE1E1C" w14:textId="77777777"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14:paraId="1E65D4DE" w14:textId="77777777" w:rsidR="00662350" w:rsidRPr="00D609BD" w:rsidRDefault="009E5F3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43A40112" w14:textId="77777777"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14:paraId="2CC06EC9" w14:textId="77777777" w:rsidR="00DE0C4E" w:rsidRPr="001763D7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DE0C4E" w:rsidRPr="001763D7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14074" w14:textId="77777777" w:rsidR="00874580" w:rsidRDefault="00874580">
      <w:r>
        <w:separator/>
      </w:r>
    </w:p>
  </w:endnote>
  <w:endnote w:type="continuationSeparator" w:id="0">
    <w:p w14:paraId="696FDA6F" w14:textId="77777777" w:rsidR="00874580" w:rsidRDefault="00874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42E23" w14:textId="77777777" w:rsidR="00874580" w:rsidRDefault="00874580">
      <w:r>
        <w:separator/>
      </w:r>
    </w:p>
  </w:footnote>
  <w:footnote w:type="continuationSeparator" w:id="0">
    <w:p w14:paraId="014B4CCF" w14:textId="77777777" w:rsidR="00874580" w:rsidRDefault="008745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9B83A" w14:textId="77777777" w:rsidR="00581D47" w:rsidRPr="009E5F30" w:rsidRDefault="009E5F30" w:rsidP="009E5F30">
    <w:pPr>
      <w:pStyle w:val="Nagwek"/>
      <w:jc w:val="right"/>
    </w:pPr>
    <w:r>
      <w:rPr>
        <w:noProof/>
      </w:rPr>
      <w:drawing>
        <wp:inline distT="0" distB="0" distL="0" distR="0" wp14:anchorId="7A5AD910" wp14:editId="0A463566">
          <wp:extent cx="967787" cy="967787"/>
          <wp:effectExtent l="0" t="0" r="3810" b="381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4036" cy="974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59100769">
    <w:abstractNumId w:val="0"/>
  </w:num>
  <w:num w:numId="2" w16cid:durableId="840968316">
    <w:abstractNumId w:val="9"/>
  </w:num>
  <w:num w:numId="3" w16cid:durableId="964045945">
    <w:abstractNumId w:val="3"/>
  </w:num>
  <w:num w:numId="4" w16cid:durableId="1014646027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451481030">
    <w:abstractNumId w:val="6"/>
  </w:num>
  <w:num w:numId="6" w16cid:durableId="1001468083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1737435046">
    <w:abstractNumId w:val="7"/>
  </w:num>
  <w:num w:numId="8" w16cid:durableId="522406386">
    <w:abstractNumId w:val="4"/>
  </w:num>
  <w:num w:numId="9" w16cid:durableId="322241769">
    <w:abstractNumId w:val="5"/>
  </w:num>
  <w:num w:numId="10" w16cid:durableId="1904759238">
    <w:abstractNumId w:val="2"/>
  </w:num>
  <w:num w:numId="11" w16cid:durableId="20240893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067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0ACF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14898"/>
    <w:rsid w:val="00317B3E"/>
    <w:rsid w:val="00331E90"/>
    <w:rsid w:val="003364AA"/>
    <w:rsid w:val="00343616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38E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920"/>
    <w:rsid w:val="004733B5"/>
    <w:rsid w:val="004825A6"/>
    <w:rsid w:val="00482701"/>
    <w:rsid w:val="00484BCC"/>
    <w:rsid w:val="00485519"/>
    <w:rsid w:val="00490159"/>
    <w:rsid w:val="00491048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42EC"/>
    <w:rsid w:val="005011DF"/>
    <w:rsid w:val="00507C83"/>
    <w:rsid w:val="0051101B"/>
    <w:rsid w:val="00513338"/>
    <w:rsid w:val="005168E9"/>
    <w:rsid w:val="005232FF"/>
    <w:rsid w:val="00524015"/>
    <w:rsid w:val="00525734"/>
    <w:rsid w:val="0052685C"/>
    <w:rsid w:val="00526FAD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5F704D"/>
    <w:rsid w:val="00600134"/>
    <w:rsid w:val="00601135"/>
    <w:rsid w:val="00602613"/>
    <w:rsid w:val="00602B44"/>
    <w:rsid w:val="00605E07"/>
    <w:rsid w:val="00612659"/>
    <w:rsid w:val="00617A30"/>
    <w:rsid w:val="006300B5"/>
    <w:rsid w:val="006407C7"/>
    <w:rsid w:val="00642C7D"/>
    <w:rsid w:val="00650EE1"/>
    <w:rsid w:val="00653B2A"/>
    <w:rsid w:val="00660E66"/>
    <w:rsid w:val="00661027"/>
    <w:rsid w:val="00662350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67E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52A3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34EA1"/>
    <w:rsid w:val="00834F6F"/>
    <w:rsid w:val="008353C4"/>
    <w:rsid w:val="00845FF1"/>
    <w:rsid w:val="00850159"/>
    <w:rsid w:val="008507AC"/>
    <w:rsid w:val="00852A71"/>
    <w:rsid w:val="0085668E"/>
    <w:rsid w:val="00857666"/>
    <w:rsid w:val="008720F7"/>
    <w:rsid w:val="00874580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E137D"/>
    <w:rsid w:val="009E1AC7"/>
    <w:rsid w:val="009E5B2A"/>
    <w:rsid w:val="009E5F30"/>
    <w:rsid w:val="009E67A3"/>
    <w:rsid w:val="009F241A"/>
    <w:rsid w:val="009F2D4F"/>
    <w:rsid w:val="009F4676"/>
    <w:rsid w:val="009F6184"/>
    <w:rsid w:val="009F7CD1"/>
    <w:rsid w:val="00A05A42"/>
    <w:rsid w:val="00A07299"/>
    <w:rsid w:val="00A104F8"/>
    <w:rsid w:val="00A110E1"/>
    <w:rsid w:val="00A14557"/>
    <w:rsid w:val="00A17B84"/>
    <w:rsid w:val="00A25B88"/>
    <w:rsid w:val="00A27B02"/>
    <w:rsid w:val="00A3495A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39E2"/>
    <w:rsid w:val="00AF6BBD"/>
    <w:rsid w:val="00B02E18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25E8E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5FFC"/>
    <w:rsid w:val="00C761B2"/>
    <w:rsid w:val="00C76A1C"/>
    <w:rsid w:val="00C77E96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D7109"/>
    <w:rsid w:val="00CE2066"/>
    <w:rsid w:val="00CE7B3B"/>
    <w:rsid w:val="00CF1542"/>
    <w:rsid w:val="00CF1D69"/>
    <w:rsid w:val="00CF7240"/>
    <w:rsid w:val="00D0297E"/>
    <w:rsid w:val="00D02DA3"/>
    <w:rsid w:val="00D04F64"/>
    <w:rsid w:val="00D05DB7"/>
    <w:rsid w:val="00D066CF"/>
    <w:rsid w:val="00D1500D"/>
    <w:rsid w:val="00D16F43"/>
    <w:rsid w:val="00D22426"/>
    <w:rsid w:val="00D24C92"/>
    <w:rsid w:val="00D26658"/>
    <w:rsid w:val="00D3541E"/>
    <w:rsid w:val="00D37DA5"/>
    <w:rsid w:val="00D41F3F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6738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11AD"/>
    <w:rsid w:val="00F87438"/>
    <w:rsid w:val="00F87D8E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E5D138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D0B22-2C57-48DB-A6BB-A1CD6922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</Template>
  <TotalTime>172</TotalTime>
  <Pages>1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Karolina Latawiec</cp:lastModifiedBy>
  <cp:revision>21</cp:revision>
  <cp:lastPrinted>2022-05-10T13:17:00Z</cp:lastPrinted>
  <dcterms:created xsi:type="dcterms:W3CDTF">2022-02-15T11:52:00Z</dcterms:created>
  <dcterms:modified xsi:type="dcterms:W3CDTF">2024-07-10T09:48:00Z</dcterms:modified>
</cp:coreProperties>
</file>