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C19F5" w14:textId="094133E8" w:rsidR="000240BD" w:rsidRPr="00194048" w:rsidRDefault="000240BD" w:rsidP="00144696">
      <w:pPr>
        <w:tabs>
          <w:tab w:val="left" w:pos="900"/>
        </w:tabs>
        <w:ind w:left="340"/>
        <w:jc w:val="both"/>
        <w:rPr>
          <w:rFonts w:ascii="Calibri" w:eastAsia="Calibri" w:hAnsi="Calibri" w:cs="Arial"/>
          <w:b/>
          <w:u w:val="single"/>
        </w:rPr>
      </w:pPr>
    </w:p>
    <w:p w14:paraId="2A8251C3" w14:textId="540B29EC" w:rsidR="00E614D5" w:rsidRPr="00E614D5" w:rsidRDefault="00E614D5" w:rsidP="00E614D5">
      <w:pPr>
        <w:autoSpaceDE w:val="0"/>
        <w:autoSpaceDN w:val="0"/>
        <w:jc w:val="center"/>
        <w:rPr>
          <w:rFonts w:asciiTheme="minorHAnsi" w:eastAsia="Calibri" w:hAnsiTheme="minorHAnsi" w:cstheme="minorHAnsi"/>
          <w:sz w:val="22"/>
          <w:szCs w:val="22"/>
        </w:rPr>
      </w:pPr>
    </w:p>
    <w:sectPr w:rsidR="00E614D5" w:rsidRPr="00E614D5" w:rsidSect="00144696">
      <w:headerReference w:type="default" r:id="rId11"/>
      <w:footerReference w:type="default" r:id="rId12"/>
      <w:pgSz w:w="11906" w:h="16838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65C43" w14:textId="77777777" w:rsidR="00B350C7" w:rsidRDefault="00B350C7" w:rsidP="00C80B18">
      <w:r>
        <w:separator/>
      </w:r>
    </w:p>
  </w:endnote>
  <w:endnote w:type="continuationSeparator" w:id="0">
    <w:p w14:paraId="70776A05" w14:textId="77777777" w:rsidR="00B350C7" w:rsidRDefault="00B350C7" w:rsidP="00C8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087F2" w14:textId="77777777" w:rsidR="0024117A" w:rsidRDefault="0024117A" w:rsidP="0024117A">
    <w:pPr>
      <w:pStyle w:val="Stopka"/>
    </w:pPr>
    <w:r w:rsidRPr="00237DAE">
      <w:rPr>
        <w:i/>
        <w:iCs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80A056" wp14:editId="7C93DB21">
              <wp:simplePos x="0" y="0"/>
              <wp:positionH relativeFrom="column">
                <wp:posOffset>-80645</wp:posOffset>
              </wp:positionH>
              <wp:positionV relativeFrom="paragraph">
                <wp:posOffset>46990</wp:posOffset>
              </wp:positionV>
              <wp:extent cx="5867400" cy="19050"/>
              <wp:effectExtent l="0" t="0" r="19050" b="19050"/>
              <wp:wrapNone/>
              <wp:docPr id="816078546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7400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E6625E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35pt,3.7pt" to="455.6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" strokecolor="black [3040]"/>
          </w:pict>
        </mc:Fallback>
      </mc:AlternateContent>
    </w:r>
  </w:p>
  <w:p w14:paraId="0FEF13AC" w14:textId="7C889C2D" w:rsidR="0024117A" w:rsidRPr="0024117A" w:rsidRDefault="0024117A" w:rsidP="0024117A">
    <w:pPr>
      <w:pStyle w:val="Stopka"/>
      <w:jc w:val="center"/>
      <w:rPr>
        <w:rFonts w:asciiTheme="minorHAnsi" w:hAnsiTheme="minorHAnsi" w:cstheme="minorHAnsi"/>
        <w:i/>
        <w:iCs/>
        <w:sz w:val="20"/>
        <w:szCs w:val="20"/>
      </w:rPr>
    </w:pPr>
    <w:r w:rsidRPr="0024117A">
      <w:rPr>
        <w:rFonts w:asciiTheme="minorHAnsi" w:hAnsiTheme="minorHAnsi" w:cstheme="minorHAnsi"/>
        <w:i/>
        <w:iCs/>
        <w:sz w:val="20"/>
        <w:szCs w:val="20"/>
      </w:rPr>
      <w:t>Projekt pn.: „Szansa dla wszystkich – program podniesienia wyników maturalnych uczniów dolnośląskich szkół” współfinansowany ze środków Unii Europejskiej w ramach Europejskiego Funduszu Społecznego Plus</w:t>
    </w:r>
  </w:p>
  <w:p w14:paraId="58F4A225" w14:textId="57C523D3" w:rsidR="00B068D0" w:rsidRPr="0051742A" w:rsidRDefault="00B068D0" w:rsidP="00B7511E">
    <w:pPr>
      <w:pStyle w:val="Stopka"/>
      <w:ind w:left="-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3F7F7" w14:textId="77777777" w:rsidR="00B350C7" w:rsidRDefault="00B350C7" w:rsidP="00C80B18">
      <w:r>
        <w:separator/>
      </w:r>
    </w:p>
  </w:footnote>
  <w:footnote w:type="continuationSeparator" w:id="0">
    <w:p w14:paraId="5EDCEFD3" w14:textId="77777777" w:rsidR="00B350C7" w:rsidRDefault="00B350C7" w:rsidP="00C80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C3AC5" w14:textId="63BC9BF1" w:rsidR="00C80B18" w:rsidRDefault="00F66BC5">
    <w:pPr>
      <w:pStyle w:val="Nagwek"/>
    </w:pPr>
    <w:r>
      <w:rPr>
        <w:noProof/>
      </w:rPr>
      <w:drawing>
        <wp:inline distT="0" distB="0" distL="0" distR="0" wp14:anchorId="55B7548D" wp14:editId="4B239FBE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33E"/>
    <w:multiLevelType w:val="hybridMultilevel"/>
    <w:tmpl w:val="31144214"/>
    <w:lvl w:ilvl="0" w:tplc="74208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82C7E"/>
    <w:multiLevelType w:val="hybridMultilevel"/>
    <w:tmpl w:val="0D083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A17EB"/>
    <w:multiLevelType w:val="hybridMultilevel"/>
    <w:tmpl w:val="5942CC60"/>
    <w:lvl w:ilvl="0" w:tplc="373A2CB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D7609"/>
    <w:multiLevelType w:val="hybridMultilevel"/>
    <w:tmpl w:val="0CB4CF44"/>
    <w:lvl w:ilvl="0" w:tplc="CAAA66B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6554E9"/>
    <w:multiLevelType w:val="hybridMultilevel"/>
    <w:tmpl w:val="1812C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A4332"/>
    <w:multiLevelType w:val="hybridMultilevel"/>
    <w:tmpl w:val="67582452"/>
    <w:lvl w:ilvl="0" w:tplc="6952EA8A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2097CD2"/>
    <w:multiLevelType w:val="hybridMultilevel"/>
    <w:tmpl w:val="29B428C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868F0"/>
    <w:multiLevelType w:val="hybridMultilevel"/>
    <w:tmpl w:val="81D41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0120B"/>
    <w:multiLevelType w:val="hybridMultilevel"/>
    <w:tmpl w:val="BF301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7086D"/>
    <w:multiLevelType w:val="hybridMultilevel"/>
    <w:tmpl w:val="94D08C7C"/>
    <w:lvl w:ilvl="0" w:tplc="8D1C06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B1F4A"/>
    <w:multiLevelType w:val="hybridMultilevel"/>
    <w:tmpl w:val="37F0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69854259">
    <w:abstractNumId w:val="17"/>
  </w:num>
  <w:num w:numId="2" w16cid:durableId="395203283">
    <w:abstractNumId w:val="13"/>
  </w:num>
  <w:num w:numId="3" w16cid:durableId="18087983">
    <w:abstractNumId w:val="12"/>
  </w:num>
  <w:num w:numId="4" w16cid:durableId="513685507">
    <w:abstractNumId w:val="7"/>
  </w:num>
  <w:num w:numId="5" w16cid:durableId="1388608143">
    <w:abstractNumId w:val="9"/>
  </w:num>
  <w:num w:numId="6" w16cid:durableId="852912947">
    <w:abstractNumId w:val="3"/>
  </w:num>
  <w:num w:numId="7" w16cid:durableId="560408197">
    <w:abstractNumId w:val="5"/>
  </w:num>
  <w:num w:numId="8" w16cid:durableId="1114134385">
    <w:abstractNumId w:val="6"/>
  </w:num>
  <w:num w:numId="9" w16cid:durableId="1627085474">
    <w:abstractNumId w:val="0"/>
  </w:num>
  <w:num w:numId="10" w16cid:durableId="1584533721">
    <w:abstractNumId w:val="1"/>
  </w:num>
  <w:num w:numId="11" w16cid:durableId="1736053252">
    <w:abstractNumId w:val="14"/>
  </w:num>
  <w:num w:numId="12" w16cid:durableId="1930233770">
    <w:abstractNumId w:val="8"/>
  </w:num>
  <w:num w:numId="13" w16cid:durableId="1586768887">
    <w:abstractNumId w:val="16"/>
  </w:num>
  <w:num w:numId="14" w16cid:durableId="1354578014">
    <w:abstractNumId w:val="15"/>
  </w:num>
  <w:num w:numId="15" w16cid:durableId="697198765">
    <w:abstractNumId w:val="10"/>
  </w:num>
  <w:num w:numId="16" w16cid:durableId="211157357">
    <w:abstractNumId w:val="19"/>
  </w:num>
  <w:num w:numId="17" w16cid:durableId="1598715154">
    <w:abstractNumId w:val="18"/>
  </w:num>
  <w:num w:numId="18" w16cid:durableId="141119498">
    <w:abstractNumId w:val="4"/>
  </w:num>
  <w:num w:numId="19" w16cid:durableId="1148941759">
    <w:abstractNumId w:val="2"/>
  </w:num>
  <w:num w:numId="20" w16cid:durableId="17312655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F0"/>
    <w:rsid w:val="000119FD"/>
    <w:rsid w:val="000240BD"/>
    <w:rsid w:val="0004751F"/>
    <w:rsid w:val="00074723"/>
    <w:rsid w:val="000A24A9"/>
    <w:rsid w:val="00100945"/>
    <w:rsid w:val="001271A0"/>
    <w:rsid w:val="00132D06"/>
    <w:rsid w:val="00133EA9"/>
    <w:rsid w:val="00144696"/>
    <w:rsid w:val="001446DE"/>
    <w:rsid w:val="0015195E"/>
    <w:rsid w:val="00164719"/>
    <w:rsid w:val="00181CAD"/>
    <w:rsid w:val="00183BD0"/>
    <w:rsid w:val="00183DEF"/>
    <w:rsid w:val="001877E3"/>
    <w:rsid w:val="00192577"/>
    <w:rsid w:val="00194048"/>
    <w:rsid w:val="001A5AEA"/>
    <w:rsid w:val="001A6ED8"/>
    <w:rsid w:val="001B5C04"/>
    <w:rsid w:val="001C08A0"/>
    <w:rsid w:val="001D2F5D"/>
    <w:rsid w:val="001D4D7A"/>
    <w:rsid w:val="001E583F"/>
    <w:rsid w:val="001E68A4"/>
    <w:rsid w:val="001F0A1F"/>
    <w:rsid w:val="00201961"/>
    <w:rsid w:val="00220968"/>
    <w:rsid w:val="00222CDA"/>
    <w:rsid w:val="00226B09"/>
    <w:rsid w:val="0024117A"/>
    <w:rsid w:val="00256F64"/>
    <w:rsid w:val="00262B4F"/>
    <w:rsid w:val="002722DF"/>
    <w:rsid w:val="00297ABD"/>
    <w:rsid w:val="002A2E6D"/>
    <w:rsid w:val="002A495D"/>
    <w:rsid w:val="002A551C"/>
    <w:rsid w:val="002A626C"/>
    <w:rsid w:val="002C3B21"/>
    <w:rsid w:val="002C7A0F"/>
    <w:rsid w:val="002D33FD"/>
    <w:rsid w:val="00302197"/>
    <w:rsid w:val="00302F14"/>
    <w:rsid w:val="00316737"/>
    <w:rsid w:val="00326211"/>
    <w:rsid w:val="00332BA6"/>
    <w:rsid w:val="00342750"/>
    <w:rsid w:val="0034669F"/>
    <w:rsid w:val="00357F6F"/>
    <w:rsid w:val="00364B06"/>
    <w:rsid w:val="00364F9F"/>
    <w:rsid w:val="003817CA"/>
    <w:rsid w:val="003B1F53"/>
    <w:rsid w:val="003D568A"/>
    <w:rsid w:val="003E2B4F"/>
    <w:rsid w:val="0040672D"/>
    <w:rsid w:val="0040701C"/>
    <w:rsid w:val="00416468"/>
    <w:rsid w:val="0042084A"/>
    <w:rsid w:val="004247C4"/>
    <w:rsid w:val="00425828"/>
    <w:rsid w:val="00430F86"/>
    <w:rsid w:val="004327BC"/>
    <w:rsid w:val="004418C1"/>
    <w:rsid w:val="00452D58"/>
    <w:rsid w:val="0048266D"/>
    <w:rsid w:val="004A356B"/>
    <w:rsid w:val="004A69C5"/>
    <w:rsid w:val="004B1DF2"/>
    <w:rsid w:val="004B3F6F"/>
    <w:rsid w:val="004C032B"/>
    <w:rsid w:val="004C1333"/>
    <w:rsid w:val="004C1644"/>
    <w:rsid w:val="004C4B03"/>
    <w:rsid w:val="004D5B1F"/>
    <w:rsid w:val="004F54DA"/>
    <w:rsid w:val="005025C8"/>
    <w:rsid w:val="0051742A"/>
    <w:rsid w:val="00520BB8"/>
    <w:rsid w:val="00523A82"/>
    <w:rsid w:val="00523C9C"/>
    <w:rsid w:val="00526ADB"/>
    <w:rsid w:val="005312AF"/>
    <w:rsid w:val="00532B6B"/>
    <w:rsid w:val="005365CC"/>
    <w:rsid w:val="005401BF"/>
    <w:rsid w:val="005403A6"/>
    <w:rsid w:val="00546F03"/>
    <w:rsid w:val="00554996"/>
    <w:rsid w:val="00563C79"/>
    <w:rsid w:val="005750A2"/>
    <w:rsid w:val="00582A74"/>
    <w:rsid w:val="00582B19"/>
    <w:rsid w:val="0058306B"/>
    <w:rsid w:val="00584E97"/>
    <w:rsid w:val="00584FB1"/>
    <w:rsid w:val="00587539"/>
    <w:rsid w:val="005B3193"/>
    <w:rsid w:val="005B543F"/>
    <w:rsid w:val="005C2361"/>
    <w:rsid w:val="005C6213"/>
    <w:rsid w:val="005C7284"/>
    <w:rsid w:val="005D06F0"/>
    <w:rsid w:val="005E4742"/>
    <w:rsid w:val="005E6259"/>
    <w:rsid w:val="005F294F"/>
    <w:rsid w:val="00610E45"/>
    <w:rsid w:val="00620473"/>
    <w:rsid w:val="0062672D"/>
    <w:rsid w:val="00630320"/>
    <w:rsid w:val="00631FBA"/>
    <w:rsid w:val="00653B14"/>
    <w:rsid w:val="006603A1"/>
    <w:rsid w:val="006627C7"/>
    <w:rsid w:val="006673B1"/>
    <w:rsid w:val="00694F69"/>
    <w:rsid w:val="00697EC1"/>
    <w:rsid w:val="006A443E"/>
    <w:rsid w:val="006D224C"/>
    <w:rsid w:val="00703FA9"/>
    <w:rsid w:val="0071256D"/>
    <w:rsid w:val="0072175C"/>
    <w:rsid w:val="00731FC4"/>
    <w:rsid w:val="00736E84"/>
    <w:rsid w:val="0074132C"/>
    <w:rsid w:val="00780F06"/>
    <w:rsid w:val="00796BF4"/>
    <w:rsid w:val="007A1A85"/>
    <w:rsid w:val="007B403B"/>
    <w:rsid w:val="007B4FAF"/>
    <w:rsid w:val="007B5C07"/>
    <w:rsid w:val="007C2973"/>
    <w:rsid w:val="007E4F86"/>
    <w:rsid w:val="007F0DC4"/>
    <w:rsid w:val="007F3F70"/>
    <w:rsid w:val="00815E32"/>
    <w:rsid w:val="0083078B"/>
    <w:rsid w:val="008372E3"/>
    <w:rsid w:val="008543B4"/>
    <w:rsid w:val="008604E6"/>
    <w:rsid w:val="008634DA"/>
    <w:rsid w:val="008706B4"/>
    <w:rsid w:val="00870E56"/>
    <w:rsid w:val="00872DA0"/>
    <w:rsid w:val="00875D12"/>
    <w:rsid w:val="00881CAB"/>
    <w:rsid w:val="008902C5"/>
    <w:rsid w:val="008A22EE"/>
    <w:rsid w:val="008A3F2F"/>
    <w:rsid w:val="008C0B6F"/>
    <w:rsid w:val="008C33AD"/>
    <w:rsid w:val="008D6CCE"/>
    <w:rsid w:val="008E4D6E"/>
    <w:rsid w:val="009024A6"/>
    <w:rsid w:val="00930C18"/>
    <w:rsid w:val="00932CD5"/>
    <w:rsid w:val="00955209"/>
    <w:rsid w:val="00971096"/>
    <w:rsid w:val="00976BCE"/>
    <w:rsid w:val="00977ECD"/>
    <w:rsid w:val="00990177"/>
    <w:rsid w:val="00997807"/>
    <w:rsid w:val="009A0458"/>
    <w:rsid w:val="009A0C37"/>
    <w:rsid w:val="009B626F"/>
    <w:rsid w:val="009C1933"/>
    <w:rsid w:val="009C4EDC"/>
    <w:rsid w:val="009E1AF7"/>
    <w:rsid w:val="009F00CF"/>
    <w:rsid w:val="00A15FA0"/>
    <w:rsid w:val="00A27545"/>
    <w:rsid w:val="00A279AC"/>
    <w:rsid w:val="00A3686D"/>
    <w:rsid w:val="00A54427"/>
    <w:rsid w:val="00A55234"/>
    <w:rsid w:val="00A601B6"/>
    <w:rsid w:val="00A671B9"/>
    <w:rsid w:val="00A9202D"/>
    <w:rsid w:val="00AA071B"/>
    <w:rsid w:val="00AA2745"/>
    <w:rsid w:val="00AB090A"/>
    <w:rsid w:val="00AB1815"/>
    <w:rsid w:val="00AB4501"/>
    <w:rsid w:val="00AB51C2"/>
    <w:rsid w:val="00AB7111"/>
    <w:rsid w:val="00AC09AC"/>
    <w:rsid w:val="00AE0513"/>
    <w:rsid w:val="00AF7772"/>
    <w:rsid w:val="00B05DD0"/>
    <w:rsid w:val="00B06098"/>
    <w:rsid w:val="00B068D0"/>
    <w:rsid w:val="00B26735"/>
    <w:rsid w:val="00B350C7"/>
    <w:rsid w:val="00B4317C"/>
    <w:rsid w:val="00B43D6F"/>
    <w:rsid w:val="00B60049"/>
    <w:rsid w:val="00B6015E"/>
    <w:rsid w:val="00B601F7"/>
    <w:rsid w:val="00B645D9"/>
    <w:rsid w:val="00B720E3"/>
    <w:rsid w:val="00B7511E"/>
    <w:rsid w:val="00B76BE9"/>
    <w:rsid w:val="00B86C34"/>
    <w:rsid w:val="00B96447"/>
    <w:rsid w:val="00B97859"/>
    <w:rsid w:val="00BA5884"/>
    <w:rsid w:val="00BB00F6"/>
    <w:rsid w:val="00BF4361"/>
    <w:rsid w:val="00C379E2"/>
    <w:rsid w:val="00C43A1C"/>
    <w:rsid w:val="00C52771"/>
    <w:rsid w:val="00C52A5F"/>
    <w:rsid w:val="00C70DC7"/>
    <w:rsid w:val="00C71DE1"/>
    <w:rsid w:val="00C80B18"/>
    <w:rsid w:val="00C815B1"/>
    <w:rsid w:val="00C82F07"/>
    <w:rsid w:val="00C87B73"/>
    <w:rsid w:val="00C9010A"/>
    <w:rsid w:val="00CA3C0E"/>
    <w:rsid w:val="00CB3E3E"/>
    <w:rsid w:val="00CB403F"/>
    <w:rsid w:val="00CC24C9"/>
    <w:rsid w:val="00CD2949"/>
    <w:rsid w:val="00CE4389"/>
    <w:rsid w:val="00CE7CF5"/>
    <w:rsid w:val="00CE7F74"/>
    <w:rsid w:val="00CF1BB7"/>
    <w:rsid w:val="00CF72FA"/>
    <w:rsid w:val="00D026B5"/>
    <w:rsid w:val="00D060CE"/>
    <w:rsid w:val="00D2322F"/>
    <w:rsid w:val="00D32F77"/>
    <w:rsid w:val="00D3442C"/>
    <w:rsid w:val="00D54227"/>
    <w:rsid w:val="00D651E0"/>
    <w:rsid w:val="00D670D7"/>
    <w:rsid w:val="00D67BDA"/>
    <w:rsid w:val="00D8250A"/>
    <w:rsid w:val="00DA16F5"/>
    <w:rsid w:val="00DA5540"/>
    <w:rsid w:val="00DB5846"/>
    <w:rsid w:val="00DC405A"/>
    <w:rsid w:val="00DD0F8A"/>
    <w:rsid w:val="00DD142E"/>
    <w:rsid w:val="00DD3038"/>
    <w:rsid w:val="00DD3420"/>
    <w:rsid w:val="00DF2C4E"/>
    <w:rsid w:val="00DF68EE"/>
    <w:rsid w:val="00DF7F9F"/>
    <w:rsid w:val="00E33A5C"/>
    <w:rsid w:val="00E355B0"/>
    <w:rsid w:val="00E40056"/>
    <w:rsid w:val="00E614D5"/>
    <w:rsid w:val="00E66F7B"/>
    <w:rsid w:val="00E735BC"/>
    <w:rsid w:val="00E75E84"/>
    <w:rsid w:val="00E821E8"/>
    <w:rsid w:val="00E86012"/>
    <w:rsid w:val="00EB4EC2"/>
    <w:rsid w:val="00EB6DEC"/>
    <w:rsid w:val="00EC27CF"/>
    <w:rsid w:val="00EC7348"/>
    <w:rsid w:val="00ED4882"/>
    <w:rsid w:val="00EE28E8"/>
    <w:rsid w:val="00EF008B"/>
    <w:rsid w:val="00EF7983"/>
    <w:rsid w:val="00F16132"/>
    <w:rsid w:val="00F16D51"/>
    <w:rsid w:val="00F31950"/>
    <w:rsid w:val="00F56A1B"/>
    <w:rsid w:val="00F56E92"/>
    <w:rsid w:val="00F66BC5"/>
    <w:rsid w:val="00FB3053"/>
    <w:rsid w:val="00FD7A7B"/>
    <w:rsid w:val="00F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F0943"/>
  <w15:docId w15:val="{4F4BD867-6D83-4324-AB8D-04A49810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5D06F0"/>
    <w:pPr>
      <w:ind w:left="720"/>
      <w:contextualSpacing/>
    </w:pPr>
  </w:style>
  <w:style w:type="table" w:styleId="Tabela-Siatka">
    <w:name w:val="Table Grid"/>
    <w:basedOn w:val="Standardowy"/>
    <w:uiPriority w:val="59"/>
    <w:rsid w:val="005D0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C80B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0B18"/>
  </w:style>
  <w:style w:type="paragraph" w:styleId="Stopka">
    <w:name w:val="footer"/>
    <w:basedOn w:val="Normalny"/>
    <w:link w:val="StopkaZnak"/>
    <w:uiPriority w:val="99"/>
    <w:unhideWhenUsed/>
    <w:rsid w:val="00C80B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0B18"/>
  </w:style>
  <w:style w:type="paragraph" w:styleId="Tekstdymka">
    <w:name w:val="Balloon Text"/>
    <w:basedOn w:val="Normalny"/>
    <w:link w:val="TekstdymkaZnak"/>
    <w:uiPriority w:val="99"/>
    <w:semiHidden/>
    <w:unhideWhenUsed/>
    <w:rsid w:val="00B068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D0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4C1644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3E2B4F"/>
    <w:rPr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3E2B4F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3E2B4F"/>
    <w:rPr>
      <w:vertAlign w:val="superscript"/>
    </w:rPr>
  </w:style>
  <w:style w:type="character" w:customStyle="1" w:styleId="FontStyle38">
    <w:name w:val="Font Style38"/>
    <w:basedOn w:val="Domylnaczcionkaakapitu"/>
    <w:uiPriority w:val="99"/>
    <w:rsid w:val="000119FD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119FD"/>
    <w:rPr>
      <w:color w:val="0000FF" w:themeColor="hyperlink"/>
      <w:u w:val="single"/>
    </w:rPr>
  </w:style>
  <w:style w:type="character" w:customStyle="1" w:styleId="FontStyle37">
    <w:name w:val="Font Style37"/>
    <w:basedOn w:val="Domylnaczcionkaakapitu"/>
    <w:uiPriority w:val="99"/>
    <w:rsid w:val="004C4B03"/>
    <w:rPr>
      <w:rFonts w:ascii="Calibri" w:hAnsi="Calibri" w:cs="Calibri"/>
      <w:b/>
      <w:bCs/>
      <w:sz w:val="22"/>
      <w:szCs w:val="22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locked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4B03"/>
    <w:rPr>
      <w:color w:val="605E5C"/>
      <w:shd w:val="clear" w:color="auto" w:fill="E1DFDD"/>
    </w:rPr>
  </w:style>
  <w:style w:type="paragraph" w:customStyle="1" w:styleId="Style4">
    <w:name w:val="Style4"/>
    <w:basedOn w:val="Normalny"/>
    <w:uiPriority w:val="99"/>
    <w:rsid w:val="001F0A1F"/>
    <w:pPr>
      <w:widowControl w:val="0"/>
      <w:autoSpaceDE w:val="0"/>
      <w:autoSpaceDN w:val="0"/>
      <w:adjustRightInd w:val="0"/>
      <w:spacing w:line="295" w:lineRule="exact"/>
      <w:jc w:val="center"/>
    </w:pPr>
    <w:rPr>
      <w:rFonts w:ascii="Calibri" w:hAnsi="Calibri"/>
    </w:rPr>
  </w:style>
  <w:style w:type="paragraph" w:styleId="Poprawka">
    <w:name w:val="Revision"/>
    <w:hidden/>
    <w:uiPriority w:val="99"/>
    <w:semiHidden/>
    <w:rsid w:val="00A15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56E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C71DE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45515DFB2F304CB7EF117565B3792B" ma:contentTypeVersion="0" ma:contentTypeDescription="Utwórz nowy dokument." ma:contentTypeScope="" ma:versionID="2ab9cd83ae54d452f1dde03b7834ce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F311E-206F-4EF7-B775-DF230FEAD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B3F169-6F97-42DA-B479-E53BDBBE0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FE1168-3340-4B2A-A5E0-33E2A73D02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752549-98E2-4BF5-AB34-F9358A1B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Wicedyrektor</dc:creator>
  <cp:lastModifiedBy>Strzelecka Magdalena</cp:lastModifiedBy>
  <cp:revision>2</cp:revision>
  <cp:lastPrinted>2025-03-17T09:08:00Z</cp:lastPrinted>
  <dcterms:created xsi:type="dcterms:W3CDTF">2025-03-17T09:08:00Z</dcterms:created>
  <dcterms:modified xsi:type="dcterms:W3CDTF">2025-03-17T09:08:00Z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0x010100AB45515DFB2F304CB7EF117565B3792B</vt:lpwstr>
  </property>
  <property fmtid="{D5CDD505-2E9C-101B-9397-08002B2CF9AE}" pid="3" name="InformacjeDodatkowe">
    <vt:lpwstr/>
  </property>
  <property fmtid="{D5CDD505-2E9C-101B-9397-08002B2CF9AE}" pid="4" name="AttachmentGroup">
    <vt:lpwstr>ZalacznikiBinarne</vt:lpwstr>
  </property>
  <property fmtid="{D5CDD505-2E9C-101B-9397-08002B2CF9AE}" pid="5" name="WinSID">
    <vt:lpwstr/>
  </property>
</Properties>
</file>