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E08E" w14:textId="77777777"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674157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A51937C" w14:textId="77777777"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693C51B" w14:textId="77777777"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14:paraId="3DFD541B" w14:textId="77777777"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14:paraId="3A906B99" w14:textId="58556E3E" w:rsidR="00DE6195" w:rsidRPr="00DF7D10" w:rsidRDefault="00BF743C" w:rsidP="000E3C27">
      <w:pPr>
        <w:ind w:right="-284"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DF7D10">
        <w:rPr>
          <w:rFonts w:asciiTheme="minorHAnsi" w:hAnsiTheme="minorHAnsi" w:cstheme="minorHAnsi"/>
          <w:sz w:val="22"/>
          <w:szCs w:val="22"/>
        </w:rPr>
        <w:t>„</w:t>
      </w:r>
      <w:r w:rsidR="00255F8F" w:rsidRPr="00DF7D10">
        <w:rPr>
          <w:rFonts w:asciiTheme="minorHAnsi" w:hAnsiTheme="minorHAnsi" w:cstheme="minorHAnsi"/>
          <w:b/>
          <w:sz w:val="22"/>
        </w:rPr>
        <w:t>Budowa kanalizacji na terenie Gminy Zakrzew XI</w:t>
      </w:r>
      <w:r w:rsidR="00E9580E">
        <w:rPr>
          <w:rFonts w:asciiTheme="minorHAnsi" w:hAnsiTheme="minorHAnsi" w:cstheme="minorHAnsi"/>
          <w:b/>
          <w:sz w:val="22"/>
        </w:rPr>
        <w:t>I</w:t>
      </w:r>
      <w:r w:rsidR="00255F8F" w:rsidRPr="00DF7D10">
        <w:rPr>
          <w:rFonts w:asciiTheme="minorHAnsi" w:hAnsiTheme="minorHAnsi" w:cstheme="minorHAnsi"/>
          <w:b/>
          <w:sz w:val="22"/>
        </w:rPr>
        <w:t xml:space="preserve"> etap</w:t>
      </w:r>
      <w:r w:rsidR="00DF7D10">
        <w:rPr>
          <w:rFonts w:asciiTheme="minorHAnsi" w:hAnsiTheme="minorHAnsi" w:cstheme="minorHAnsi"/>
          <w:b/>
          <w:sz w:val="22"/>
        </w:rPr>
        <w:t>”</w:t>
      </w:r>
    </w:p>
    <w:p w14:paraId="517C939D" w14:textId="77777777" w:rsidR="00DE6195" w:rsidRPr="00A701B1" w:rsidRDefault="00DE6195" w:rsidP="00DE6195">
      <w:pPr>
        <w:widowControl w:val="0"/>
        <w:shd w:val="clear" w:color="auto" w:fill="FFFFFF"/>
        <w:suppressAutoHyphens/>
        <w:autoSpaceDE w:val="0"/>
        <w:ind w:right="-284"/>
        <w:jc w:val="both"/>
        <w:rPr>
          <w:rFonts w:asciiTheme="minorHAnsi" w:hAnsiTheme="minorHAnsi" w:cstheme="minorHAnsi"/>
          <w:bCs/>
          <w:i/>
          <w:sz w:val="20"/>
          <w:lang w:eastAsia="zh-CN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14:paraId="56C9CF1F" w14:textId="77777777" w:rsidTr="00950E4B">
        <w:trPr>
          <w:cantSplit/>
          <w:trHeight w:val="13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37CF5E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F1B211C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238D1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14:paraId="71DA7753" w14:textId="77777777"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D57" w14:textId="77777777"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F410BEA" w14:textId="77777777"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Wartość  brutto</w:t>
            </w:r>
          </w:p>
          <w:p w14:paraId="6D72ECC4" w14:textId="77777777"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CF21675" w14:textId="77777777"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Czas</w:t>
            </w:r>
          </w:p>
          <w:p w14:paraId="1E547F11" w14:textId="77777777"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realizacji</w:t>
            </w:r>
          </w:p>
          <w:p w14:paraId="2A9B6CB2" w14:textId="77777777"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– do</w:t>
            </w:r>
          </w:p>
          <w:p w14:paraId="27A5A103" w14:textId="77777777"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(dzień-miesiąc-rok</w:t>
            </w:r>
            <w:r w:rsidR="00950E4B"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1EBA59" w14:textId="77777777" w:rsidR="000F3F6C" w:rsidRPr="00291B2B" w:rsidRDefault="00132CA7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91B2B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291B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DF9C08" w14:textId="77777777"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Doświadczenie  własne Wykonawcy/ oddane do                 dyspozycji przez podmiot udostępniający zasoby</w:t>
            </w:r>
            <w:r w:rsidR="00E9166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71C57C" w14:textId="77777777"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Uczestnictwo w</w:t>
            </w:r>
          </w:p>
          <w:p w14:paraId="45B1F326" w14:textId="77777777" w:rsidR="000F3F6C" w:rsidRPr="00A701B1" w:rsidRDefault="000F3F6C" w:rsidP="00BF74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</w:rPr>
              <w:t>realizacji</w:t>
            </w:r>
            <w:r w:rsidRPr="00A701B1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0F3F6C" w:rsidRPr="00A701B1" w14:paraId="6E8F7B81" w14:textId="77777777" w:rsidTr="000E3C27">
        <w:trPr>
          <w:trHeight w:val="3024"/>
        </w:trPr>
        <w:tc>
          <w:tcPr>
            <w:tcW w:w="568" w:type="dxa"/>
          </w:tcPr>
          <w:p w14:paraId="171BBBB2" w14:textId="77777777" w:rsidR="000F3F6C" w:rsidRPr="00A701B1" w:rsidRDefault="000F3F6C" w:rsidP="00B72CA1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14:paraId="3344DB28" w14:textId="607315F1" w:rsidR="000F3F6C" w:rsidRPr="009C5709" w:rsidRDefault="000F3F6C" w:rsidP="00D11DB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986319" w14:textId="77777777" w:rsidR="000F3F6C" w:rsidRPr="00A701B1" w:rsidRDefault="000F3F6C" w:rsidP="00B72CA1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14:paraId="381EA08E" w14:textId="77777777" w:rsidR="000F3F6C" w:rsidRPr="00A701B1" w:rsidRDefault="000F3F6C" w:rsidP="00B72CA1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5C6" w14:textId="77777777" w:rsidR="000F3F6C" w:rsidRPr="00A701B1" w:rsidRDefault="000F3F6C" w:rsidP="00B72CA1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CC6" w14:textId="77777777" w:rsidR="000F3F6C" w:rsidRPr="00A701B1" w:rsidRDefault="00000000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70892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706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8E7706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492E621D" w14:textId="77777777" w:rsidR="000F3F6C" w:rsidRPr="00A701B1" w:rsidRDefault="00000000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4057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706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8E7706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0F3F6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1376D67E" w14:textId="77777777" w:rsidR="000F3F6C" w:rsidRPr="00A701B1" w:rsidRDefault="00E91667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dyspozycji</w:t>
            </w:r>
          </w:p>
          <w:p w14:paraId="510F5F16" w14:textId="77777777" w:rsidR="000F3F6C" w:rsidRPr="00A701B1" w:rsidRDefault="000F3F6C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B7D" w14:textId="77777777" w:rsidR="000F3F6C" w:rsidRPr="00A701B1" w:rsidRDefault="00000000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214399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706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0F3F6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378884D9" w14:textId="77777777" w:rsidR="000F3F6C" w:rsidRPr="00A701B1" w:rsidRDefault="00000000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12397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706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0F3F6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0B5D5BE4" w14:textId="77777777" w:rsidR="000F3F6C" w:rsidRPr="00A701B1" w:rsidRDefault="000F3F6C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79AF240" w14:textId="77777777" w:rsidR="000F3F6C" w:rsidRPr="00A701B1" w:rsidRDefault="000F3F6C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2E4C5279" w14:textId="77777777" w:rsidR="000F3F6C" w:rsidRPr="00A701B1" w:rsidRDefault="000F3F6C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4104C1E6" w14:textId="77777777" w:rsidR="000F3F6C" w:rsidRPr="00A701B1" w:rsidRDefault="000F3F6C" w:rsidP="00B72CA1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14:paraId="1181F3BC" w14:textId="77777777"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702E1E" w14:textId="77777777" w:rsidR="007532FF" w:rsidRDefault="007532FF" w:rsidP="00DF7D10">
      <w:pPr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7A5FEEE" w14:textId="77777777" w:rsidR="002507E4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31B5A0" w14:textId="77777777" w:rsidR="002507E4" w:rsidRPr="00A701B1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116157" w14:textId="77777777" w:rsidR="00E85AF4" w:rsidRPr="00A701B1" w:rsidRDefault="00E85AF4" w:rsidP="00E85AF4">
      <w:pPr>
        <w:ind w:left="8496" w:firstLine="708"/>
        <w:rPr>
          <w:rFonts w:asciiTheme="minorHAnsi" w:hAnsiTheme="minorHAnsi" w:cstheme="minorHAnsi"/>
          <w:color w:val="000000"/>
          <w:sz w:val="18"/>
        </w:rPr>
      </w:pPr>
      <w:r w:rsidRPr="00A701B1">
        <w:rPr>
          <w:rFonts w:asciiTheme="minorHAnsi" w:hAnsiTheme="minorHAnsi" w:cstheme="minorHAnsi"/>
          <w:color w:val="000000"/>
          <w:sz w:val="18"/>
        </w:rPr>
        <w:t>……………………………………….</w:t>
      </w:r>
    </w:p>
    <w:p w14:paraId="01D01283" w14:textId="77777777" w:rsidR="00C34634" w:rsidRPr="00A701B1" w:rsidRDefault="00E85AF4" w:rsidP="00E85AF4">
      <w:pPr>
        <w:ind w:left="5664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ab/>
      </w:r>
      <w:r w:rsidRPr="00A701B1">
        <w:rPr>
          <w:rFonts w:asciiTheme="minorHAnsi" w:hAnsiTheme="minorHAnsi" w:cstheme="minorHAnsi"/>
          <w:color w:val="000000"/>
          <w:sz w:val="18"/>
        </w:rPr>
        <w:tab/>
      </w:r>
      <w:r w:rsidRPr="00A701B1">
        <w:rPr>
          <w:rFonts w:asciiTheme="minorHAnsi" w:hAnsiTheme="minorHAnsi" w:cstheme="minorHAnsi"/>
          <w:color w:val="000000"/>
          <w:sz w:val="18"/>
        </w:rPr>
        <w:tab/>
      </w:r>
      <w:r w:rsidRPr="00A701B1">
        <w:rPr>
          <w:rFonts w:asciiTheme="minorHAnsi" w:hAnsiTheme="minorHAnsi" w:cstheme="minorHAnsi"/>
          <w:color w:val="000000"/>
          <w:sz w:val="18"/>
        </w:rPr>
        <w:tab/>
        <w:t>Data; kwalifikowany podpis elektroniczny lub podpis zaufany lub podpis osobisty</w:t>
      </w:r>
    </w:p>
    <w:p w14:paraId="2662DF24" w14:textId="77777777"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14:paraId="3A1740B9" w14:textId="77777777"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0" w:name="_Hlk61446709"/>
      <w:bookmarkEnd w:id="0"/>
    </w:p>
    <w:sectPr w:rsidR="00C34634" w:rsidRPr="00A701B1" w:rsidSect="000F4D1F">
      <w:headerReference w:type="default" r:id="rId7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46DBB" w14:textId="77777777" w:rsidR="009404A0" w:rsidRDefault="009404A0">
      <w:r>
        <w:separator/>
      </w:r>
    </w:p>
  </w:endnote>
  <w:endnote w:type="continuationSeparator" w:id="0">
    <w:p w14:paraId="4457F6C5" w14:textId="77777777" w:rsidR="009404A0" w:rsidRDefault="0094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B236" w14:textId="77777777" w:rsidR="009404A0" w:rsidRDefault="009404A0">
      <w:r>
        <w:separator/>
      </w:r>
    </w:p>
  </w:footnote>
  <w:footnote w:type="continuationSeparator" w:id="0">
    <w:p w14:paraId="6E77FD17" w14:textId="77777777" w:rsidR="009404A0" w:rsidRDefault="009404A0">
      <w:r>
        <w:continuationSeparator/>
      </w:r>
    </w:p>
  </w:footnote>
  <w:footnote w:id="1">
    <w:p w14:paraId="1CFE125D" w14:textId="77777777"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14:paraId="5A132CA9" w14:textId="77777777"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14:paraId="2CA5360C" w14:textId="77777777"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8E99" w14:textId="004B0041"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1" w:name="_Hlk529955492"/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E9580E">
      <w:rPr>
        <w:rFonts w:ascii="Arial" w:hAnsi="Arial" w:cs="Arial"/>
        <w:bCs/>
        <w:sz w:val="20"/>
        <w:u w:val="single"/>
      </w:rPr>
      <w:t>12</w:t>
    </w:r>
    <w:r w:rsidRPr="00FA76AC">
      <w:rPr>
        <w:rFonts w:ascii="Arial" w:hAnsi="Arial" w:cs="Arial"/>
        <w:bCs/>
        <w:sz w:val="20"/>
        <w:u w:val="single"/>
      </w:rPr>
      <w:t>.202</w:t>
    </w:r>
    <w:r w:rsidR="00E9580E">
      <w:rPr>
        <w:rFonts w:ascii="Arial" w:hAnsi="Arial" w:cs="Arial"/>
        <w:bCs/>
        <w:sz w:val="20"/>
        <w:u w:val="single"/>
      </w:rPr>
      <w:t>4</w:t>
    </w:r>
  </w:p>
  <w:bookmarkEnd w:id="1"/>
  <w:p w14:paraId="687D5EC5" w14:textId="77777777"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97877944">
    <w:abstractNumId w:val="4"/>
  </w:num>
  <w:num w:numId="2" w16cid:durableId="475732002">
    <w:abstractNumId w:val="6"/>
  </w:num>
  <w:num w:numId="3" w16cid:durableId="422993706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1134298735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25715404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1749225113">
    <w:abstractNumId w:val="9"/>
  </w:num>
  <w:num w:numId="7" w16cid:durableId="2108116359">
    <w:abstractNumId w:val="5"/>
  </w:num>
  <w:num w:numId="8" w16cid:durableId="184288586">
    <w:abstractNumId w:val="2"/>
  </w:num>
  <w:num w:numId="9" w16cid:durableId="901257656">
    <w:abstractNumId w:val="0"/>
  </w:num>
  <w:num w:numId="10" w16cid:durableId="1654483726">
    <w:abstractNumId w:val="8"/>
  </w:num>
  <w:num w:numId="11" w16cid:durableId="1495294735">
    <w:abstractNumId w:val="1"/>
  </w:num>
  <w:num w:numId="12" w16cid:durableId="1121729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F"/>
    <w:rsid w:val="00010329"/>
    <w:rsid w:val="00011F15"/>
    <w:rsid w:val="00036841"/>
    <w:rsid w:val="00043E73"/>
    <w:rsid w:val="00053A45"/>
    <w:rsid w:val="00063CF4"/>
    <w:rsid w:val="0007337A"/>
    <w:rsid w:val="000744E9"/>
    <w:rsid w:val="00083D39"/>
    <w:rsid w:val="00090296"/>
    <w:rsid w:val="00093750"/>
    <w:rsid w:val="00093F17"/>
    <w:rsid w:val="000C7DF7"/>
    <w:rsid w:val="000D4793"/>
    <w:rsid w:val="000E3C27"/>
    <w:rsid w:val="000F3F6C"/>
    <w:rsid w:val="000F4D1F"/>
    <w:rsid w:val="00101A3B"/>
    <w:rsid w:val="001233EA"/>
    <w:rsid w:val="00132CA7"/>
    <w:rsid w:val="00145114"/>
    <w:rsid w:val="0014613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37B6D"/>
    <w:rsid w:val="002501CB"/>
    <w:rsid w:val="002507E4"/>
    <w:rsid w:val="00251362"/>
    <w:rsid w:val="002534B1"/>
    <w:rsid w:val="00255F8F"/>
    <w:rsid w:val="00257DA9"/>
    <w:rsid w:val="002639E4"/>
    <w:rsid w:val="0027795F"/>
    <w:rsid w:val="00283A16"/>
    <w:rsid w:val="002846F8"/>
    <w:rsid w:val="002900D0"/>
    <w:rsid w:val="00291B2B"/>
    <w:rsid w:val="002A1DB7"/>
    <w:rsid w:val="002B1393"/>
    <w:rsid w:val="002C260E"/>
    <w:rsid w:val="002C362A"/>
    <w:rsid w:val="002C5470"/>
    <w:rsid w:val="002D4A6D"/>
    <w:rsid w:val="002E162D"/>
    <w:rsid w:val="002E4977"/>
    <w:rsid w:val="003020D6"/>
    <w:rsid w:val="003068BF"/>
    <w:rsid w:val="00335038"/>
    <w:rsid w:val="00346902"/>
    <w:rsid w:val="0035148F"/>
    <w:rsid w:val="00352D24"/>
    <w:rsid w:val="003573F6"/>
    <w:rsid w:val="00370957"/>
    <w:rsid w:val="00370AA7"/>
    <w:rsid w:val="00380746"/>
    <w:rsid w:val="00385BD9"/>
    <w:rsid w:val="003C2E68"/>
    <w:rsid w:val="003F0267"/>
    <w:rsid w:val="003F3990"/>
    <w:rsid w:val="003F5E59"/>
    <w:rsid w:val="0041782B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5017CA"/>
    <w:rsid w:val="00516FF3"/>
    <w:rsid w:val="0052178B"/>
    <w:rsid w:val="00523BEB"/>
    <w:rsid w:val="00536628"/>
    <w:rsid w:val="00543F7F"/>
    <w:rsid w:val="005620FA"/>
    <w:rsid w:val="005622E4"/>
    <w:rsid w:val="00562AED"/>
    <w:rsid w:val="0056771A"/>
    <w:rsid w:val="00570133"/>
    <w:rsid w:val="0057774E"/>
    <w:rsid w:val="00592435"/>
    <w:rsid w:val="005A3B1E"/>
    <w:rsid w:val="006239AF"/>
    <w:rsid w:val="00627148"/>
    <w:rsid w:val="0066126F"/>
    <w:rsid w:val="00674157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FFC"/>
    <w:rsid w:val="00731F59"/>
    <w:rsid w:val="00733831"/>
    <w:rsid w:val="00733C3D"/>
    <w:rsid w:val="00740D1B"/>
    <w:rsid w:val="007503D3"/>
    <w:rsid w:val="007532FF"/>
    <w:rsid w:val="0075668E"/>
    <w:rsid w:val="00782780"/>
    <w:rsid w:val="00790358"/>
    <w:rsid w:val="007949C9"/>
    <w:rsid w:val="007A73D6"/>
    <w:rsid w:val="007D563B"/>
    <w:rsid w:val="007E213F"/>
    <w:rsid w:val="007F14B7"/>
    <w:rsid w:val="007F1F31"/>
    <w:rsid w:val="00807245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90282A"/>
    <w:rsid w:val="00917C33"/>
    <w:rsid w:val="00937A76"/>
    <w:rsid w:val="009404A0"/>
    <w:rsid w:val="00950076"/>
    <w:rsid w:val="00950E4B"/>
    <w:rsid w:val="00980064"/>
    <w:rsid w:val="00982A9E"/>
    <w:rsid w:val="0098722A"/>
    <w:rsid w:val="00992699"/>
    <w:rsid w:val="009A3DA8"/>
    <w:rsid w:val="009B6FB2"/>
    <w:rsid w:val="009C5709"/>
    <w:rsid w:val="009D131B"/>
    <w:rsid w:val="009E3540"/>
    <w:rsid w:val="009F474C"/>
    <w:rsid w:val="00A03B26"/>
    <w:rsid w:val="00A06306"/>
    <w:rsid w:val="00A34EA7"/>
    <w:rsid w:val="00A54E58"/>
    <w:rsid w:val="00A701B1"/>
    <w:rsid w:val="00A70B21"/>
    <w:rsid w:val="00A70DC6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743C"/>
    <w:rsid w:val="00C05445"/>
    <w:rsid w:val="00C109F8"/>
    <w:rsid w:val="00C32114"/>
    <w:rsid w:val="00C34634"/>
    <w:rsid w:val="00C45ACD"/>
    <w:rsid w:val="00C4751E"/>
    <w:rsid w:val="00C75710"/>
    <w:rsid w:val="00CA6887"/>
    <w:rsid w:val="00CC076F"/>
    <w:rsid w:val="00CC2748"/>
    <w:rsid w:val="00CC4837"/>
    <w:rsid w:val="00CD3446"/>
    <w:rsid w:val="00CD390C"/>
    <w:rsid w:val="00CD4F56"/>
    <w:rsid w:val="00CD6866"/>
    <w:rsid w:val="00CF7D62"/>
    <w:rsid w:val="00D00A1D"/>
    <w:rsid w:val="00D0254D"/>
    <w:rsid w:val="00D11BA9"/>
    <w:rsid w:val="00D11DBC"/>
    <w:rsid w:val="00D559D1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F4980"/>
    <w:rsid w:val="00DF7D10"/>
    <w:rsid w:val="00E0752D"/>
    <w:rsid w:val="00E22775"/>
    <w:rsid w:val="00E34A05"/>
    <w:rsid w:val="00E36B18"/>
    <w:rsid w:val="00E475F1"/>
    <w:rsid w:val="00E56C3F"/>
    <w:rsid w:val="00E669C9"/>
    <w:rsid w:val="00E85AF4"/>
    <w:rsid w:val="00E85EA2"/>
    <w:rsid w:val="00E90495"/>
    <w:rsid w:val="00E91667"/>
    <w:rsid w:val="00E91CBA"/>
    <w:rsid w:val="00E94D70"/>
    <w:rsid w:val="00E9580E"/>
    <w:rsid w:val="00E96081"/>
    <w:rsid w:val="00EB36DC"/>
    <w:rsid w:val="00EB7094"/>
    <w:rsid w:val="00EE7D25"/>
    <w:rsid w:val="00EF0C96"/>
    <w:rsid w:val="00F03024"/>
    <w:rsid w:val="00F03D48"/>
    <w:rsid w:val="00F35584"/>
    <w:rsid w:val="00F413ED"/>
    <w:rsid w:val="00F43A2C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1B71"/>
    <w:rsid w:val="00FF2D78"/>
    <w:rsid w:val="00FF517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B7C72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Danuta Dziesińska</cp:lastModifiedBy>
  <cp:revision>36</cp:revision>
  <cp:lastPrinted>2023-02-13T11:39:00Z</cp:lastPrinted>
  <dcterms:created xsi:type="dcterms:W3CDTF">2023-02-07T08:27:00Z</dcterms:created>
  <dcterms:modified xsi:type="dcterms:W3CDTF">2024-05-28T07:21:00Z</dcterms:modified>
</cp:coreProperties>
</file>