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0742D" w14:textId="66CBC734" w:rsidR="00930334" w:rsidRPr="004C7199" w:rsidRDefault="00DF052F" w:rsidP="004C7199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  <w:lang w:eastAsia="pl-PL"/>
        </w:rPr>
        <w:drawing>
          <wp:inline distT="0" distB="0" distL="0" distR="0" wp14:anchorId="32A60F80" wp14:editId="27AD73C6">
            <wp:extent cx="5474219" cy="783338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dstawowy pasek znaków FEnIKS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4219" cy="783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B1884" w:rsidRPr="004C7199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59121E">
        <w:rPr>
          <w:rFonts w:ascii="Arial" w:hAnsi="Arial" w:cs="Arial"/>
          <w:b/>
          <w:bCs/>
          <w:sz w:val="22"/>
          <w:szCs w:val="22"/>
        </w:rPr>
        <w:t>2</w:t>
      </w:r>
      <w:r w:rsidR="007B1884" w:rsidRPr="004C7199">
        <w:rPr>
          <w:rFonts w:ascii="Arial" w:hAnsi="Arial" w:cs="Arial"/>
          <w:b/>
          <w:bCs/>
          <w:sz w:val="22"/>
          <w:szCs w:val="22"/>
        </w:rPr>
        <w:t xml:space="preserve"> do </w:t>
      </w:r>
      <w:r w:rsidR="0043348E">
        <w:rPr>
          <w:rFonts w:ascii="Arial" w:hAnsi="Arial" w:cs="Arial"/>
          <w:b/>
          <w:bCs/>
          <w:sz w:val="22"/>
          <w:szCs w:val="22"/>
        </w:rPr>
        <w:t>Umowy</w:t>
      </w:r>
    </w:p>
    <w:p w14:paraId="1AF5C3D5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16681EB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(Nazwa i adres wykonawcy)</w:t>
      </w:r>
    </w:p>
    <w:p w14:paraId="3A6D15E6" w14:textId="77777777" w:rsidR="00930334" w:rsidRPr="004C7199" w:rsidRDefault="00930334" w:rsidP="004C719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5EDF8B1" w14:textId="77777777" w:rsidR="00930334" w:rsidRPr="004C7199" w:rsidRDefault="007B1884" w:rsidP="004C719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737B309A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</w:p>
    <w:p w14:paraId="3FDB7CBA" w14:textId="4632E13F" w:rsidR="00930334" w:rsidRPr="004C7199" w:rsidRDefault="00DC0550" w:rsidP="004C719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WYKAZ ASYSTENTÓW PROJEKTANTA</w:t>
      </w:r>
      <w:r w:rsidR="005E25F0" w:rsidRPr="004C7199">
        <w:rPr>
          <w:rFonts w:ascii="Arial" w:hAnsi="Arial" w:cs="Arial"/>
          <w:b/>
          <w:bCs/>
          <w:sz w:val="22"/>
          <w:szCs w:val="22"/>
        </w:rPr>
        <w:br/>
      </w:r>
      <w:r w:rsidR="007B1884" w:rsidRPr="004C7199">
        <w:rPr>
          <w:rFonts w:ascii="Arial" w:hAnsi="Arial" w:cs="Arial"/>
          <w:b/>
          <w:bCs/>
          <w:sz w:val="22"/>
          <w:szCs w:val="22"/>
        </w:rPr>
        <w:t xml:space="preserve"> </w:t>
      </w:r>
      <w:r w:rsidR="0043348E">
        <w:rPr>
          <w:rFonts w:ascii="Arial" w:hAnsi="Arial" w:cs="Arial"/>
          <w:b/>
          <w:bCs/>
          <w:sz w:val="22"/>
          <w:szCs w:val="22"/>
        </w:rPr>
        <w:t>bezpośrednio wykonujących prace objęte przedmiotem umowy</w:t>
      </w:r>
    </w:p>
    <w:p w14:paraId="624CB0F4" w14:textId="77777777" w:rsidR="00930334" w:rsidRPr="004C7199" w:rsidRDefault="00930334" w:rsidP="004C719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32D6220" w14:textId="423DA1A5" w:rsidR="00930334" w:rsidRPr="004C7199" w:rsidRDefault="007B1884" w:rsidP="0043348E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W związku z</w:t>
      </w:r>
      <w:r w:rsidR="0043348E">
        <w:rPr>
          <w:rFonts w:ascii="Arial" w:hAnsi="Arial" w:cs="Arial"/>
          <w:bCs/>
          <w:sz w:val="22"/>
          <w:szCs w:val="22"/>
        </w:rPr>
        <w:t xml:space="preserve"> realizacją przedmiotu umowy </w:t>
      </w:r>
      <w:r w:rsidRPr="004C7199">
        <w:rPr>
          <w:rFonts w:ascii="Arial" w:hAnsi="Arial" w:cs="Arial"/>
          <w:bCs/>
          <w:sz w:val="22"/>
          <w:szCs w:val="22"/>
        </w:rPr>
        <w:t xml:space="preserve">na </w:t>
      </w:r>
      <w:r w:rsidR="00F84A87" w:rsidRPr="004C7199">
        <w:rPr>
          <w:rFonts w:ascii="Arial" w:hAnsi="Arial" w:cs="Arial"/>
          <w:bCs/>
          <w:sz w:val="22"/>
          <w:szCs w:val="22"/>
        </w:rPr>
        <w:t>„</w:t>
      </w:r>
      <w:r w:rsidR="00DC0550" w:rsidRPr="00DC0550">
        <w:rPr>
          <w:rFonts w:ascii="Arial" w:hAnsi="Arial" w:cs="Arial"/>
          <w:bCs/>
          <w:sz w:val="22"/>
          <w:szCs w:val="22"/>
        </w:rPr>
        <w:t>Opracowanie dokumentacji projektowej wraz ze sprawowaniem nadzoru autorskiego dla zadań budowlanych w ramach projektu Kompleksowy projekt adaptacji lasów i leśnictwa do zmian klimatu – mała retencja oraz przeciwdziałanie erozji wodnej na terenach górskich – kontynuacja (MRG3)</w:t>
      </w:r>
      <w:r w:rsidR="00DC0550">
        <w:rPr>
          <w:rFonts w:ascii="Arial" w:hAnsi="Arial" w:cs="Arial"/>
          <w:bCs/>
          <w:sz w:val="22"/>
          <w:szCs w:val="22"/>
        </w:rPr>
        <w:t xml:space="preserve"> </w:t>
      </w:r>
      <w:r w:rsidR="00F84A87" w:rsidRPr="004C7199">
        <w:rPr>
          <w:rFonts w:ascii="Arial" w:hAnsi="Arial" w:cs="Arial"/>
          <w:bCs/>
          <w:sz w:val="22"/>
          <w:szCs w:val="22"/>
        </w:rPr>
        <w:t>dla części………………………………..</w:t>
      </w:r>
    </w:p>
    <w:p w14:paraId="6F1A2529" w14:textId="55F96AC5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910974B" w14:textId="7804B5E8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890CC2" w14:textId="2EC0C983" w:rsidR="00930334" w:rsidRPr="004C7199" w:rsidRDefault="0043348E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przedstawiam poniżej</w:t>
      </w:r>
      <w:r w:rsidR="007B1884" w:rsidRPr="004C7199">
        <w:rPr>
          <w:rFonts w:ascii="Arial" w:hAnsi="Arial" w:cs="Arial"/>
          <w:bCs/>
          <w:sz w:val="22"/>
          <w:szCs w:val="22"/>
        </w:rPr>
        <w:t xml:space="preserve">, </w:t>
      </w:r>
      <w:r>
        <w:rPr>
          <w:rFonts w:ascii="Arial" w:hAnsi="Arial" w:cs="Arial"/>
          <w:bCs/>
          <w:sz w:val="22"/>
          <w:szCs w:val="22"/>
        </w:rPr>
        <w:t xml:space="preserve">wykaz osób </w:t>
      </w:r>
      <w:r w:rsidR="00DC0550">
        <w:rPr>
          <w:rFonts w:ascii="Arial" w:hAnsi="Arial" w:cs="Arial"/>
          <w:bCs/>
          <w:sz w:val="22"/>
          <w:szCs w:val="22"/>
        </w:rPr>
        <w:t xml:space="preserve">– asystentów projektanta, </w:t>
      </w:r>
      <w:r>
        <w:rPr>
          <w:rFonts w:ascii="Arial" w:hAnsi="Arial" w:cs="Arial"/>
          <w:bCs/>
          <w:sz w:val="22"/>
          <w:szCs w:val="22"/>
        </w:rPr>
        <w:t xml:space="preserve">które bezpośrednio </w:t>
      </w:r>
      <w:r w:rsidR="00DC0550">
        <w:rPr>
          <w:rFonts w:ascii="Arial" w:hAnsi="Arial" w:cs="Arial"/>
          <w:bCs/>
          <w:sz w:val="22"/>
          <w:szCs w:val="22"/>
        </w:rPr>
        <w:t>będą wykonywać</w:t>
      </w:r>
      <w:r>
        <w:rPr>
          <w:rFonts w:ascii="Arial" w:hAnsi="Arial" w:cs="Arial"/>
          <w:bCs/>
          <w:sz w:val="22"/>
          <w:szCs w:val="22"/>
        </w:rPr>
        <w:t xml:space="preserve"> prace objęte przedmiotem umowy </w:t>
      </w:r>
      <w:r w:rsidR="007B1884" w:rsidRPr="004C7199">
        <w:rPr>
          <w:rFonts w:ascii="Arial" w:hAnsi="Arial" w:cs="Arial"/>
          <w:bCs/>
          <w:sz w:val="22"/>
          <w:szCs w:val="22"/>
        </w:rPr>
        <w:t>:</w:t>
      </w:r>
    </w:p>
    <w:p w14:paraId="33B07131" w14:textId="77777777" w:rsidR="005E25F0" w:rsidRPr="004C7199" w:rsidRDefault="005E25F0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8426DF5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19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3"/>
        <w:gridCol w:w="2786"/>
        <w:gridCol w:w="3143"/>
        <w:gridCol w:w="2697"/>
        <w:gridCol w:w="2703"/>
      </w:tblGrid>
      <w:tr w:rsidR="0043348E" w:rsidRPr="004C7199" w14:paraId="4DF34C83" w14:textId="2CA5CE6F" w:rsidTr="0043348E">
        <w:trPr>
          <w:trHeight w:val="726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11FCD" w14:textId="77777777" w:rsidR="0043348E" w:rsidRPr="00C9130A" w:rsidRDefault="0043348E" w:rsidP="0043348E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C9130A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DE678" w14:textId="77777777" w:rsidR="0043348E" w:rsidRPr="00C9130A" w:rsidRDefault="0043348E" w:rsidP="0043348E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C9130A">
              <w:rPr>
                <w:rFonts w:ascii="Arial" w:hAnsi="Arial" w:cs="Arial"/>
                <w:b/>
                <w:bCs/>
              </w:rPr>
              <w:t>Imię i nazwisko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F721F" w14:textId="23A67E91" w:rsidR="0043348E" w:rsidRPr="00C9130A" w:rsidRDefault="0043348E" w:rsidP="0043348E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C9130A">
              <w:rPr>
                <w:rFonts w:ascii="Arial" w:hAnsi="Arial" w:cs="Arial"/>
                <w:b/>
                <w:bCs/>
              </w:rPr>
              <w:t>Zakres wykonywanych czynności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9D1A7" w14:textId="77777777" w:rsidR="0043348E" w:rsidRPr="00C9130A" w:rsidRDefault="0043348E" w:rsidP="0043348E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C9130A">
              <w:rPr>
                <w:rFonts w:ascii="Arial" w:hAnsi="Arial" w:cs="Arial"/>
                <w:b/>
                <w:bCs/>
              </w:rPr>
              <w:t>Kwalifikacje zawodowe.</w:t>
            </w:r>
            <w:r w:rsidRPr="00C9130A">
              <w:rPr>
                <w:rFonts w:ascii="Arial" w:hAnsi="Arial" w:cs="Arial"/>
                <w:b/>
                <w:bCs/>
              </w:rPr>
              <w:br/>
              <w:t>Uprawnienia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D5409" w14:textId="292A3DFA" w:rsidR="0043348E" w:rsidRPr="00C9130A" w:rsidRDefault="0043348E" w:rsidP="0043348E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C9130A">
              <w:rPr>
                <w:rFonts w:ascii="Arial" w:hAnsi="Arial" w:cs="Arial"/>
                <w:b/>
                <w:bCs/>
              </w:rPr>
              <w:t>Podstawa do dysponowania osobami</w:t>
            </w:r>
          </w:p>
        </w:tc>
      </w:tr>
      <w:tr w:rsidR="0043348E" w:rsidRPr="004C7199" w14:paraId="00ED9592" w14:textId="7EBDC3B1" w:rsidTr="0043348E">
        <w:trPr>
          <w:trHeight w:val="737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B09A5" w14:textId="3FFD10D4" w:rsidR="0043348E" w:rsidRPr="004C7199" w:rsidRDefault="0043348E" w:rsidP="0043348E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43348E" w:rsidRPr="004C7199" w:rsidRDefault="0043348E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1CDFB12" w:rsidR="0043348E" w:rsidRPr="004C7199" w:rsidRDefault="0043348E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6477F3AC" w:rsidR="0043348E" w:rsidRPr="004C7199" w:rsidRDefault="0043348E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3E58F16" w:rsidR="0043348E" w:rsidRPr="004C7199" w:rsidRDefault="0043348E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3348E" w:rsidRPr="004C7199" w14:paraId="77C806FE" w14:textId="77777777" w:rsidTr="0043348E">
        <w:trPr>
          <w:trHeight w:val="737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B1369" w14:textId="6A7B6ACE" w:rsidR="0043348E" w:rsidRPr="004C7199" w:rsidRDefault="0043348E" w:rsidP="0043348E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46143" w14:textId="42AA7EB9" w:rsidR="0043348E" w:rsidRPr="004C7199" w:rsidRDefault="0043348E" w:rsidP="0043348E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0625E019" w:rsidR="0043348E" w:rsidRPr="004C7199" w:rsidRDefault="0043348E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AF31" w14:textId="77777777" w:rsidR="0043348E" w:rsidRPr="004C7199" w:rsidRDefault="0043348E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064630D8" w:rsidR="0043348E" w:rsidRPr="004C7199" w:rsidRDefault="0043348E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3348E" w:rsidRPr="004C7199" w14:paraId="06189277" w14:textId="71155B6F" w:rsidTr="0043348E">
        <w:trPr>
          <w:trHeight w:val="737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FC194" w14:textId="1BBD6037" w:rsidR="0043348E" w:rsidRPr="004C7199" w:rsidRDefault="0043348E" w:rsidP="0043348E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43348E" w:rsidRPr="004C7199" w:rsidRDefault="0043348E" w:rsidP="0043348E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12CA9D" w:rsidR="0043348E" w:rsidRPr="004C7199" w:rsidRDefault="0043348E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43348E" w:rsidRPr="004C7199" w:rsidRDefault="0043348E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3C39F4B6" w:rsidR="0043348E" w:rsidRPr="004C7199" w:rsidRDefault="0043348E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3348E" w:rsidRPr="004C7199" w14:paraId="16C7729B" w14:textId="4A8320CB" w:rsidTr="0043348E">
        <w:trPr>
          <w:trHeight w:val="737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78A89" w14:textId="4B20EFBA" w:rsidR="0043348E" w:rsidRPr="004C7199" w:rsidRDefault="0043348E" w:rsidP="0043348E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43348E" w:rsidRPr="004C7199" w:rsidRDefault="0043348E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49F3D754" w:rsidR="0043348E" w:rsidRPr="004C7199" w:rsidRDefault="0043348E" w:rsidP="004C7199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3B4EDAE7" w:rsidR="0043348E" w:rsidRPr="004C7199" w:rsidRDefault="0043348E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0D03342B" w:rsidR="0043348E" w:rsidRPr="004C7199" w:rsidRDefault="0043348E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4C7199" w:rsidRDefault="00DA22B1" w:rsidP="004C7199">
      <w:pPr>
        <w:spacing w:before="120"/>
        <w:ind w:left="284"/>
        <w:rPr>
          <w:rFonts w:ascii="Arial" w:hAnsi="Arial" w:cs="Arial"/>
          <w:bCs/>
          <w:i/>
          <w:iCs/>
          <w:sz w:val="22"/>
          <w:szCs w:val="22"/>
        </w:rPr>
      </w:pPr>
      <w:r w:rsidRPr="004C7199">
        <w:rPr>
          <w:rFonts w:ascii="Arial" w:hAnsi="Arial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Pr="004C7199" w:rsidRDefault="00930334" w:rsidP="004C7199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7720B3FC" w14:textId="77777777" w:rsidR="00930334" w:rsidRPr="004C7199" w:rsidRDefault="007B1884" w:rsidP="004C7199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</w:t>
      </w:r>
      <w:r w:rsidRPr="004C7199">
        <w:rPr>
          <w:rFonts w:ascii="Arial" w:hAnsi="Arial" w:cs="Arial"/>
          <w:bCs/>
          <w:sz w:val="22"/>
          <w:szCs w:val="22"/>
        </w:rPr>
        <w:tab/>
      </w:r>
      <w:r w:rsidRPr="004C7199">
        <w:rPr>
          <w:rFonts w:ascii="Arial" w:hAnsi="Arial" w:cs="Arial"/>
          <w:bCs/>
          <w:sz w:val="22"/>
          <w:szCs w:val="22"/>
        </w:rPr>
        <w:br/>
        <w:t>(podpis)</w:t>
      </w:r>
    </w:p>
    <w:p w14:paraId="3CA5AFA0" w14:textId="77777777" w:rsidR="00930334" w:rsidRPr="004C7199" w:rsidRDefault="00930334" w:rsidP="004C7199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41DDA26" w14:textId="4BE25772" w:rsidR="00930334" w:rsidRPr="004C7199" w:rsidRDefault="00CA56BD" w:rsidP="004C719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4C7199">
        <w:rPr>
          <w:rFonts w:ascii="Arial" w:hAnsi="Arial" w:cs="Arial"/>
          <w:bCs/>
          <w:i/>
          <w:sz w:val="22"/>
          <w:szCs w:val="22"/>
        </w:rPr>
        <w:t>Dokument może być przekazany:</w:t>
      </w:r>
      <w:r w:rsidRPr="004C7199">
        <w:rPr>
          <w:rFonts w:ascii="Arial" w:hAnsi="Arial" w:cs="Arial"/>
          <w:bCs/>
          <w:i/>
          <w:sz w:val="22"/>
          <w:szCs w:val="22"/>
        </w:rPr>
        <w:tab/>
      </w:r>
      <w:r w:rsidRPr="004C7199">
        <w:rPr>
          <w:rFonts w:ascii="Arial" w:hAnsi="Arial" w:cs="Arial"/>
          <w:bCs/>
          <w:i/>
          <w:sz w:val="22"/>
          <w:szCs w:val="22"/>
        </w:rPr>
        <w:br/>
      </w:r>
      <w:r w:rsidRPr="004C7199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4C7199">
        <w:rPr>
          <w:rFonts w:ascii="Arial" w:hAnsi="Arial" w:cs="Arial"/>
          <w:bCs/>
          <w:i/>
          <w:sz w:val="22"/>
          <w:szCs w:val="22"/>
        </w:rPr>
        <w:tab/>
      </w:r>
      <w:r w:rsidRPr="004C7199">
        <w:rPr>
          <w:rFonts w:ascii="Arial" w:hAnsi="Arial" w:cs="Arial"/>
          <w:bCs/>
          <w:i/>
          <w:sz w:val="22"/>
          <w:szCs w:val="22"/>
        </w:rPr>
        <w:br/>
      </w:r>
      <w:r w:rsidRPr="004C7199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4C7199">
        <w:rPr>
          <w:rFonts w:ascii="Arial" w:hAnsi="Arial" w:cs="Arial"/>
          <w:bCs/>
          <w:i/>
          <w:sz w:val="22"/>
          <w:szCs w:val="22"/>
        </w:rPr>
        <w:tab/>
      </w:r>
      <w:r w:rsidRPr="004C7199">
        <w:rPr>
          <w:rFonts w:ascii="Arial" w:hAnsi="Arial" w:cs="Arial"/>
          <w:bCs/>
          <w:i/>
          <w:sz w:val="22"/>
          <w:szCs w:val="22"/>
        </w:rPr>
        <w:br/>
      </w:r>
      <w:r w:rsidRPr="004C7199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 w:rsidRPr="004C7199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AE7FD2" w14:textId="77777777" w:rsidR="008E7E14" w:rsidRDefault="008E7E14">
      <w:r>
        <w:separator/>
      </w:r>
    </w:p>
  </w:endnote>
  <w:endnote w:type="continuationSeparator" w:id="0">
    <w:p w14:paraId="447A9DF0" w14:textId="77777777" w:rsidR="008E7E14" w:rsidRDefault="008E7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F052F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A0DA58" w14:textId="77777777" w:rsidR="008E7E14" w:rsidRDefault="008E7E14">
      <w:r>
        <w:separator/>
      </w:r>
    </w:p>
  </w:footnote>
  <w:footnote w:type="continuationSeparator" w:id="0">
    <w:p w14:paraId="557F5987" w14:textId="77777777" w:rsidR="008E7E14" w:rsidRDefault="008E7E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979E0"/>
    <w:rsid w:val="003A5D55"/>
    <w:rsid w:val="003F2127"/>
    <w:rsid w:val="004248C0"/>
    <w:rsid w:val="004250DA"/>
    <w:rsid w:val="0043348E"/>
    <w:rsid w:val="00490BA7"/>
    <w:rsid w:val="004C6BFB"/>
    <w:rsid w:val="004C7199"/>
    <w:rsid w:val="004D061D"/>
    <w:rsid w:val="0052521B"/>
    <w:rsid w:val="005709FE"/>
    <w:rsid w:val="0059121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E7E14"/>
    <w:rsid w:val="008F676E"/>
    <w:rsid w:val="00903259"/>
    <w:rsid w:val="00930334"/>
    <w:rsid w:val="00964826"/>
    <w:rsid w:val="009925C1"/>
    <w:rsid w:val="009F6960"/>
    <w:rsid w:val="00A03939"/>
    <w:rsid w:val="00A07F38"/>
    <w:rsid w:val="00A375F8"/>
    <w:rsid w:val="00AB4755"/>
    <w:rsid w:val="00B71AA5"/>
    <w:rsid w:val="00B96A94"/>
    <w:rsid w:val="00BE04B6"/>
    <w:rsid w:val="00C33C60"/>
    <w:rsid w:val="00C35669"/>
    <w:rsid w:val="00C9130A"/>
    <w:rsid w:val="00CA56BD"/>
    <w:rsid w:val="00CF5271"/>
    <w:rsid w:val="00D04020"/>
    <w:rsid w:val="00D85982"/>
    <w:rsid w:val="00DA22B1"/>
    <w:rsid w:val="00DC0550"/>
    <w:rsid w:val="00DF052F"/>
    <w:rsid w:val="00DF0DF9"/>
    <w:rsid w:val="00E1689D"/>
    <w:rsid w:val="00E56BC5"/>
    <w:rsid w:val="00E81D46"/>
    <w:rsid w:val="00E84F31"/>
    <w:rsid w:val="00EB58BD"/>
    <w:rsid w:val="00F34EA7"/>
    <w:rsid w:val="00F3568C"/>
    <w:rsid w:val="00F67D9E"/>
    <w:rsid w:val="00F84A87"/>
    <w:rsid w:val="00F965AD"/>
    <w:rsid w:val="00FA330B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348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3348E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3348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348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3348E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334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309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Norbert Jaroch (Nadl. Myślenice)</cp:lastModifiedBy>
  <cp:revision>5</cp:revision>
  <dcterms:created xsi:type="dcterms:W3CDTF">2024-08-06T09:27:00Z</dcterms:created>
  <dcterms:modified xsi:type="dcterms:W3CDTF">2025-04-29T10:01:00Z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