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586263A0" w14:textId="77777777" w:rsidR="00AC769B" w:rsidRPr="00C213AB" w:rsidRDefault="00AC769B" w:rsidP="00C213AB">
      <w:pPr>
        <w:spacing w:after="0" w:line="240" w:lineRule="auto"/>
        <w:rPr>
          <w:rFonts w:ascii="Times New Roman" w:hAnsi="Times New Roman"/>
          <w:b/>
        </w:rPr>
      </w:pPr>
    </w:p>
    <w:p w14:paraId="47A4A502" w14:textId="322F252C" w:rsidR="00286810" w:rsidRDefault="00216B16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747F44">
        <w:rPr>
          <w:rFonts w:ascii="Times New Roman" w:hAnsi="Times New Roman"/>
          <w:b/>
          <w:sz w:val="20"/>
          <w:szCs w:val="20"/>
        </w:rPr>
        <w:t>MZD.263.4</w:t>
      </w:r>
      <w:r w:rsidR="00F57E26">
        <w:rPr>
          <w:rFonts w:ascii="Times New Roman" w:hAnsi="Times New Roman"/>
          <w:b/>
          <w:sz w:val="20"/>
          <w:szCs w:val="20"/>
        </w:rPr>
        <w:t>.202</w:t>
      </w:r>
      <w:r w:rsidR="00747F44">
        <w:rPr>
          <w:rFonts w:ascii="Times New Roman" w:hAnsi="Times New Roman"/>
          <w:b/>
          <w:sz w:val="20"/>
          <w:szCs w:val="20"/>
        </w:rPr>
        <w:t>5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7B75C315" w14:textId="77777777" w:rsidR="00E51DFA" w:rsidRPr="00286810" w:rsidRDefault="00E51DFA" w:rsidP="00286810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5B1D58F" w14:textId="0A816A21" w:rsidR="00747F44" w:rsidRPr="00826CCE" w:rsidRDefault="00826CCE" w:rsidP="00826CCE">
      <w:pPr>
        <w:tabs>
          <w:tab w:val="left" w:pos="555"/>
          <w:tab w:val="center" w:pos="4536"/>
        </w:tabs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39D4" w:rsidRPr="00AB314E">
        <w:rPr>
          <w:rFonts w:ascii="Times New Roman" w:hAnsi="Times New Roman"/>
          <w:b/>
        </w:rPr>
        <w:t>INFORMACJA O WYBORZE OFERTY</w:t>
      </w:r>
    </w:p>
    <w:p w14:paraId="46E05AC8" w14:textId="77777777" w:rsidR="00D708F2" w:rsidRDefault="006F2F0E" w:rsidP="00D708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</w:rPr>
        <w:t>Dotyczy</w:t>
      </w:r>
      <w:r w:rsidR="009939D4" w:rsidRPr="002B6506">
        <w:rPr>
          <w:rFonts w:ascii="Times New Roman" w:hAnsi="Times New Roman"/>
          <w:b/>
        </w:rPr>
        <w:t>:</w:t>
      </w:r>
      <w:r w:rsidR="009939D4">
        <w:rPr>
          <w:rFonts w:ascii="Times New Roman" w:hAnsi="Times New Roman"/>
        </w:rPr>
        <w:t xml:space="preserve"> </w:t>
      </w:r>
      <w:r w:rsidRPr="00286810">
        <w:rPr>
          <w:rFonts w:ascii="Times New Roman" w:hAnsi="Times New Roman"/>
          <w:b/>
        </w:rPr>
        <w:t>Postępowania o zamówienie publiczne</w:t>
      </w:r>
      <w:r w:rsidRPr="00D708F2">
        <w:rPr>
          <w:rFonts w:ascii="Times New Roman" w:hAnsi="Times New Roman"/>
          <w:b/>
        </w:rPr>
        <w:t xml:space="preserve"> </w:t>
      </w:r>
      <w:r w:rsidR="00D708F2" w:rsidRPr="00D708F2">
        <w:rPr>
          <w:rFonts w:ascii="Times New Roman" w:hAnsi="Times New Roman"/>
          <w:b/>
        </w:rPr>
        <w:t>pn</w:t>
      </w:r>
      <w:r w:rsidR="00D708F2">
        <w:rPr>
          <w:rFonts w:ascii="Times New Roman" w:hAnsi="Times New Roman"/>
        </w:rPr>
        <w:t>.</w:t>
      </w:r>
      <w:r w:rsidR="00286810">
        <w:rPr>
          <w:rFonts w:ascii="Times New Roman" w:hAnsi="Times New Roman"/>
        </w:rPr>
        <w:t>„</w:t>
      </w:r>
      <w:r w:rsidR="00D708F2">
        <w:rPr>
          <w:rFonts w:ascii="Times New Roman" w:hAnsi="Times New Roman"/>
          <w:b/>
          <w:color w:val="000000"/>
          <w:lang w:eastAsia="pl-PL"/>
        </w:rPr>
        <w:t xml:space="preserve">Budowa nawierzchni ulicy Irysowej </w:t>
      </w:r>
      <w:r w:rsidR="00D708F2">
        <w:rPr>
          <w:rFonts w:ascii="Times New Roman" w:hAnsi="Times New Roman"/>
          <w:b/>
          <w:color w:val="000000"/>
          <w:lang w:eastAsia="pl-PL"/>
        </w:rPr>
        <w:t xml:space="preserve">                   </w:t>
      </w:r>
    </w:p>
    <w:p w14:paraId="36ADAB32" w14:textId="77777777" w:rsidR="00D708F2" w:rsidRDefault="00D708F2" w:rsidP="00D708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lang w:eastAsia="pl-PL"/>
        </w:rPr>
      </w:pP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  <w:r>
        <w:rPr>
          <w:rFonts w:ascii="Times New Roman" w:hAnsi="Times New Roman"/>
          <w:b/>
          <w:color w:val="000000"/>
          <w:lang w:eastAsia="pl-PL"/>
        </w:rPr>
        <w:t>wraz z odcinkiem ulicy Konwaliowej w</w:t>
      </w:r>
      <w:r w:rsidRPr="001455EE">
        <w:rPr>
          <w:rFonts w:ascii="Times New Roman" w:hAnsi="Times New Roman"/>
          <w:b/>
          <w:color w:val="000000"/>
          <w:lang w:eastAsia="pl-PL"/>
        </w:rPr>
        <w:t xml:space="preserve"> Ostrowie Wielkopolskim</w:t>
      </w:r>
      <w:r>
        <w:rPr>
          <w:rFonts w:ascii="Times New Roman" w:hAnsi="Times New Roman"/>
          <w:b/>
          <w:color w:val="000000"/>
          <w:lang w:eastAsia="pl-PL"/>
        </w:rPr>
        <w:t>”</w:t>
      </w:r>
    </w:p>
    <w:p w14:paraId="59DD1FF5" w14:textId="3F8D5C8E" w:rsidR="009939D4" w:rsidRPr="00216B16" w:rsidRDefault="00D708F2" w:rsidP="00D708F2">
      <w:pPr>
        <w:autoSpaceDE w:val="0"/>
        <w:autoSpaceDN w:val="0"/>
        <w:adjustRightInd w:val="0"/>
        <w:spacing w:after="0"/>
      </w:pPr>
      <w:r>
        <w:rPr>
          <w:rFonts w:ascii="Times New Roman" w:hAnsi="Times New Roman"/>
          <w:b/>
          <w:color w:val="000000"/>
          <w:lang w:eastAsia="pl-PL"/>
        </w:rPr>
        <w:t xml:space="preserve">                 </w:t>
      </w:r>
    </w:p>
    <w:p w14:paraId="0DC4FE04" w14:textId="366AF771" w:rsidR="007826A6" w:rsidRPr="00286810" w:rsidRDefault="009939D4" w:rsidP="00802476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D708F2">
        <w:rPr>
          <w:rFonts w:ascii="Times New Roman" w:hAnsi="Times New Roman"/>
        </w:rPr>
        <w:t>24.02</w:t>
      </w:r>
      <w:r w:rsidRPr="00AB314E">
        <w:rPr>
          <w:rFonts w:ascii="Times New Roman" w:hAnsi="Times New Roman"/>
        </w:rPr>
        <w:t>.202</w:t>
      </w:r>
      <w:r w:rsidR="00D708F2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  <w:r w:rsidR="007826A6"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75EDF84B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747F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24.02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747F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75EDF84B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747F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24.02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747F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D540C9C" w14:textId="36037C2B" w:rsid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Przedsiębiorstwo Produkcyjno Handlowo Usługowe</w:t>
      </w:r>
    </w:p>
    <w:p w14:paraId="3EC304D1" w14:textId="0B3CF836" w:rsidR="00286810" w:rsidRP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Grzegorz Szymczak</w:t>
      </w:r>
    </w:p>
    <w:p w14:paraId="5A9C9533" w14:textId="0848CFF5" w:rsidR="00286810" w:rsidRPr="00286810" w:rsidRDefault="007D1B74" w:rsidP="0028681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Bachorzew ul. Nowy Świat 1a</w:t>
      </w:r>
    </w:p>
    <w:p w14:paraId="2878F1E7" w14:textId="7152EE98" w:rsidR="007826A6" w:rsidRPr="00286810" w:rsidRDefault="007D1B74" w:rsidP="00286810">
      <w:pPr>
        <w:pStyle w:val="Tekstpodstawowywcity"/>
        <w:spacing w:line="240" w:lineRule="auto"/>
        <w:ind w:left="0"/>
        <w:contextualSpacing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63-200 Jarocin</w:t>
      </w:r>
    </w:p>
    <w:p w14:paraId="26CF6DEC" w14:textId="77777777" w:rsidR="002144DF" w:rsidRPr="00286810" w:rsidRDefault="002144DF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  <w:b/>
        </w:rPr>
      </w:pPr>
    </w:p>
    <w:p w14:paraId="64731DD5" w14:textId="21D1230C" w:rsidR="00D708F2" w:rsidRPr="00AB314E" w:rsidRDefault="009939D4" w:rsidP="00E51DFA">
      <w:pPr>
        <w:pStyle w:val="Tekstpodstawowywcity"/>
        <w:spacing w:line="240" w:lineRule="auto"/>
        <w:ind w:left="0"/>
        <w:contextualSpacing/>
        <w:jc w:val="both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</w:t>
      </w:r>
      <w:r w:rsidR="00286810">
        <w:rPr>
          <w:rFonts w:ascii="Times New Roman" w:hAnsi="Times New Roman"/>
        </w:rPr>
        <w:t>zystkie warunki określone w SWZ.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B314E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B314E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B314E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286810" w14:paraId="48D056E1" w14:textId="77777777" w:rsidTr="00802476">
        <w:trPr>
          <w:trHeight w:val="54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286810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750F" w14:textId="709757D9" w:rsidR="009939D4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PPHU GREGBUD Sp. z o.o.</w:t>
            </w:r>
          </w:p>
          <w:p w14:paraId="38B6F73E" w14:textId="77777777" w:rsidR="00D708F2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Nowy Olesiec 1</w:t>
            </w:r>
          </w:p>
          <w:p w14:paraId="09E58B8C" w14:textId="5B629913" w:rsidR="00D708F2" w:rsidRPr="00286810" w:rsidRDefault="00D708F2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313 Chocz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8FF" w14:textId="77777777" w:rsidR="00DA0F82" w:rsidRPr="00286810" w:rsidRDefault="00DA0F8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1A0CE1" w14:textId="4678159F" w:rsidR="009939D4" w:rsidRPr="00286810" w:rsidRDefault="00D708F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55,86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286810" w:rsidRDefault="009939D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0A0CFE7" w14:textId="673AEAE1" w:rsidR="009939D4" w:rsidRPr="00286810" w:rsidRDefault="002144DF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10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286810" w:rsidRDefault="009939D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E922CDF" w14:textId="6BAE06E2" w:rsidR="009939D4" w:rsidRPr="00286810" w:rsidRDefault="007D1B74" w:rsidP="00D708F2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708F2">
              <w:rPr>
                <w:rFonts w:ascii="Times New Roman" w:hAnsi="Times New Roman"/>
                <w:sz w:val="18"/>
                <w:szCs w:val="18"/>
              </w:rPr>
              <w:t>5,86</w:t>
            </w:r>
          </w:p>
        </w:tc>
      </w:tr>
      <w:tr w:rsidR="007D1B74" w:rsidRPr="00286810" w14:paraId="2782C8A4" w14:textId="77777777" w:rsidTr="00802476">
        <w:trPr>
          <w:trHeight w:val="6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DE1" w14:textId="5E37D77E" w:rsidR="007D1B74" w:rsidRPr="00286810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BC7B" w14:textId="77777777" w:rsidR="007D1B74" w:rsidRDefault="00F02322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„KEM-BRUK” Usługi Brukarskie Sebastian Kemski</w:t>
            </w:r>
          </w:p>
          <w:p w14:paraId="20AD3256" w14:textId="77777777" w:rsidR="00F02322" w:rsidRDefault="00F02322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Mikorzyn ul. Imbirowa 9</w:t>
            </w:r>
          </w:p>
          <w:p w14:paraId="384D7482" w14:textId="2B3211DB" w:rsidR="00F02322" w:rsidRPr="00286810" w:rsidRDefault="00F02322" w:rsidP="002868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600 Kępno</w:t>
            </w:r>
            <w:bookmarkStart w:id="0" w:name="_GoBack"/>
            <w:bookmarkEnd w:id="0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73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7B7BEB" w14:textId="0F8F2585" w:rsidR="007D1B74" w:rsidRPr="00286810" w:rsidRDefault="00F02322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96B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4D8DEF" w14:textId="5346D966" w:rsidR="007D1B74" w:rsidRPr="00286810" w:rsidRDefault="00F02322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303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44AE011" w14:textId="2B827186" w:rsidR="007D1B74" w:rsidRPr="00286810" w:rsidRDefault="00F02322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7D1B74" w:rsidRPr="00286810" w14:paraId="33834535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167" w14:textId="1892807B" w:rsidR="007D1B74" w:rsidRDefault="007404CD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7D1B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6B8" w14:textId="7110366E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Budowlano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Handlowe                                 MAL-POL Józef Kryś</w:t>
            </w:r>
          </w:p>
          <w:p w14:paraId="0DC3C6F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Rawicka 3</w:t>
            </w:r>
          </w:p>
          <w:p w14:paraId="06F7AE0E" w14:textId="2AB53F43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F6CA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DD0D33" w14:textId="090BA407" w:rsidR="007D1B74" w:rsidRDefault="007404CD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56,45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081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504D9F" w14:textId="66F6D5C9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74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28BE9C6A" w14:textId="559BA74F" w:rsidR="007D1B74" w:rsidRDefault="007404CD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96,45</w:t>
            </w:r>
          </w:p>
        </w:tc>
      </w:tr>
      <w:tr w:rsidR="007D1B74" w:rsidRPr="00286810" w14:paraId="14EC2779" w14:textId="77777777" w:rsidTr="00802476">
        <w:trPr>
          <w:trHeight w:val="5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7DB" w14:textId="30B94C4C" w:rsidR="007D1B74" w:rsidRDefault="00D758A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D1B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05DC" w14:textId="77777777" w:rsidR="007D1B74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Brukarstwo Kasprzak Sp. z o.o.</w:t>
            </w:r>
          </w:p>
          <w:p w14:paraId="280020A5" w14:textId="77777777" w:rsidR="00D758AA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14:paraId="7568498B" w14:textId="7DC75DE9" w:rsidR="00D758AA" w:rsidRPr="00286810" w:rsidRDefault="00D758AA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720 Koźmin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9B14" w14:textId="77777777" w:rsidR="00D4771A" w:rsidRDefault="00D4771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DA434C" w14:textId="37B3E818" w:rsidR="007D1B74" w:rsidRDefault="00D758A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63BE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54805F" w14:textId="1BB17A0B" w:rsidR="00D4771A" w:rsidRDefault="00D4771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6BD4" w14:textId="77777777" w:rsidR="00D4771A" w:rsidRDefault="00D4771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70CD741B" w14:textId="51197E71" w:rsidR="007D1B74" w:rsidRDefault="00D758AA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</w:tr>
      <w:tr w:rsidR="007D1B74" w:rsidRPr="00286810" w14:paraId="5190D882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3C3" w14:textId="640AB7DB" w:rsidR="007D1B74" w:rsidRDefault="00D758A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D1B7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C6B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14:paraId="5392BA35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14:paraId="3EFE6E54" w14:textId="77777777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Bachorzew ul. Nowy Światy 1a </w:t>
            </w:r>
          </w:p>
          <w:p w14:paraId="6B74CD3E" w14:textId="41DB55A5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8681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6AA0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AF2A65A" w14:textId="295B5E22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084F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9E4BB03" w14:textId="27467CE4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786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66E746B7" w14:textId="58579192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7D1B74" w:rsidRPr="00286810" w14:paraId="1EA819C1" w14:textId="77777777" w:rsidTr="00802476">
        <w:trPr>
          <w:trHeight w:val="68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94B0" w14:textId="458AAFD3" w:rsidR="007D1B74" w:rsidRDefault="00D758AA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7D1B7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E183" w14:textId="77777777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14:paraId="4C59F67D" w14:textId="77777777" w:rsidR="007D1B74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Kaliska 78a</w:t>
            </w:r>
          </w:p>
          <w:p w14:paraId="535E0605" w14:textId="4A9ABA46" w:rsidR="007D1B74" w:rsidRPr="00286810" w:rsidRDefault="007D1B74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430 Odolanów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0CC" w14:textId="77777777" w:rsidR="007D1B74" w:rsidRDefault="007D1B7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919BEBD" w14:textId="66AEB6EB" w:rsidR="00D4771A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463" w14:textId="77777777" w:rsidR="007D1B74" w:rsidRDefault="007D1B74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BB73918" w14:textId="1BD373BA" w:rsidR="00D4771A" w:rsidRDefault="00D4771A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06B" w14:textId="77777777" w:rsidR="007D1B74" w:rsidRDefault="007D1B74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4F161ECA" w14:textId="0773A8E8" w:rsidR="00D4771A" w:rsidRDefault="004A166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95,49</w:t>
            </w:r>
          </w:p>
        </w:tc>
      </w:tr>
      <w:tr w:rsidR="004A1660" w:rsidRPr="00286810" w14:paraId="279AF339" w14:textId="77777777" w:rsidTr="00802476">
        <w:trPr>
          <w:trHeight w:val="54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2DD" w14:textId="7E71A5FF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EC9" w14:textId="77777777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Robót Drogowo – Mostowych SA </w:t>
            </w:r>
          </w:p>
          <w:p w14:paraId="246720C5" w14:textId="77777777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Składowa 2</w:t>
            </w:r>
          </w:p>
          <w:p w14:paraId="3DDE1BC0" w14:textId="4A47E715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500 Ostrzeszów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D0D" w14:textId="77777777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CDB6B25" w14:textId="154A18E3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4B97" w14:textId="77777777" w:rsidR="004A1660" w:rsidRDefault="004A166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AA2E7A" w14:textId="1473C0F7" w:rsidR="004A1660" w:rsidRDefault="004A166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6CB" w14:textId="77777777" w:rsidR="004A1660" w:rsidRDefault="004A166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13C5D577" w14:textId="2345E307" w:rsidR="004A1660" w:rsidRDefault="004A166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</w:t>
            </w:r>
          </w:p>
        </w:tc>
      </w:tr>
      <w:tr w:rsidR="004A1660" w:rsidRPr="00286810" w14:paraId="617A36C8" w14:textId="77777777" w:rsidTr="00802476">
        <w:trPr>
          <w:trHeight w:val="57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FC2" w14:textId="289492AA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DCA" w14:textId="77777777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PB HAUS Sp. z o.o. Sp.k.</w:t>
            </w:r>
          </w:p>
          <w:p w14:paraId="5ACE98B0" w14:textId="77777777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Wilkowicka 47</w:t>
            </w:r>
          </w:p>
          <w:p w14:paraId="59502AB4" w14:textId="1BA781B5" w:rsidR="004A1660" w:rsidRDefault="004A1660" w:rsidP="007D1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64 – 100 Leszno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BC" w14:textId="77777777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832470" w14:textId="054C8ED2" w:rsidR="004A1660" w:rsidRDefault="004A166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33,05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C71" w14:textId="77777777" w:rsidR="004A1660" w:rsidRDefault="004A166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19CFDB" w14:textId="27BD370F" w:rsidR="004A1660" w:rsidRDefault="004A1660" w:rsidP="009A718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588" w14:textId="77777777" w:rsidR="004A1660" w:rsidRDefault="004A166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14:paraId="3E47BF14" w14:textId="193EE609" w:rsidR="004A1660" w:rsidRDefault="004A1660" w:rsidP="00726A79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73,05</w:t>
            </w:r>
          </w:p>
        </w:tc>
      </w:tr>
    </w:tbl>
    <w:p w14:paraId="559DBCD0" w14:textId="42C48B07" w:rsidR="00E51DFA" w:rsidRDefault="00E51DFA" w:rsidP="00AC769B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621C95F8" w14:textId="19580807" w:rsidR="001E62B0" w:rsidRDefault="00AB314E" w:rsidP="001E62B0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1E62B0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372DA" w14:textId="77777777" w:rsidR="00EE702E" w:rsidRDefault="00EE702E" w:rsidP="000F21C7">
      <w:pPr>
        <w:spacing w:after="0" w:line="240" w:lineRule="auto"/>
      </w:pPr>
      <w:r>
        <w:separator/>
      </w:r>
    </w:p>
  </w:endnote>
  <w:endnote w:type="continuationSeparator" w:id="0">
    <w:p w14:paraId="2D2FD032" w14:textId="77777777" w:rsidR="00EE702E" w:rsidRDefault="00EE702E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0247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0247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435CC26F" w:rsidR="000D6814" w:rsidRPr="000D6814" w:rsidRDefault="000D6814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E702E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6D672" w14:textId="77777777" w:rsidR="00EE702E" w:rsidRDefault="00EE702E" w:rsidP="000F21C7">
      <w:pPr>
        <w:spacing w:after="0" w:line="240" w:lineRule="auto"/>
      </w:pPr>
      <w:r>
        <w:separator/>
      </w:r>
    </w:p>
  </w:footnote>
  <w:footnote w:type="continuationSeparator" w:id="0">
    <w:p w14:paraId="4CA46002" w14:textId="77777777" w:rsidR="00EE702E" w:rsidRDefault="00EE702E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C7"/>
    <w:rsid w:val="000F2E25"/>
    <w:rsid w:val="00100141"/>
    <w:rsid w:val="00112DF3"/>
    <w:rsid w:val="00142A64"/>
    <w:rsid w:val="00152EAC"/>
    <w:rsid w:val="001B0890"/>
    <w:rsid w:val="001C4971"/>
    <w:rsid w:val="001D42F8"/>
    <w:rsid w:val="001D73B8"/>
    <w:rsid w:val="001E4D85"/>
    <w:rsid w:val="001E62B0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86810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53D1C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A166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6034DF"/>
    <w:rsid w:val="00612304"/>
    <w:rsid w:val="00617226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2F0E"/>
    <w:rsid w:val="006F427E"/>
    <w:rsid w:val="006F6181"/>
    <w:rsid w:val="006F76FF"/>
    <w:rsid w:val="00700720"/>
    <w:rsid w:val="007070D4"/>
    <w:rsid w:val="00711745"/>
    <w:rsid w:val="00726A79"/>
    <w:rsid w:val="007404CD"/>
    <w:rsid w:val="00741342"/>
    <w:rsid w:val="00745DFD"/>
    <w:rsid w:val="00747F44"/>
    <w:rsid w:val="007544D5"/>
    <w:rsid w:val="0076353C"/>
    <w:rsid w:val="00772E35"/>
    <w:rsid w:val="007734E7"/>
    <w:rsid w:val="007826A6"/>
    <w:rsid w:val="007933B2"/>
    <w:rsid w:val="00797112"/>
    <w:rsid w:val="007D1B74"/>
    <w:rsid w:val="00802476"/>
    <w:rsid w:val="00810BFD"/>
    <w:rsid w:val="00814092"/>
    <w:rsid w:val="00823360"/>
    <w:rsid w:val="00826CCE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1E1D"/>
    <w:rsid w:val="00A059A1"/>
    <w:rsid w:val="00A10300"/>
    <w:rsid w:val="00A161AD"/>
    <w:rsid w:val="00A23FF1"/>
    <w:rsid w:val="00A26E88"/>
    <w:rsid w:val="00A42A58"/>
    <w:rsid w:val="00A439B2"/>
    <w:rsid w:val="00A75679"/>
    <w:rsid w:val="00A86AEC"/>
    <w:rsid w:val="00AB314E"/>
    <w:rsid w:val="00AB53D6"/>
    <w:rsid w:val="00AC0280"/>
    <w:rsid w:val="00AC0440"/>
    <w:rsid w:val="00AC3E38"/>
    <w:rsid w:val="00AC769B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4771A"/>
    <w:rsid w:val="00D53968"/>
    <w:rsid w:val="00D60744"/>
    <w:rsid w:val="00D70335"/>
    <w:rsid w:val="00D708F2"/>
    <w:rsid w:val="00D758AA"/>
    <w:rsid w:val="00D76922"/>
    <w:rsid w:val="00D979F6"/>
    <w:rsid w:val="00DA0F82"/>
    <w:rsid w:val="00DA2AF3"/>
    <w:rsid w:val="00DB6E1B"/>
    <w:rsid w:val="00DC3E97"/>
    <w:rsid w:val="00DC6F2F"/>
    <w:rsid w:val="00DD3EFE"/>
    <w:rsid w:val="00DE0E11"/>
    <w:rsid w:val="00DE79B7"/>
    <w:rsid w:val="00DF0CAE"/>
    <w:rsid w:val="00E10E0C"/>
    <w:rsid w:val="00E4246F"/>
    <w:rsid w:val="00E455F6"/>
    <w:rsid w:val="00E507EA"/>
    <w:rsid w:val="00E51DFA"/>
    <w:rsid w:val="00E84BFA"/>
    <w:rsid w:val="00E871D5"/>
    <w:rsid w:val="00EA7C01"/>
    <w:rsid w:val="00EC22EB"/>
    <w:rsid w:val="00EC61A7"/>
    <w:rsid w:val="00ED3DDB"/>
    <w:rsid w:val="00EE22D3"/>
    <w:rsid w:val="00EE702E"/>
    <w:rsid w:val="00EF3694"/>
    <w:rsid w:val="00F02322"/>
    <w:rsid w:val="00F03764"/>
    <w:rsid w:val="00F050EF"/>
    <w:rsid w:val="00F128AE"/>
    <w:rsid w:val="00F2029F"/>
    <w:rsid w:val="00F30E74"/>
    <w:rsid w:val="00F47975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524C-C612-4631-8B84-88CE61B7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7</cp:revision>
  <cp:lastPrinted>2024-11-20T11:55:00Z</cp:lastPrinted>
  <dcterms:created xsi:type="dcterms:W3CDTF">2025-02-24T11:55:00Z</dcterms:created>
  <dcterms:modified xsi:type="dcterms:W3CDTF">2025-02-24T12:08:00Z</dcterms:modified>
</cp:coreProperties>
</file>