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10E6" w14:textId="058123D2" w:rsidR="008D62AF" w:rsidRPr="003B41CC" w:rsidRDefault="00970568" w:rsidP="00970568">
      <w:pPr>
        <w:jc w:val="center"/>
        <w:rPr>
          <w:rFonts w:ascii="Arimo" w:hAnsi="Arimo" w:cs="Arimo"/>
          <w:b/>
          <w:bCs/>
          <w:sz w:val="18"/>
          <w:szCs w:val="18"/>
          <w:u w:val="single"/>
        </w:rPr>
      </w:pPr>
      <w:r w:rsidRPr="003B41CC">
        <w:rPr>
          <w:rFonts w:ascii="Arimo" w:hAnsi="Arimo" w:cs="Arimo"/>
          <w:b/>
          <w:bCs/>
          <w:sz w:val="18"/>
          <w:szCs w:val="18"/>
          <w:u w:val="single"/>
        </w:rPr>
        <w:t>Zestawienie urządzeń i elementów systemów sygnalizacji pożaru i systemów oddymiania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4536"/>
        <w:gridCol w:w="1275"/>
      </w:tblGrid>
      <w:tr w:rsidR="008D62AF" w:rsidRPr="003B41CC" w14:paraId="4BD46EE9" w14:textId="77777777" w:rsidTr="001B3009">
        <w:tc>
          <w:tcPr>
            <w:tcW w:w="534" w:type="dxa"/>
          </w:tcPr>
          <w:p w14:paraId="65221375" w14:textId="77777777" w:rsidR="008D62AF" w:rsidRPr="003B41CC" w:rsidRDefault="008D62AF" w:rsidP="00185220">
            <w:pPr>
              <w:jc w:val="center"/>
              <w:rPr>
                <w:rFonts w:ascii="Arimo" w:hAnsi="Arimo" w:cs="Arimo"/>
                <w:b/>
                <w:sz w:val="18"/>
                <w:szCs w:val="18"/>
              </w:rPr>
            </w:pPr>
            <w:r w:rsidRPr="003B41CC">
              <w:rPr>
                <w:rFonts w:ascii="Arimo" w:hAnsi="Arimo" w:cs="Arimo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</w:tcPr>
          <w:p w14:paraId="6751496A" w14:textId="77777777" w:rsidR="008D62AF" w:rsidRPr="003B41CC" w:rsidRDefault="008D62AF" w:rsidP="00185220">
            <w:pPr>
              <w:jc w:val="center"/>
              <w:rPr>
                <w:rFonts w:ascii="Arimo" w:hAnsi="Arimo" w:cs="Arimo"/>
                <w:b/>
                <w:sz w:val="18"/>
                <w:szCs w:val="18"/>
              </w:rPr>
            </w:pPr>
            <w:r w:rsidRPr="003B41CC">
              <w:rPr>
                <w:rFonts w:ascii="Arimo" w:hAnsi="Arimo" w:cs="Arimo"/>
                <w:b/>
                <w:sz w:val="18"/>
                <w:szCs w:val="18"/>
              </w:rPr>
              <w:t>Budynek nr</w:t>
            </w:r>
          </w:p>
        </w:tc>
        <w:tc>
          <w:tcPr>
            <w:tcW w:w="4536" w:type="dxa"/>
          </w:tcPr>
          <w:p w14:paraId="347A6683" w14:textId="49B69AB0" w:rsidR="008D62AF" w:rsidRPr="003B41CC" w:rsidRDefault="00F06EA2" w:rsidP="00185220">
            <w:pPr>
              <w:jc w:val="center"/>
              <w:rPr>
                <w:rFonts w:ascii="Arimo" w:hAnsi="Arimo" w:cs="Arimo"/>
                <w:b/>
                <w:sz w:val="18"/>
                <w:szCs w:val="18"/>
              </w:rPr>
            </w:pPr>
            <w:r w:rsidRPr="003B41CC">
              <w:rPr>
                <w:rFonts w:ascii="Arimo" w:hAnsi="Arimo" w:cs="Arimo"/>
                <w:b/>
                <w:sz w:val="18"/>
                <w:szCs w:val="18"/>
              </w:rPr>
              <w:t>W</w:t>
            </w:r>
            <w:r w:rsidR="0015093B">
              <w:rPr>
                <w:rFonts w:ascii="Arimo" w:hAnsi="Arimo" w:cs="Arimo"/>
                <w:b/>
                <w:sz w:val="18"/>
                <w:szCs w:val="18"/>
              </w:rPr>
              <w:t>ykaz urządzeń i elementów</w:t>
            </w:r>
          </w:p>
        </w:tc>
        <w:tc>
          <w:tcPr>
            <w:tcW w:w="1275" w:type="dxa"/>
          </w:tcPr>
          <w:p w14:paraId="56BB84DB" w14:textId="77777777" w:rsidR="008D62AF" w:rsidRPr="003B41CC" w:rsidRDefault="008D62AF" w:rsidP="00185220">
            <w:pPr>
              <w:jc w:val="center"/>
              <w:rPr>
                <w:rFonts w:ascii="Arimo" w:hAnsi="Arimo" w:cs="Arimo"/>
                <w:b/>
                <w:sz w:val="18"/>
                <w:szCs w:val="18"/>
              </w:rPr>
            </w:pPr>
            <w:r w:rsidRPr="003B41CC">
              <w:rPr>
                <w:rFonts w:ascii="Arimo" w:hAnsi="Arimo" w:cs="Arimo"/>
                <w:b/>
                <w:sz w:val="18"/>
                <w:szCs w:val="18"/>
              </w:rPr>
              <w:t xml:space="preserve">Ilość </w:t>
            </w:r>
          </w:p>
          <w:p w14:paraId="72E4BA85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b/>
                <w:sz w:val="18"/>
                <w:szCs w:val="18"/>
              </w:rPr>
            </w:pPr>
          </w:p>
        </w:tc>
      </w:tr>
      <w:tr w:rsidR="00F06EA2" w:rsidRPr="003B41CC" w14:paraId="48FF311F" w14:textId="77777777" w:rsidTr="001B3009">
        <w:trPr>
          <w:trHeight w:val="546"/>
        </w:trPr>
        <w:tc>
          <w:tcPr>
            <w:tcW w:w="534" w:type="dxa"/>
            <w:vMerge w:val="restart"/>
          </w:tcPr>
          <w:p w14:paraId="2FAFBE62" w14:textId="77777777" w:rsidR="00F06EA2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</w:tcPr>
          <w:p w14:paraId="042771FF" w14:textId="77777777" w:rsidR="00F06EA2" w:rsidRPr="003B41CC" w:rsidRDefault="00F06EA2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2-A</w:t>
            </w:r>
          </w:p>
        </w:tc>
        <w:tc>
          <w:tcPr>
            <w:tcW w:w="4536" w:type="dxa"/>
          </w:tcPr>
          <w:p w14:paraId="784D068B" w14:textId="6002ADB2" w:rsidR="00F06EA2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</w:t>
            </w:r>
            <w:r w:rsidR="0015093B">
              <w:rPr>
                <w:rFonts w:ascii="Arimo" w:hAnsi="Arimo" w:cs="Arimo"/>
                <w:sz w:val="18"/>
                <w:szCs w:val="18"/>
              </w:rPr>
              <w:t>c</w:t>
            </w:r>
            <w:r w:rsidRPr="003B41CC">
              <w:rPr>
                <w:rFonts w:ascii="Arimo" w:hAnsi="Arimo" w:cs="Arimo"/>
                <w:sz w:val="18"/>
                <w:szCs w:val="18"/>
              </w:rPr>
              <w:t xml:space="preserve">entrala systemu oddymiania typu RZN 4402-K producent D+H ( grawitacyjny), </w:t>
            </w:r>
          </w:p>
        </w:tc>
        <w:tc>
          <w:tcPr>
            <w:tcW w:w="1275" w:type="dxa"/>
          </w:tcPr>
          <w:p w14:paraId="3E010A91" w14:textId="77777777" w:rsidR="00F06EA2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</w:t>
            </w:r>
          </w:p>
        </w:tc>
      </w:tr>
      <w:tr w:rsidR="00F06EA2" w:rsidRPr="003B41CC" w14:paraId="14575829" w14:textId="77777777" w:rsidTr="0015093B">
        <w:trPr>
          <w:trHeight w:val="246"/>
        </w:trPr>
        <w:tc>
          <w:tcPr>
            <w:tcW w:w="534" w:type="dxa"/>
            <w:vMerge/>
          </w:tcPr>
          <w:p w14:paraId="010C40F1" w14:textId="77777777" w:rsidR="00F06EA2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E240663" w14:textId="77777777" w:rsidR="00F06EA2" w:rsidRPr="003B41CC" w:rsidRDefault="00F06EA2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715DD94" w14:textId="77777777" w:rsidR="00F06EA2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siłownik klapy oddymiającej D+H/ ZA 155/800HS  szt. 1,</w:t>
            </w:r>
          </w:p>
        </w:tc>
        <w:tc>
          <w:tcPr>
            <w:tcW w:w="1275" w:type="dxa"/>
          </w:tcPr>
          <w:p w14:paraId="7CE2655B" w14:textId="77777777" w:rsidR="00F06EA2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</w:t>
            </w:r>
          </w:p>
        </w:tc>
      </w:tr>
      <w:tr w:rsidR="00F06EA2" w:rsidRPr="003B41CC" w14:paraId="34936D51" w14:textId="77777777" w:rsidTr="001B3009">
        <w:trPr>
          <w:trHeight w:val="296"/>
        </w:trPr>
        <w:tc>
          <w:tcPr>
            <w:tcW w:w="534" w:type="dxa"/>
            <w:vMerge/>
          </w:tcPr>
          <w:p w14:paraId="75DDD95C" w14:textId="77777777" w:rsidR="00F06EA2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AE88EAA" w14:textId="77777777" w:rsidR="00F06EA2" w:rsidRPr="003B41CC" w:rsidRDefault="00F06EA2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6B5ED7F" w14:textId="77777777" w:rsidR="00F06EA2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przycisk oddymiania D+H RT 45-LT  szt. 1,</w:t>
            </w:r>
          </w:p>
        </w:tc>
        <w:tc>
          <w:tcPr>
            <w:tcW w:w="1275" w:type="dxa"/>
          </w:tcPr>
          <w:p w14:paraId="2C64DD88" w14:textId="77777777" w:rsidR="00F06EA2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</w:t>
            </w:r>
          </w:p>
        </w:tc>
      </w:tr>
      <w:tr w:rsidR="00F06EA2" w:rsidRPr="003B41CC" w14:paraId="739B7322" w14:textId="77777777" w:rsidTr="001B3009">
        <w:trPr>
          <w:trHeight w:val="367"/>
        </w:trPr>
        <w:tc>
          <w:tcPr>
            <w:tcW w:w="534" w:type="dxa"/>
            <w:vMerge/>
          </w:tcPr>
          <w:p w14:paraId="16D59E23" w14:textId="77777777" w:rsidR="00F06EA2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C2052CC" w14:textId="77777777" w:rsidR="00F06EA2" w:rsidRPr="003B41CC" w:rsidRDefault="00F06EA2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F152AC9" w14:textId="77777777" w:rsidR="00F06EA2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przycisk przewietrzania D+H LT 43U-PL szt.1</w:t>
            </w:r>
          </w:p>
        </w:tc>
        <w:tc>
          <w:tcPr>
            <w:tcW w:w="1275" w:type="dxa"/>
          </w:tcPr>
          <w:p w14:paraId="36A1ADF5" w14:textId="0726CE31" w:rsidR="00F06EA2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</w:t>
            </w:r>
          </w:p>
        </w:tc>
      </w:tr>
      <w:tr w:rsidR="00F06EA2" w:rsidRPr="003B41CC" w14:paraId="66EE5A97" w14:textId="77777777" w:rsidTr="001B3009">
        <w:trPr>
          <w:trHeight w:val="156"/>
        </w:trPr>
        <w:tc>
          <w:tcPr>
            <w:tcW w:w="534" w:type="dxa"/>
            <w:vMerge/>
          </w:tcPr>
          <w:p w14:paraId="2D9CC51B" w14:textId="77777777" w:rsidR="00F06EA2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2426A0F" w14:textId="77777777" w:rsidR="00F06EA2" w:rsidRPr="003B41CC" w:rsidRDefault="00F06EA2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8EBA5B3" w14:textId="77777777" w:rsidR="00F06EA2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punktowa czujka optyczna D+H , MPD 821</w:t>
            </w:r>
          </w:p>
        </w:tc>
        <w:tc>
          <w:tcPr>
            <w:tcW w:w="1275" w:type="dxa"/>
          </w:tcPr>
          <w:p w14:paraId="0340C5BB" w14:textId="77777777" w:rsidR="00F06EA2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2</w:t>
            </w:r>
          </w:p>
        </w:tc>
      </w:tr>
      <w:tr w:rsidR="00F06EA2" w:rsidRPr="003B41CC" w14:paraId="767F0424" w14:textId="77777777" w:rsidTr="0015093B">
        <w:trPr>
          <w:trHeight w:val="264"/>
        </w:trPr>
        <w:tc>
          <w:tcPr>
            <w:tcW w:w="534" w:type="dxa"/>
            <w:vMerge w:val="restart"/>
          </w:tcPr>
          <w:p w14:paraId="611653E2" w14:textId="77777777" w:rsidR="00F06EA2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</w:tcPr>
          <w:p w14:paraId="309CEDB4" w14:textId="77777777" w:rsidR="00F06EA2" w:rsidRPr="003B41CC" w:rsidRDefault="00F06EA2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2-B</w:t>
            </w:r>
          </w:p>
        </w:tc>
        <w:tc>
          <w:tcPr>
            <w:tcW w:w="4536" w:type="dxa"/>
          </w:tcPr>
          <w:p w14:paraId="0F57DBC0" w14:textId="4A686D87" w:rsidR="004A67FB" w:rsidRPr="003B41CC" w:rsidRDefault="00F06EA2" w:rsidP="00F06EA2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 xml:space="preserve">- </w:t>
            </w:r>
            <w:r w:rsidR="0015093B">
              <w:rPr>
                <w:rFonts w:ascii="Arimo" w:hAnsi="Arimo" w:cs="Arimo"/>
                <w:sz w:val="18"/>
                <w:szCs w:val="18"/>
              </w:rPr>
              <w:t>c</w:t>
            </w:r>
            <w:r w:rsidRPr="003B41CC">
              <w:rPr>
                <w:rFonts w:ascii="Arimo" w:hAnsi="Arimo" w:cs="Arimo"/>
                <w:sz w:val="18"/>
                <w:szCs w:val="18"/>
              </w:rPr>
              <w:t>entrala adresowalna POLON 4900 (POLON-ALFA)</w:t>
            </w:r>
          </w:p>
        </w:tc>
        <w:tc>
          <w:tcPr>
            <w:tcW w:w="1275" w:type="dxa"/>
          </w:tcPr>
          <w:p w14:paraId="6DC69640" w14:textId="76C0EE29" w:rsidR="00F06EA2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</w:t>
            </w:r>
          </w:p>
        </w:tc>
      </w:tr>
      <w:tr w:rsidR="00F06EA2" w:rsidRPr="003B41CC" w14:paraId="20174A61" w14:textId="77777777" w:rsidTr="001B3009">
        <w:trPr>
          <w:trHeight w:val="322"/>
        </w:trPr>
        <w:tc>
          <w:tcPr>
            <w:tcW w:w="534" w:type="dxa"/>
            <w:vMerge/>
          </w:tcPr>
          <w:p w14:paraId="01CED2B1" w14:textId="77777777" w:rsidR="00F06EA2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6757C48" w14:textId="77777777" w:rsidR="00F06EA2" w:rsidRPr="003B41CC" w:rsidRDefault="00F06EA2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42DC7E7" w14:textId="37763F34" w:rsidR="004A67FB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 xml:space="preserve">- </w:t>
            </w:r>
            <w:r w:rsidR="0015093B">
              <w:rPr>
                <w:rFonts w:ascii="Arimo" w:hAnsi="Arimo" w:cs="Arimo"/>
                <w:sz w:val="18"/>
                <w:szCs w:val="18"/>
              </w:rPr>
              <w:t>r</w:t>
            </w:r>
            <w:r w:rsidRPr="003B41CC">
              <w:rPr>
                <w:rFonts w:ascii="Arimo" w:hAnsi="Arimo" w:cs="Arimo"/>
                <w:sz w:val="18"/>
                <w:szCs w:val="18"/>
              </w:rPr>
              <w:t>ęczny ostrzegacz pożarowy ROP- 4001 H,</w:t>
            </w:r>
          </w:p>
        </w:tc>
        <w:tc>
          <w:tcPr>
            <w:tcW w:w="1275" w:type="dxa"/>
          </w:tcPr>
          <w:p w14:paraId="3B5AA922" w14:textId="77777777" w:rsidR="00F06EA2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11</w:t>
            </w:r>
          </w:p>
        </w:tc>
      </w:tr>
      <w:tr w:rsidR="00F06EA2" w:rsidRPr="003B41CC" w14:paraId="0EFEF85F" w14:textId="77777777" w:rsidTr="001B3009">
        <w:trPr>
          <w:trHeight w:val="278"/>
        </w:trPr>
        <w:tc>
          <w:tcPr>
            <w:tcW w:w="534" w:type="dxa"/>
            <w:vMerge/>
          </w:tcPr>
          <w:p w14:paraId="388D3A97" w14:textId="77777777" w:rsidR="00F06EA2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D0D740C" w14:textId="77777777" w:rsidR="00F06EA2" w:rsidRPr="003B41CC" w:rsidRDefault="00F06EA2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829A4E3" w14:textId="05403E50" w:rsidR="004A67FB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 xml:space="preserve">- </w:t>
            </w:r>
            <w:r w:rsidR="0015093B">
              <w:rPr>
                <w:rFonts w:ascii="Arimo" w:hAnsi="Arimo" w:cs="Arimo"/>
                <w:sz w:val="18"/>
                <w:szCs w:val="18"/>
              </w:rPr>
              <w:t>e</w:t>
            </w:r>
            <w:r w:rsidRPr="003B41CC">
              <w:rPr>
                <w:rFonts w:ascii="Arimo" w:hAnsi="Arimo" w:cs="Arimo"/>
                <w:sz w:val="18"/>
                <w:szCs w:val="18"/>
              </w:rPr>
              <w:t>lement kontrolno-sterujący EKS- 4001,</w:t>
            </w:r>
          </w:p>
        </w:tc>
        <w:tc>
          <w:tcPr>
            <w:tcW w:w="1275" w:type="dxa"/>
          </w:tcPr>
          <w:p w14:paraId="60A7589A" w14:textId="77777777" w:rsidR="00F06EA2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8</w:t>
            </w:r>
          </w:p>
        </w:tc>
      </w:tr>
      <w:tr w:rsidR="00F06EA2" w:rsidRPr="003B41CC" w14:paraId="4AC51CE2" w14:textId="77777777" w:rsidTr="001B3009">
        <w:trPr>
          <w:trHeight w:val="230"/>
        </w:trPr>
        <w:tc>
          <w:tcPr>
            <w:tcW w:w="534" w:type="dxa"/>
            <w:vMerge/>
          </w:tcPr>
          <w:p w14:paraId="668B019E" w14:textId="77777777" w:rsidR="00F06EA2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DC9F192" w14:textId="77777777" w:rsidR="00F06EA2" w:rsidRPr="003B41CC" w:rsidRDefault="00F06EA2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74572D0" w14:textId="77777777" w:rsidR="004A67FB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punktowa czujka dymu DUR 4046,</w:t>
            </w:r>
          </w:p>
        </w:tc>
        <w:tc>
          <w:tcPr>
            <w:tcW w:w="1275" w:type="dxa"/>
          </w:tcPr>
          <w:p w14:paraId="4E526A4E" w14:textId="77777777" w:rsidR="00F06EA2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86</w:t>
            </w:r>
          </w:p>
        </w:tc>
      </w:tr>
      <w:tr w:rsidR="00F06EA2" w:rsidRPr="003B41CC" w14:paraId="0F638ECE" w14:textId="77777777" w:rsidTr="001B3009">
        <w:trPr>
          <w:trHeight w:val="299"/>
        </w:trPr>
        <w:tc>
          <w:tcPr>
            <w:tcW w:w="534" w:type="dxa"/>
            <w:vMerge/>
          </w:tcPr>
          <w:p w14:paraId="06F1EF2F" w14:textId="77777777" w:rsidR="00F06EA2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A7192D4" w14:textId="77777777" w:rsidR="00F06EA2" w:rsidRPr="003B41CC" w:rsidRDefault="00F06EA2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21A7DB2" w14:textId="77777777" w:rsidR="004A67FB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punktowa czujka dymu DOR-4046,</w:t>
            </w:r>
          </w:p>
        </w:tc>
        <w:tc>
          <w:tcPr>
            <w:tcW w:w="1275" w:type="dxa"/>
          </w:tcPr>
          <w:p w14:paraId="0D54F5BA" w14:textId="77777777" w:rsidR="00F06EA2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41</w:t>
            </w:r>
          </w:p>
        </w:tc>
      </w:tr>
      <w:tr w:rsidR="00F06EA2" w:rsidRPr="003B41CC" w14:paraId="0BBFD26E" w14:textId="77777777" w:rsidTr="001B3009">
        <w:trPr>
          <w:trHeight w:val="226"/>
        </w:trPr>
        <w:tc>
          <w:tcPr>
            <w:tcW w:w="534" w:type="dxa"/>
            <w:vMerge/>
          </w:tcPr>
          <w:p w14:paraId="796A2B15" w14:textId="77777777" w:rsidR="00F06EA2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903B1F2" w14:textId="77777777" w:rsidR="00F06EA2" w:rsidRPr="003B41CC" w:rsidRDefault="00F06EA2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DCE91B8" w14:textId="7170BCDB" w:rsidR="004A67FB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centrala sterująca D+H typu RZN 4408-K,</w:t>
            </w:r>
          </w:p>
        </w:tc>
        <w:tc>
          <w:tcPr>
            <w:tcW w:w="1275" w:type="dxa"/>
          </w:tcPr>
          <w:p w14:paraId="18B8FC9D" w14:textId="77777777" w:rsidR="00F06EA2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3</w:t>
            </w:r>
          </w:p>
        </w:tc>
      </w:tr>
      <w:tr w:rsidR="00F06EA2" w:rsidRPr="003B41CC" w14:paraId="3B3C7E68" w14:textId="77777777" w:rsidTr="001B3009">
        <w:trPr>
          <w:trHeight w:val="322"/>
        </w:trPr>
        <w:tc>
          <w:tcPr>
            <w:tcW w:w="534" w:type="dxa"/>
            <w:vMerge/>
          </w:tcPr>
          <w:p w14:paraId="58F86CB3" w14:textId="77777777" w:rsidR="00F06EA2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D6EE558" w14:textId="77777777" w:rsidR="00F06EA2" w:rsidRPr="003B41CC" w:rsidRDefault="00F06EA2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2614466" w14:textId="77777777" w:rsidR="004A67FB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przycisk przewietrzania D+H, LT 43U-PL,</w:t>
            </w:r>
          </w:p>
        </w:tc>
        <w:tc>
          <w:tcPr>
            <w:tcW w:w="1275" w:type="dxa"/>
          </w:tcPr>
          <w:p w14:paraId="5889D851" w14:textId="77777777" w:rsidR="00F06EA2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3</w:t>
            </w:r>
          </w:p>
        </w:tc>
      </w:tr>
      <w:tr w:rsidR="00F06EA2" w:rsidRPr="003B41CC" w14:paraId="1366578C" w14:textId="77777777" w:rsidTr="001B3009">
        <w:trPr>
          <w:trHeight w:val="392"/>
        </w:trPr>
        <w:tc>
          <w:tcPr>
            <w:tcW w:w="534" w:type="dxa"/>
            <w:vMerge/>
          </w:tcPr>
          <w:p w14:paraId="1ACA339A" w14:textId="77777777" w:rsidR="00F06EA2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A2A49ED" w14:textId="77777777" w:rsidR="00F06EA2" w:rsidRPr="003B41CC" w:rsidRDefault="00F06EA2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362DEAB" w14:textId="77777777" w:rsidR="004A67FB" w:rsidRPr="003B41CC" w:rsidRDefault="00F06EA2" w:rsidP="00F06EA2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akumulatory 12V 2,3 Ah</w:t>
            </w:r>
          </w:p>
        </w:tc>
        <w:tc>
          <w:tcPr>
            <w:tcW w:w="1275" w:type="dxa"/>
          </w:tcPr>
          <w:p w14:paraId="23050A3C" w14:textId="77777777" w:rsidR="00F06EA2" w:rsidRPr="003B41CC" w:rsidRDefault="00F06EA2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6</w:t>
            </w:r>
          </w:p>
        </w:tc>
      </w:tr>
      <w:tr w:rsidR="004A67FB" w:rsidRPr="003B41CC" w14:paraId="76975A79" w14:textId="77777777" w:rsidTr="001B3009">
        <w:trPr>
          <w:trHeight w:val="254"/>
        </w:trPr>
        <w:tc>
          <w:tcPr>
            <w:tcW w:w="534" w:type="dxa"/>
            <w:vMerge w:val="restart"/>
          </w:tcPr>
          <w:p w14:paraId="58394EBB" w14:textId="77777777" w:rsidR="004A67FB" w:rsidRPr="003B41CC" w:rsidRDefault="004A67FB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</w:tcPr>
          <w:p w14:paraId="298E309B" w14:textId="77777777" w:rsidR="004A67FB" w:rsidRPr="003B41CC" w:rsidRDefault="004A67FB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3-A</w:t>
            </w:r>
          </w:p>
        </w:tc>
        <w:tc>
          <w:tcPr>
            <w:tcW w:w="4536" w:type="dxa"/>
          </w:tcPr>
          <w:p w14:paraId="4EEB6786" w14:textId="54A3BBEF" w:rsidR="004A67FB" w:rsidRPr="003B41CC" w:rsidRDefault="004A67FB" w:rsidP="00545C48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color w:val="000000"/>
                <w:sz w:val="18"/>
                <w:szCs w:val="18"/>
              </w:rPr>
              <w:t xml:space="preserve">- </w:t>
            </w:r>
            <w:r w:rsidR="0015093B">
              <w:rPr>
                <w:rFonts w:ascii="Arimo" w:hAnsi="Arimo" w:cs="Arimo"/>
                <w:color w:val="000000"/>
                <w:sz w:val="18"/>
                <w:szCs w:val="18"/>
              </w:rPr>
              <w:t>c</w:t>
            </w:r>
            <w:r w:rsidRPr="003B41CC">
              <w:rPr>
                <w:rFonts w:ascii="Arimo" w:hAnsi="Arimo" w:cs="Arimo"/>
                <w:sz w:val="18"/>
                <w:szCs w:val="18"/>
              </w:rPr>
              <w:t xml:space="preserve">entrala sterująca AFG typu AFG 2004 </w:t>
            </w:r>
          </w:p>
        </w:tc>
        <w:tc>
          <w:tcPr>
            <w:tcW w:w="1275" w:type="dxa"/>
          </w:tcPr>
          <w:p w14:paraId="37EF68E1" w14:textId="77777777" w:rsidR="004A67FB" w:rsidRPr="003B41CC" w:rsidRDefault="004A67FB" w:rsidP="00464093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</w:t>
            </w:r>
          </w:p>
        </w:tc>
      </w:tr>
      <w:tr w:rsidR="004A67FB" w:rsidRPr="003B41CC" w14:paraId="2F3E564E" w14:textId="77777777" w:rsidTr="001B3009">
        <w:trPr>
          <w:trHeight w:val="345"/>
        </w:trPr>
        <w:tc>
          <w:tcPr>
            <w:tcW w:w="534" w:type="dxa"/>
            <w:vMerge/>
          </w:tcPr>
          <w:p w14:paraId="2776D2E3" w14:textId="77777777" w:rsidR="004A67FB" w:rsidRPr="003B41CC" w:rsidRDefault="004A67FB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4851CEB" w14:textId="77777777" w:rsidR="004A67FB" w:rsidRPr="003B41CC" w:rsidRDefault="004A67FB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1B31DAA" w14:textId="77777777" w:rsidR="004A67FB" w:rsidRPr="003B41CC" w:rsidRDefault="004A67FB" w:rsidP="004A67FB">
            <w:pPr>
              <w:rPr>
                <w:rFonts w:ascii="Arimo" w:hAnsi="Arimo" w:cs="Arimo"/>
                <w:sz w:val="18"/>
                <w:szCs w:val="18"/>
                <w:lang w:val="en-US"/>
              </w:rPr>
            </w:pPr>
            <w:r w:rsidRPr="003B41CC">
              <w:rPr>
                <w:rFonts w:ascii="Arimo" w:hAnsi="Arimo" w:cs="Arimo"/>
                <w:sz w:val="18"/>
                <w:szCs w:val="18"/>
                <w:lang w:val="en-US"/>
              </w:rPr>
              <w:t>- klapa oddymiająca ESSMANN LK-Classic</w:t>
            </w:r>
          </w:p>
        </w:tc>
        <w:tc>
          <w:tcPr>
            <w:tcW w:w="1275" w:type="dxa"/>
          </w:tcPr>
          <w:p w14:paraId="5F85E8BC" w14:textId="77777777" w:rsidR="004A67FB" w:rsidRPr="003B41CC" w:rsidRDefault="004A67FB" w:rsidP="00464093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</w:t>
            </w:r>
          </w:p>
        </w:tc>
      </w:tr>
      <w:tr w:rsidR="004A67FB" w:rsidRPr="003B41CC" w14:paraId="2DC07C36" w14:textId="77777777" w:rsidTr="0015093B">
        <w:trPr>
          <w:trHeight w:val="316"/>
        </w:trPr>
        <w:tc>
          <w:tcPr>
            <w:tcW w:w="534" w:type="dxa"/>
            <w:vMerge/>
          </w:tcPr>
          <w:p w14:paraId="0581B84B" w14:textId="77777777" w:rsidR="004A67FB" w:rsidRPr="003B41CC" w:rsidRDefault="004A67FB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C87D36F" w14:textId="77777777" w:rsidR="004A67FB" w:rsidRPr="003B41CC" w:rsidRDefault="004A67FB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1C74062" w14:textId="139DD30A" w:rsidR="004A67FB" w:rsidRPr="003B41CC" w:rsidRDefault="004A67FB" w:rsidP="00464093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 xml:space="preserve">- </w:t>
            </w:r>
            <w:r w:rsidR="0015093B">
              <w:rPr>
                <w:rFonts w:ascii="Arimo" w:hAnsi="Arimo" w:cs="Arimo"/>
                <w:sz w:val="18"/>
                <w:szCs w:val="18"/>
              </w:rPr>
              <w:t>s</w:t>
            </w:r>
            <w:r w:rsidRPr="003B41CC">
              <w:rPr>
                <w:rFonts w:ascii="Arimo" w:hAnsi="Arimo" w:cs="Arimo"/>
                <w:sz w:val="18"/>
                <w:szCs w:val="18"/>
              </w:rPr>
              <w:t xml:space="preserve">iłownik </w:t>
            </w:r>
            <w:r w:rsidR="001B3009" w:rsidRPr="003B41CC">
              <w:rPr>
                <w:rFonts w:ascii="Arimo" w:hAnsi="Arimo" w:cs="Arimo"/>
                <w:sz w:val="18"/>
                <w:szCs w:val="18"/>
              </w:rPr>
              <w:t>klapy</w:t>
            </w:r>
            <w:r w:rsidRPr="003B41CC">
              <w:rPr>
                <w:rFonts w:ascii="Arimo" w:hAnsi="Arimo" w:cs="Arimo"/>
                <w:sz w:val="18"/>
                <w:szCs w:val="18"/>
              </w:rPr>
              <w:t xml:space="preserve"> ESSMANN EM 24V/75/500N/LA/EW1/RWA </w:t>
            </w:r>
          </w:p>
        </w:tc>
        <w:tc>
          <w:tcPr>
            <w:tcW w:w="1275" w:type="dxa"/>
          </w:tcPr>
          <w:p w14:paraId="33FDE17E" w14:textId="77777777" w:rsidR="004A67FB" w:rsidRPr="003B41CC" w:rsidRDefault="004A67FB" w:rsidP="00464093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</w:t>
            </w:r>
          </w:p>
        </w:tc>
      </w:tr>
      <w:tr w:rsidR="003D24D1" w:rsidRPr="003B41CC" w14:paraId="7C0175EF" w14:textId="77777777" w:rsidTr="001B3009">
        <w:trPr>
          <w:trHeight w:val="277"/>
        </w:trPr>
        <w:tc>
          <w:tcPr>
            <w:tcW w:w="534" w:type="dxa"/>
            <w:vMerge w:val="restart"/>
          </w:tcPr>
          <w:p w14:paraId="4C69EA80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</w:tcPr>
          <w:p w14:paraId="165603E6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5-B</w:t>
            </w:r>
          </w:p>
        </w:tc>
        <w:tc>
          <w:tcPr>
            <w:tcW w:w="4536" w:type="dxa"/>
          </w:tcPr>
          <w:p w14:paraId="7CE04865" w14:textId="77777777" w:rsidR="003D24D1" w:rsidRPr="003B41CC" w:rsidRDefault="003D24D1" w:rsidP="006F1299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centrala sygnalizacji pożaru  POLON 4100,</w:t>
            </w:r>
          </w:p>
        </w:tc>
        <w:tc>
          <w:tcPr>
            <w:tcW w:w="1275" w:type="dxa"/>
          </w:tcPr>
          <w:p w14:paraId="43465396" w14:textId="77777777" w:rsidR="003D24D1" w:rsidRPr="003B41CC" w:rsidRDefault="003D24D1" w:rsidP="00545C48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</w:t>
            </w:r>
          </w:p>
        </w:tc>
      </w:tr>
      <w:tr w:rsidR="003D24D1" w:rsidRPr="003B41CC" w14:paraId="53EF1D94" w14:textId="77777777" w:rsidTr="001B3009">
        <w:trPr>
          <w:trHeight w:val="253"/>
        </w:trPr>
        <w:tc>
          <w:tcPr>
            <w:tcW w:w="534" w:type="dxa"/>
            <w:vMerge/>
          </w:tcPr>
          <w:p w14:paraId="5F1646DC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4A95BA2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02D3D68" w14:textId="77777777" w:rsidR="003D24D1" w:rsidRPr="003B41CC" w:rsidRDefault="003D24D1" w:rsidP="00545C48">
            <w:pPr>
              <w:autoSpaceDE w:val="0"/>
              <w:autoSpaceDN w:val="0"/>
              <w:adjustRightInd w:val="0"/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punktowa czujka dymu  DOR 4043,</w:t>
            </w:r>
          </w:p>
        </w:tc>
        <w:tc>
          <w:tcPr>
            <w:tcW w:w="1275" w:type="dxa"/>
          </w:tcPr>
          <w:p w14:paraId="02997376" w14:textId="77777777" w:rsidR="003D24D1" w:rsidRPr="003B41CC" w:rsidRDefault="003D24D1" w:rsidP="00545C48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73</w:t>
            </w:r>
          </w:p>
        </w:tc>
      </w:tr>
      <w:tr w:rsidR="003D24D1" w:rsidRPr="003B41CC" w14:paraId="33BF016A" w14:textId="77777777" w:rsidTr="001B3009">
        <w:trPr>
          <w:trHeight w:val="288"/>
        </w:trPr>
        <w:tc>
          <w:tcPr>
            <w:tcW w:w="534" w:type="dxa"/>
            <w:vMerge/>
          </w:tcPr>
          <w:p w14:paraId="174E9AF3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D9B2123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35312C9" w14:textId="77777777" w:rsidR="003D24D1" w:rsidRPr="003B41CC" w:rsidRDefault="003D24D1" w:rsidP="00545C48">
            <w:pPr>
              <w:autoSpaceDE w:val="0"/>
              <w:autoSpaceDN w:val="0"/>
              <w:adjustRightInd w:val="0"/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 xml:space="preserve">- punktowa czujka temperatury TUN 40403, </w:t>
            </w:r>
          </w:p>
        </w:tc>
        <w:tc>
          <w:tcPr>
            <w:tcW w:w="1275" w:type="dxa"/>
          </w:tcPr>
          <w:p w14:paraId="25045F0B" w14:textId="77777777" w:rsidR="003D24D1" w:rsidRPr="003B41CC" w:rsidRDefault="003D24D1" w:rsidP="00545C48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2</w:t>
            </w:r>
          </w:p>
        </w:tc>
      </w:tr>
      <w:tr w:rsidR="003D24D1" w:rsidRPr="003B41CC" w14:paraId="62060C41" w14:textId="77777777" w:rsidTr="001B3009">
        <w:trPr>
          <w:trHeight w:val="237"/>
        </w:trPr>
        <w:tc>
          <w:tcPr>
            <w:tcW w:w="534" w:type="dxa"/>
            <w:vMerge/>
          </w:tcPr>
          <w:p w14:paraId="41A616E0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BC86146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148825C" w14:textId="77777777" w:rsidR="003D24D1" w:rsidRPr="003B41CC" w:rsidRDefault="003D24D1" w:rsidP="00545C48">
            <w:pPr>
              <w:autoSpaceDE w:val="0"/>
              <w:autoSpaceDN w:val="0"/>
              <w:adjustRightInd w:val="0"/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element kontrolno-sterujący EKS 4001,</w:t>
            </w:r>
          </w:p>
        </w:tc>
        <w:tc>
          <w:tcPr>
            <w:tcW w:w="1275" w:type="dxa"/>
          </w:tcPr>
          <w:p w14:paraId="05BDEBA7" w14:textId="77777777" w:rsidR="003D24D1" w:rsidRPr="003B41CC" w:rsidRDefault="003D24D1" w:rsidP="00545C48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2</w:t>
            </w:r>
          </w:p>
        </w:tc>
      </w:tr>
      <w:tr w:rsidR="003D24D1" w:rsidRPr="003B41CC" w14:paraId="6EE97459" w14:textId="77777777" w:rsidTr="001B3009">
        <w:trPr>
          <w:trHeight w:val="253"/>
        </w:trPr>
        <w:tc>
          <w:tcPr>
            <w:tcW w:w="534" w:type="dxa"/>
            <w:vMerge/>
          </w:tcPr>
          <w:p w14:paraId="1D11085C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17A76BB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229BE72" w14:textId="77777777" w:rsidR="003D24D1" w:rsidRPr="003B41CC" w:rsidRDefault="003D24D1" w:rsidP="00545C48">
            <w:pPr>
              <w:autoSpaceDE w:val="0"/>
              <w:autoSpaceDN w:val="0"/>
              <w:adjustRightInd w:val="0"/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 xml:space="preserve">- ręczny ostrzegacz pożarowy ROP-4001H </w:t>
            </w:r>
          </w:p>
        </w:tc>
        <w:tc>
          <w:tcPr>
            <w:tcW w:w="1275" w:type="dxa"/>
          </w:tcPr>
          <w:p w14:paraId="567C0570" w14:textId="77777777" w:rsidR="003D24D1" w:rsidRPr="003B41CC" w:rsidRDefault="003D24D1" w:rsidP="00545C48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8</w:t>
            </w:r>
          </w:p>
        </w:tc>
      </w:tr>
      <w:tr w:rsidR="003D24D1" w:rsidRPr="003B41CC" w14:paraId="68C63D28" w14:textId="77777777" w:rsidTr="001B3009">
        <w:trPr>
          <w:trHeight w:val="288"/>
        </w:trPr>
        <w:tc>
          <w:tcPr>
            <w:tcW w:w="534" w:type="dxa"/>
            <w:vMerge/>
          </w:tcPr>
          <w:p w14:paraId="0D21724C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72A79BE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38D4757" w14:textId="77777777" w:rsidR="003D24D1" w:rsidRPr="003B41CC" w:rsidRDefault="003D24D1" w:rsidP="00545C48">
            <w:pPr>
              <w:autoSpaceDE w:val="0"/>
              <w:autoSpaceDN w:val="0"/>
              <w:adjustRightInd w:val="0"/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 xml:space="preserve">- sygnalizator akustyczny pętlowy SAL 4001 </w:t>
            </w:r>
          </w:p>
        </w:tc>
        <w:tc>
          <w:tcPr>
            <w:tcW w:w="1275" w:type="dxa"/>
          </w:tcPr>
          <w:p w14:paraId="2DF69BDD" w14:textId="77777777" w:rsidR="003D24D1" w:rsidRPr="003B41CC" w:rsidRDefault="003D24D1" w:rsidP="00545C48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9</w:t>
            </w:r>
          </w:p>
        </w:tc>
      </w:tr>
      <w:tr w:rsidR="003D24D1" w:rsidRPr="003B41CC" w14:paraId="02D225E8" w14:textId="77777777" w:rsidTr="00FC6FDF">
        <w:trPr>
          <w:trHeight w:val="291"/>
        </w:trPr>
        <w:tc>
          <w:tcPr>
            <w:tcW w:w="534" w:type="dxa"/>
            <w:vMerge/>
          </w:tcPr>
          <w:p w14:paraId="18251980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250018A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257F442" w14:textId="2F3C032C" w:rsidR="003D24D1" w:rsidRPr="003B41CC" w:rsidRDefault="003D24D1" w:rsidP="00545C48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 xml:space="preserve">- </w:t>
            </w:r>
            <w:r w:rsidR="0015093B">
              <w:rPr>
                <w:rFonts w:ascii="Arimo" w:hAnsi="Arimo" w:cs="Arimo"/>
                <w:sz w:val="18"/>
                <w:szCs w:val="18"/>
              </w:rPr>
              <w:t>c</w:t>
            </w:r>
            <w:r w:rsidRPr="003B41CC">
              <w:rPr>
                <w:rFonts w:ascii="Arimo" w:hAnsi="Arimo" w:cs="Arimo"/>
                <w:sz w:val="18"/>
                <w:szCs w:val="18"/>
              </w:rPr>
              <w:t>entrala systemu oddymiania typ D+H , typu RZN 4404-K,</w:t>
            </w:r>
          </w:p>
        </w:tc>
        <w:tc>
          <w:tcPr>
            <w:tcW w:w="1275" w:type="dxa"/>
          </w:tcPr>
          <w:p w14:paraId="53C68B12" w14:textId="10C1BC9B" w:rsidR="003D24D1" w:rsidRPr="003B41CC" w:rsidRDefault="00FC6FDF" w:rsidP="00545C48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2</w:t>
            </w:r>
          </w:p>
        </w:tc>
      </w:tr>
      <w:tr w:rsidR="003D24D1" w:rsidRPr="003B41CC" w14:paraId="66792368" w14:textId="77777777" w:rsidTr="00FC6FDF">
        <w:trPr>
          <w:trHeight w:val="268"/>
        </w:trPr>
        <w:tc>
          <w:tcPr>
            <w:tcW w:w="534" w:type="dxa"/>
            <w:vMerge/>
          </w:tcPr>
          <w:p w14:paraId="5304EC21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EE38654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9A53B46" w14:textId="77777777" w:rsidR="003D24D1" w:rsidRPr="003B41CC" w:rsidRDefault="003D24D1" w:rsidP="00545C48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Klapa oddymiająca Mercor MCR Pro Light+ NG 150/220,</w:t>
            </w:r>
          </w:p>
        </w:tc>
        <w:tc>
          <w:tcPr>
            <w:tcW w:w="1275" w:type="dxa"/>
          </w:tcPr>
          <w:p w14:paraId="72F61B10" w14:textId="0B737803" w:rsidR="003D24D1" w:rsidRPr="003B41CC" w:rsidRDefault="003D24D1" w:rsidP="00545C48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2</w:t>
            </w:r>
          </w:p>
        </w:tc>
      </w:tr>
      <w:tr w:rsidR="003D24D1" w:rsidRPr="003B41CC" w14:paraId="67C41169" w14:textId="77777777" w:rsidTr="001B3009">
        <w:trPr>
          <w:trHeight w:val="507"/>
        </w:trPr>
        <w:tc>
          <w:tcPr>
            <w:tcW w:w="534" w:type="dxa"/>
            <w:vMerge/>
          </w:tcPr>
          <w:p w14:paraId="50502A84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E7BECB6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334C507" w14:textId="77777777" w:rsidR="003D24D1" w:rsidRPr="003B41CC" w:rsidRDefault="003D24D1" w:rsidP="00545C48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siłownik klapy oddymiającej Mercor MCR_W60P-550-10-2,5</w:t>
            </w:r>
          </w:p>
        </w:tc>
        <w:tc>
          <w:tcPr>
            <w:tcW w:w="1275" w:type="dxa"/>
          </w:tcPr>
          <w:p w14:paraId="7A777F3F" w14:textId="77777777" w:rsidR="003D24D1" w:rsidRPr="003B41CC" w:rsidRDefault="003D24D1" w:rsidP="00545C48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2</w:t>
            </w:r>
          </w:p>
          <w:p w14:paraId="55598EB1" w14:textId="77777777" w:rsidR="003D24D1" w:rsidRPr="003B41CC" w:rsidRDefault="003D24D1" w:rsidP="00545C48">
            <w:pPr>
              <w:rPr>
                <w:rFonts w:ascii="Arimo" w:hAnsi="Arimo" w:cs="Arimo"/>
                <w:sz w:val="18"/>
                <w:szCs w:val="18"/>
              </w:rPr>
            </w:pPr>
          </w:p>
        </w:tc>
      </w:tr>
      <w:tr w:rsidR="003D24D1" w:rsidRPr="003B41CC" w14:paraId="182889FC" w14:textId="77777777" w:rsidTr="0015093B">
        <w:trPr>
          <w:trHeight w:val="252"/>
        </w:trPr>
        <w:tc>
          <w:tcPr>
            <w:tcW w:w="534" w:type="dxa"/>
            <w:vMerge/>
          </w:tcPr>
          <w:p w14:paraId="67DCE5AC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063F358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28AF867" w14:textId="49CF4E51" w:rsidR="003D24D1" w:rsidRPr="003B41CC" w:rsidRDefault="003D24D1" w:rsidP="00545C48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 xml:space="preserve"> - przycisk oddymiania RT42- P</w:t>
            </w:r>
            <w:r w:rsidR="0015093B">
              <w:rPr>
                <w:rFonts w:ascii="Arimo" w:hAnsi="Arimo" w:cs="Arimo"/>
                <w:sz w:val="18"/>
                <w:szCs w:val="18"/>
              </w:rPr>
              <w:t>L</w:t>
            </w:r>
          </w:p>
        </w:tc>
        <w:tc>
          <w:tcPr>
            <w:tcW w:w="1275" w:type="dxa"/>
          </w:tcPr>
          <w:p w14:paraId="38686647" w14:textId="77777777" w:rsidR="003D24D1" w:rsidRPr="003B41CC" w:rsidRDefault="003D24D1" w:rsidP="00545C48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2</w:t>
            </w:r>
          </w:p>
        </w:tc>
      </w:tr>
      <w:tr w:rsidR="00027C3C" w:rsidRPr="003B41CC" w14:paraId="52C2720A" w14:textId="77777777" w:rsidTr="001B3009">
        <w:trPr>
          <w:trHeight w:val="288"/>
        </w:trPr>
        <w:tc>
          <w:tcPr>
            <w:tcW w:w="534" w:type="dxa"/>
            <w:vMerge w:val="restart"/>
          </w:tcPr>
          <w:p w14:paraId="66425A5E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</w:tcPr>
          <w:p w14:paraId="1A91AF7A" w14:textId="77777777" w:rsidR="00027C3C" w:rsidRPr="003B41CC" w:rsidRDefault="00027C3C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5-C</w:t>
            </w:r>
          </w:p>
        </w:tc>
        <w:tc>
          <w:tcPr>
            <w:tcW w:w="4536" w:type="dxa"/>
          </w:tcPr>
          <w:p w14:paraId="6205A14D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 xml:space="preserve">- centrala sygnalizacji pożaru POLON 4900 </w:t>
            </w:r>
          </w:p>
        </w:tc>
        <w:tc>
          <w:tcPr>
            <w:tcW w:w="1275" w:type="dxa"/>
          </w:tcPr>
          <w:p w14:paraId="0D09F9D7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</w:t>
            </w:r>
          </w:p>
        </w:tc>
      </w:tr>
      <w:tr w:rsidR="00027C3C" w:rsidRPr="003B41CC" w14:paraId="1995B026" w14:textId="77777777" w:rsidTr="001B3009">
        <w:trPr>
          <w:trHeight w:val="234"/>
        </w:trPr>
        <w:tc>
          <w:tcPr>
            <w:tcW w:w="534" w:type="dxa"/>
            <w:vMerge/>
          </w:tcPr>
          <w:p w14:paraId="089DC7AC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801C363" w14:textId="77777777" w:rsidR="00027C3C" w:rsidRPr="003B41CC" w:rsidRDefault="00027C3C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6B185C1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punktowa czujka dymu DUR-4046</w:t>
            </w:r>
          </w:p>
        </w:tc>
        <w:tc>
          <w:tcPr>
            <w:tcW w:w="1275" w:type="dxa"/>
          </w:tcPr>
          <w:p w14:paraId="43652052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233</w:t>
            </w:r>
          </w:p>
        </w:tc>
      </w:tr>
      <w:tr w:rsidR="00027C3C" w:rsidRPr="003B41CC" w14:paraId="593E5961" w14:textId="77777777" w:rsidTr="0015093B">
        <w:trPr>
          <w:trHeight w:val="150"/>
        </w:trPr>
        <w:tc>
          <w:tcPr>
            <w:tcW w:w="534" w:type="dxa"/>
            <w:vMerge/>
          </w:tcPr>
          <w:p w14:paraId="1E936ACA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87477B7" w14:textId="77777777" w:rsidR="00027C3C" w:rsidRPr="003B41CC" w:rsidRDefault="00027C3C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7216106" w14:textId="77777777" w:rsidR="00027C3C" w:rsidRPr="003B41CC" w:rsidRDefault="00027C3C" w:rsidP="0056126E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 punktowa czujka dymu DOR-4046</w:t>
            </w:r>
          </w:p>
        </w:tc>
        <w:tc>
          <w:tcPr>
            <w:tcW w:w="1275" w:type="dxa"/>
          </w:tcPr>
          <w:p w14:paraId="66941033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27</w:t>
            </w:r>
          </w:p>
        </w:tc>
      </w:tr>
      <w:tr w:rsidR="00027C3C" w:rsidRPr="003B41CC" w14:paraId="7233F546" w14:textId="77777777" w:rsidTr="001B3009">
        <w:trPr>
          <w:trHeight w:val="288"/>
        </w:trPr>
        <w:tc>
          <w:tcPr>
            <w:tcW w:w="534" w:type="dxa"/>
            <w:vMerge/>
          </w:tcPr>
          <w:p w14:paraId="47F7CACF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82C489C" w14:textId="77777777" w:rsidR="00027C3C" w:rsidRPr="003B41CC" w:rsidRDefault="00027C3C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5EA413F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punktowa czujka temperatury TUN-4046</w:t>
            </w:r>
          </w:p>
        </w:tc>
        <w:tc>
          <w:tcPr>
            <w:tcW w:w="1275" w:type="dxa"/>
          </w:tcPr>
          <w:p w14:paraId="26D5C6AF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7</w:t>
            </w:r>
          </w:p>
        </w:tc>
      </w:tr>
      <w:tr w:rsidR="00027C3C" w:rsidRPr="003B41CC" w14:paraId="57E0C54B" w14:textId="77777777" w:rsidTr="001B3009">
        <w:trPr>
          <w:trHeight w:val="274"/>
        </w:trPr>
        <w:tc>
          <w:tcPr>
            <w:tcW w:w="534" w:type="dxa"/>
            <w:vMerge/>
          </w:tcPr>
          <w:p w14:paraId="4E556621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D3BE8D0" w14:textId="77777777" w:rsidR="00027C3C" w:rsidRPr="003B41CC" w:rsidRDefault="00027C3C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E5F51D3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ręczny ostrzegacz pożarowy ROP-4001H</w:t>
            </w:r>
          </w:p>
        </w:tc>
        <w:tc>
          <w:tcPr>
            <w:tcW w:w="1275" w:type="dxa"/>
          </w:tcPr>
          <w:p w14:paraId="69D2D275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18</w:t>
            </w:r>
          </w:p>
        </w:tc>
      </w:tr>
      <w:tr w:rsidR="00027C3C" w:rsidRPr="003B41CC" w14:paraId="5FC40A30" w14:textId="77777777" w:rsidTr="0015093B">
        <w:trPr>
          <w:trHeight w:val="204"/>
        </w:trPr>
        <w:tc>
          <w:tcPr>
            <w:tcW w:w="534" w:type="dxa"/>
            <w:vMerge/>
          </w:tcPr>
          <w:p w14:paraId="64FDB293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3B8938E" w14:textId="77777777" w:rsidR="00027C3C" w:rsidRPr="003B41CC" w:rsidRDefault="00027C3C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B01ACD8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element kontrolno-sterujący EKS 4001</w:t>
            </w:r>
          </w:p>
        </w:tc>
        <w:tc>
          <w:tcPr>
            <w:tcW w:w="1275" w:type="dxa"/>
          </w:tcPr>
          <w:p w14:paraId="5A50907E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15</w:t>
            </w:r>
          </w:p>
        </w:tc>
      </w:tr>
      <w:tr w:rsidR="00027C3C" w:rsidRPr="003B41CC" w14:paraId="3D0DDDE9" w14:textId="77777777" w:rsidTr="001B3009">
        <w:trPr>
          <w:trHeight w:val="264"/>
        </w:trPr>
        <w:tc>
          <w:tcPr>
            <w:tcW w:w="534" w:type="dxa"/>
            <w:vMerge/>
          </w:tcPr>
          <w:p w14:paraId="7EC7BA29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F3DB838" w14:textId="77777777" w:rsidR="00027C3C" w:rsidRPr="003B41CC" w:rsidRDefault="00027C3C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DD129F8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centrala sterująca D+H typu RZN 4408-K</w:t>
            </w:r>
          </w:p>
        </w:tc>
        <w:tc>
          <w:tcPr>
            <w:tcW w:w="1275" w:type="dxa"/>
          </w:tcPr>
          <w:p w14:paraId="2C43B89B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3</w:t>
            </w:r>
          </w:p>
        </w:tc>
      </w:tr>
      <w:tr w:rsidR="00027C3C" w:rsidRPr="003B41CC" w14:paraId="0899D3F7" w14:textId="77777777" w:rsidTr="001B3009">
        <w:trPr>
          <w:trHeight w:val="299"/>
        </w:trPr>
        <w:tc>
          <w:tcPr>
            <w:tcW w:w="534" w:type="dxa"/>
            <w:vMerge/>
          </w:tcPr>
          <w:p w14:paraId="5807180C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3326D7C" w14:textId="77777777" w:rsidR="00027C3C" w:rsidRPr="003B41CC" w:rsidRDefault="00027C3C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09F01D1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przycisk oddymiania D+H RT-45-LT</w:t>
            </w:r>
          </w:p>
        </w:tc>
        <w:tc>
          <w:tcPr>
            <w:tcW w:w="1275" w:type="dxa"/>
          </w:tcPr>
          <w:p w14:paraId="4F158B9D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12</w:t>
            </w:r>
          </w:p>
        </w:tc>
      </w:tr>
      <w:tr w:rsidR="00027C3C" w:rsidRPr="003B41CC" w14:paraId="66F52941" w14:textId="77777777" w:rsidTr="001B3009">
        <w:trPr>
          <w:trHeight w:val="260"/>
        </w:trPr>
        <w:tc>
          <w:tcPr>
            <w:tcW w:w="534" w:type="dxa"/>
            <w:vMerge/>
          </w:tcPr>
          <w:p w14:paraId="10655A9D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B51EF23" w14:textId="77777777" w:rsidR="00027C3C" w:rsidRPr="003B41CC" w:rsidRDefault="00027C3C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14FCABD" w14:textId="77777777" w:rsidR="00027C3C" w:rsidRPr="003B41CC" w:rsidRDefault="00027C3C" w:rsidP="0056126E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siłownik łańcuchowy Geze</w:t>
            </w:r>
          </w:p>
        </w:tc>
        <w:tc>
          <w:tcPr>
            <w:tcW w:w="1275" w:type="dxa"/>
          </w:tcPr>
          <w:p w14:paraId="5D2170E7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4</w:t>
            </w:r>
          </w:p>
        </w:tc>
      </w:tr>
      <w:tr w:rsidR="00027C3C" w:rsidRPr="003B41CC" w14:paraId="275D75D0" w14:textId="77777777" w:rsidTr="001B3009">
        <w:trPr>
          <w:trHeight w:val="267"/>
        </w:trPr>
        <w:tc>
          <w:tcPr>
            <w:tcW w:w="534" w:type="dxa"/>
            <w:vMerge/>
          </w:tcPr>
          <w:p w14:paraId="663C8C8F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BE94402" w14:textId="77777777" w:rsidR="00027C3C" w:rsidRPr="003B41CC" w:rsidRDefault="00027C3C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EE2D671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siłownik łańcuchowy D+H KA-34</w:t>
            </w:r>
          </w:p>
        </w:tc>
        <w:tc>
          <w:tcPr>
            <w:tcW w:w="1275" w:type="dxa"/>
          </w:tcPr>
          <w:p w14:paraId="5F49A575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3</w:t>
            </w:r>
          </w:p>
        </w:tc>
      </w:tr>
      <w:tr w:rsidR="00027C3C" w:rsidRPr="003B41CC" w14:paraId="6D86F66F" w14:textId="77777777" w:rsidTr="0015093B">
        <w:trPr>
          <w:trHeight w:val="252"/>
        </w:trPr>
        <w:tc>
          <w:tcPr>
            <w:tcW w:w="534" w:type="dxa"/>
            <w:vMerge/>
          </w:tcPr>
          <w:p w14:paraId="477D6D27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1D13AAC" w14:textId="77777777" w:rsidR="00027C3C" w:rsidRPr="003B41CC" w:rsidRDefault="00027C3C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2C4B997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siłownik klapy oddymiającej D+H ZA155/800HS</w:t>
            </w:r>
          </w:p>
        </w:tc>
        <w:tc>
          <w:tcPr>
            <w:tcW w:w="1275" w:type="dxa"/>
          </w:tcPr>
          <w:p w14:paraId="1010BF48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</w:t>
            </w:r>
          </w:p>
        </w:tc>
      </w:tr>
      <w:tr w:rsidR="0056126E" w:rsidRPr="003B41CC" w14:paraId="5E1DAAD9" w14:textId="77777777" w:rsidTr="001B3009">
        <w:trPr>
          <w:trHeight w:val="265"/>
        </w:trPr>
        <w:tc>
          <w:tcPr>
            <w:tcW w:w="534" w:type="dxa"/>
            <w:vMerge w:val="restart"/>
          </w:tcPr>
          <w:p w14:paraId="6DA8F2E3" w14:textId="77777777" w:rsidR="0056126E" w:rsidRPr="003B41CC" w:rsidRDefault="0056126E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6.</w:t>
            </w:r>
          </w:p>
        </w:tc>
        <w:tc>
          <w:tcPr>
            <w:tcW w:w="1701" w:type="dxa"/>
            <w:vMerge w:val="restart"/>
          </w:tcPr>
          <w:p w14:paraId="057AE455" w14:textId="77777777" w:rsidR="0056126E" w:rsidRPr="003B41CC" w:rsidRDefault="0056126E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6-B</w:t>
            </w:r>
          </w:p>
        </w:tc>
        <w:tc>
          <w:tcPr>
            <w:tcW w:w="4536" w:type="dxa"/>
          </w:tcPr>
          <w:p w14:paraId="569639B7" w14:textId="77777777" w:rsidR="0056126E" w:rsidRPr="003B41CC" w:rsidRDefault="0056126E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 xml:space="preserve">- centrala sygnalizacji pożaru POLON 4200 </w:t>
            </w:r>
          </w:p>
        </w:tc>
        <w:tc>
          <w:tcPr>
            <w:tcW w:w="1275" w:type="dxa"/>
          </w:tcPr>
          <w:p w14:paraId="5C30FB18" w14:textId="77777777" w:rsidR="0056126E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</w:t>
            </w:r>
          </w:p>
        </w:tc>
      </w:tr>
      <w:tr w:rsidR="0056126E" w:rsidRPr="003B41CC" w14:paraId="7129F2CA" w14:textId="77777777" w:rsidTr="001B3009">
        <w:trPr>
          <w:trHeight w:val="218"/>
        </w:trPr>
        <w:tc>
          <w:tcPr>
            <w:tcW w:w="534" w:type="dxa"/>
            <w:vMerge/>
          </w:tcPr>
          <w:p w14:paraId="33302C96" w14:textId="77777777" w:rsidR="0056126E" w:rsidRPr="003B41CC" w:rsidRDefault="0056126E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A2B4398" w14:textId="77777777" w:rsidR="0056126E" w:rsidRPr="003B41CC" w:rsidRDefault="0056126E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8CCF489" w14:textId="77777777" w:rsidR="0056126E" w:rsidRPr="003B41CC" w:rsidRDefault="0056126E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 xml:space="preserve">- UCS 6000 POLON-ALFA </w:t>
            </w:r>
          </w:p>
        </w:tc>
        <w:tc>
          <w:tcPr>
            <w:tcW w:w="1275" w:type="dxa"/>
          </w:tcPr>
          <w:p w14:paraId="79CE0F32" w14:textId="77777777" w:rsidR="0056126E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</w:t>
            </w:r>
          </w:p>
        </w:tc>
      </w:tr>
      <w:tr w:rsidR="0056126E" w:rsidRPr="003B41CC" w14:paraId="38C0D115" w14:textId="77777777" w:rsidTr="001B3009">
        <w:trPr>
          <w:trHeight w:val="264"/>
        </w:trPr>
        <w:tc>
          <w:tcPr>
            <w:tcW w:w="534" w:type="dxa"/>
            <w:vMerge/>
          </w:tcPr>
          <w:p w14:paraId="71541283" w14:textId="77777777" w:rsidR="0056126E" w:rsidRPr="003B41CC" w:rsidRDefault="0056126E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157116B" w14:textId="77777777" w:rsidR="0056126E" w:rsidRPr="003B41CC" w:rsidRDefault="0056126E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4440A04" w14:textId="77777777" w:rsidR="00027C3C" w:rsidRPr="003B41CC" w:rsidRDefault="00027C3C" w:rsidP="00027C3C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punktowa czujka dymu DOR-4046</w:t>
            </w:r>
            <w:r w:rsidR="0056126E" w:rsidRPr="003B41CC">
              <w:rPr>
                <w:rFonts w:ascii="Arimo" w:hAnsi="Arimo" w:cs="Arimo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0141149F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54</w:t>
            </w:r>
          </w:p>
        </w:tc>
      </w:tr>
      <w:tr w:rsidR="00027C3C" w:rsidRPr="003B41CC" w14:paraId="25533A5B" w14:textId="77777777" w:rsidTr="001B3009">
        <w:trPr>
          <w:trHeight w:val="322"/>
        </w:trPr>
        <w:tc>
          <w:tcPr>
            <w:tcW w:w="534" w:type="dxa"/>
            <w:vMerge/>
          </w:tcPr>
          <w:p w14:paraId="5821EABF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83777B5" w14:textId="77777777" w:rsidR="00027C3C" w:rsidRPr="003B41CC" w:rsidRDefault="00027C3C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2F817D1" w14:textId="77777777" w:rsidR="00027C3C" w:rsidRPr="003B41CC" w:rsidRDefault="00027C3C" w:rsidP="00027C3C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punktowa czujka dymu DOR-4043</w:t>
            </w:r>
          </w:p>
        </w:tc>
        <w:tc>
          <w:tcPr>
            <w:tcW w:w="1275" w:type="dxa"/>
          </w:tcPr>
          <w:p w14:paraId="32B6AE8E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</w:t>
            </w:r>
          </w:p>
        </w:tc>
      </w:tr>
      <w:tr w:rsidR="00027C3C" w:rsidRPr="003B41CC" w14:paraId="7DD08936" w14:textId="77777777" w:rsidTr="001B3009">
        <w:trPr>
          <w:trHeight w:val="207"/>
        </w:trPr>
        <w:tc>
          <w:tcPr>
            <w:tcW w:w="534" w:type="dxa"/>
            <w:vMerge/>
          </w:tcPr>
          <w:p w14:paraId="04F27474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46A2CE0" w14:textId="77777777" w:rsidR="00027C3C" w:rsidRPr="003B41CC" w:rsidRDefault="00027C3C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8488A0E" w14:textId="77777777" w:rsidR="00027C3C" w:rsidRPr="003B41CC" w:rsidRDefault="00027C3C" w:rsidP="00027C3C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punktowa czujka dymu DUR- 4043</w:t>
            </w:r>
          </w:p>
        </w:tc>
        <w:tc>
          <w:tcPr>
            <w:tcW w:w="1275" w:type="dxa"/>
          </w:tcPr>
          <w:p w14:paraId="71E51E83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</w:t>
            </w:r>
          </w:p>
        </w:tc>
      </w:tr>
      <w:tr w:rsidR="0056126E" w:rsidRPr="003B41CC" w14:paraId="4241B61A" w14:textId="77777777" w:rsidTr="001B3009">
        <w:trPr>
          <w:trHeight w:val="253"/>
        </w:trPr>
        <w:tc>
          <w:tcPr>
            <w:tcW w:w="534" w:type="dxa"/>
            <w:vMerge/>
          </w:tcPr>
          <w:p w14:paraId="442CE61C" w14:textId="77777777" w:rsidR="0056126E" w:rsidRPr="003B41CC" w:rsidRDefault="0056126E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984A601" w14:textId="77777777" w:rsidR="0056126E" w:rsidRPr="003B41CC" w:rsidRDefault="0056126E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0E12212" w14:textId="00912CA2" w:rsidR="0056126E" w:rsidRPr="003B41CC" w:rsidRDefault="0056126E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 xml:space="preserve">- </w:t>
            </w:r>
            <w:r w:rsidR="0015093B">
              <w:rPr>
                <w:rFonts w:ascii="Arimo" w:hAnsi="Arimo" w:cs="Arimo"/>
                <w:sz w:val="18"/>
                <w:szCs w:val="18"/>
              </w:rPr>
              <w:t>r</w:t>
            </w:r>
            <w:r w:rsidR="00027C3C" w:rsidRPr="003B41CC">
              <w:rPr>
                <w:rFonts w:ascii="Arimo" w:hAnsi="Arimo" w:cs="Arimo"/>
                <w:sz w:val="18"/>
                <w:szCs w:val="18"/>
              </w:rPr>
              <w:t>ęczny ostrzegacz pożarowy ROP-4001H</w:t>
            </w:r>
          </w:p>
        </w:tc>
        <w:tc>
          <w:tcPr>
            <w:tcW w:w="1275" w:type="dxa"/>
          </w:tcPr>
          <w:p w14:paraId="17E4DEBD" w14:textId="77777777" w:rsidR="0056126E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6</w:t>
            </w:r>
          </w:p>
        </w:tc>
      </w:tr>
      <w:tr w:rsidR="0056126E" w:rsidRPr="003B41CC" w14:paraId="4B099BBF" w14:textId="77777777" w:rsidTr="001B3009">
        <w:trPr>
          <w:trHeight w:val="311"/>
        </w:trPr>
        <w:tc>
          <w:tcPr>
            <w:tcW w:w="534" w:type="dxa"/>
            <w:vMerge/>
          </w:tcPr>
          <w:p w14:paraId="6DF3DB2F" w14:textId="77777777" w:rsidR="0056126E" w:rsidRPr="003B41CC" w:rsidRDefault="0056126E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F2C8ED0" w14:textId="77777777" w:rsidR="0056126E" w:rsidRPr="003B41CC" w:rsidRDefault="0056126E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B6F9B67" w14:textId="77777777" w:rsidR="0056126E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punktowa czujka dwusensorowa DPR-4046</w:t>
            </w:r>
          </w:p>
        </w:tc>
        <w:tc>
          <w:tcPr>
            <w:tcW w:w="1275" w:type="dxa"/>
          </w:tcPr>
          <w:p w14:paraId="73A99016" w14:textId="77777777" w:rsidR="0056126E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3</w:t>
            </w:r>
          </w:p>
        </w:tc>
      </w:tr>
      <w:tr w:rsidR="0056126E" w:rsidRPr="003B41CC" w14:paraId="142D8D3A" w14:textId="77777777" w:rsidTr="001B3009">
        <w:trPr>
          <w:trHeight w:val="302"/>
        </w:trPr>
        <w:tc>
          <w:tcPr>
            <w:tcW w:w="534" w:type="dxa"/>
            <w:vMerge/>
          </w:tcPr>
          <w:p w14:paraId="4AA8BCB0" w14:textId="77777777" w:rsidR="0056126E" w:rsidRPr="003B41CC" w:rsidRDefault="0056126E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65B7EA9" w14:textId="77777777" w:rsidR="0056126E" w:rsidRPr="003B41CC" w:rsidRDefault="0056126E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F16E140" w14:textId="77777777" w:rsidR="0056126E" w:rsidRPr="003B41CC" w:rsidRDefault="0056126E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-sygnalizatory akustyczne SAL-4001 s</w:t>
            </w:r>
          </w:p>
        </w:tc>
        <w:tc>
          <w:tcPr>
            <w:tcW w:w="1275" w:type="dxa"/>
          </w:tcPr>
          <w:p w14:paraId="6BCC3581" w14:textId="77777777" w:rsidR="0056126E" w:rsidRPr="003B41CC" w:rsidRDefault="0056126E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</w:tr>
      <w:tr w:rsidR="0056126E" w:rsidRPr="003B41CC" w14:paraId="7DD05F26" w14:textId="77777777" w:rsidTr="001B3009">
        <w:trPr>
          <w:trHeight w:val="299"/>
        </w:trPr>
        <w:tc>
          <w:tcPr>
            <w:tcW w:w="534" w:type="dxa"/>
            <w:vMerge/>
          </w:tcPr>
          <w:p w14:paraId="328FAB2F" w14:textId="77777777" w:rsidR="0056126E" w:rsidRPr="003B41CC" w:rsidRDefault="0056126E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CA6FDFE" w14:textId="77777777" w:rsidR="0056126E" w:rsidRPr="003B41CC" w:rsidRDefault="0056126E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D6AE3E6" w14:textId="77777777" w:rsidR="0056126E" w:rsidRPr="003B41CC" w:rsidRDefault="00027C3C" w:rsidP="00027C3C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siłownik drzwiowy Geze K-600-T</w:t>
            </w:r>
          </w:p>
        </w:tc>
        <w:tc>
          <w:tcPr>
            <w:tcW w:w="1275" w:type="dxa"/>
          </w:tcPr>
          <w:p w14:paraId="48B5B43D" w14:textId="77777777" w:rsidR="0056126E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</w:t>
            </w:r>
          </w:p>
        </w:tc>
      </w:tr>
      <w:tr w:rsidR="00027C3C" w:rsidRPr="003B41CC" w14:paraId="3C10C08F" w14:textId="77777777" w:rsidTr="0015093B">
        <w:trPr>
          <w:trHeight w:val="201"/>
        </w:trPr>
        <w:tc>
          <w:tcPr>
            <w:tcW w:w="534" w:type="dxa"/>
            <w:vMerge/>
          </w:tcPr>
          <w:p w14:paraId="3DDF3096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657C708" w14:textId="77777777" w:rsidR="00027C3C" w:rsidRPr="003B41CC" w:rsidRDefault="00027C3C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07B3DE5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Siłownik klapy oddymiającej D+H ZA 85/800</w:t>
            </w:r>
          </w:p>
        </w:tc>
        <w:tc>
          <w:tcPr>
            <w:tcW w:w="1275" w:type="dxa"/>
          </w:tcPr>
          <w:p w14:paraId="730258AC" w14:textId="77777777" w:rsidR="00027C3C" w:rsidRPr="003B41CC" w:rsidRDefault="00027C3C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</w:t>
            </w:r>
          </w:p>
        </w:tc>
      </w:tr>
      <w:tr w:rsidR="001B3009" w:rsidRPr="003B41CC" w14:paraId="2282469B" w14:textId="77777777" w:rsidTr="001B3009">
        <w:trPr>
          <w:trHeight w:val="288"/>
        </w:trPr>
        <w:tc>
          <w:tcPr>
            <w:tcW w:w="534" w:type="dxa"/>
            <w:vMerge w:val="restart"/>
          </w:tcPr>
          <w:p w14:paraId="69B81460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7.</w:t>
            </w:r>
          </w:p>
        </w:tc>
        <w:tc>
          <w:tcPr>
            <w:tcW w:w="1701" w:type="dxa"/>
            <w:vMerge w:val="restart"/>
          </w:tcPr>
          <w:p w14:paraId="55F28C54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3B41CC">
              <w:rPr>
                <w:rFonts w:ascii="Arimo" w:hAnsi="Arimo" w:cs="Arimo"/>
                <w:color w:val="000000" w:themeColor="text1"/>
                <w:sz w:val="18"/>
                <w:szCs w:val="18"/>
              </w:rPr>
              <w:t>7-A</w:t>
            </w:r>
          </w:p>
        </w:tc>
        <w:tc>
          <w:tcPr>
            <w:tcW w:w="4536" w:type="dxa"/>
          </w:tcPr>
          <w:p w14:paraId="54FE4A1B" w14:textId="1184EE07" w:rsidR="009B3DAB" w:rsidRPr="003B41CC" w:rsidRDefault="003D24D1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3B41CC">
              <w:rPr>
                <w:rFonts w:ascii="Arimo" w:hAnsi="Arimo" w:cs="Arimo"/>
                <w:color w:val="000000" w:themeColor="text1"/>
                <w:sz w:val="18"/>
                <w:szCs w:val="18"/>
              </w:rPr>
              <w:t>- centrala sygnalizacji pożar</w:t>
            </w:r>
            <w:r w:rsidR="009B3DAB" w:rsidRPr="003B41CC">
              <w:rPr>
                <w:rFonts w:ascii="Arimo" w:hAnsi="Arimo" w:cs="Arimo"/>
                <w:color w:val="000000" w:themeColor="text1"/>
                <w:sz w:val="18"/>
                <w:szCs w:val="18"/>
              </w:rPr>
              <w:t>u POLON 4200</w:t>
            </w:r>
          </w:p>
        </w:tc>
        <w:tc>
          <w:tcPr>
            <w:tcW w:w="1275" w:type="dxa"/>
          </w:tcPr>
          <w:p w14:paraId="3A6DD49C" w14:textId="77777777" w:rsidR="003D24D1" w:rsidRPr="003B41CC" w:rsidRDefault="003D24D1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3B41CC">
              <w:rPr>
                <w:rFonts w:ascii="Arimo" w:hAnsi="Arimo" w:cs="Arimo"/>
                <w:color w:val="000000" w:themeColor="text1"/>
                <w:sz w:val="18"/>
                <w:szCs w:val="18"/>
              </w:rPr>
              <w:t>1</w:t>
            </w:r>
          </w:p>
        </w:tc>
      </w:tr>
      <w:tr w:rsidR="001B3009" w:rsidRPr="003B41CC" w14:paraId="2F4CAC12" w14:textId="77777777" w:rsidTr="001B3009">
        <w:trPr>
          <w:trHeight w:val="310"/>
        </w:trPr>
        <w:tc>
          <w:tcPr>
            <w:tcW w:w="534" w:type="dxa"/>
            <w:vMerge/>
          </w:tcPr>
          <w:p w14:paraId="7ADB6B4B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EB004EC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1B9A222" w14:textId="7220A965" w:rsidR="003D24D1" w:rsidRPr="003B41CC" w:rsidRDefault="003D24D1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3B41CC">
              <w:rPr>
                <w:rFonts w:ascii="Arimo" w:hAnsi="Arimo" w:cs="Arimo"/>
                <w:color w:val="000000" w:themeColor="text1"/>
                <w:sz w:val="18"/>
                <w:szCs w:val="18"/>
              </w:rPr>
              <w:t>- c</w:t>
            </w:r>
            <w:r w:rsidR="009B3DAB" w:rsidRPr="003B41CC">
              <w:rPr>
                <w:rFonts w:ascii="Arimo" w:hAnsi="Arimo" w:cs="Arimo"/>
                <w:color w:val="000000" w:themeColor="text1"/>
                <w:sz w:val="18"/>
                <w:szCs w:val="18"/>
              </w:rPr>
              <w:t>zujka dymu DUR 4043</w:t>
            </w:r>
          </w:p>
        </w:tc>
        <w:tc>
          <w:tcPr>
            <w:tcW w:w="1275" w:type="dxa"/>
          </w:tcPr>
          <w:p w14:paraId="598DC85E" w14:textId="6FE5F90F" w:rsidR="003D24D1" w:rsidRPr="003B41CC" w:rsidRDefault="009B3DAB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3B41CC">
              <w:rPr>
                <w:rFonts w:ascii="Arimo" w:hAnsi="Arimo" w:cs="Arimo"/>
                <w:color w:val="000000" w:themeColor="text1"/>
                <w:sz w:val="18"/>
                <w:szCs w:val="18"/>
              </w:rPr>
              <w:t>79</w:t>
            </w:r>
          </w:p>
        </w:tc>
      </w:tr>
      <w:tr w:rsidR="001B3009" w:rsidRPr="003B41CC" w14:paraId="71F59958" w14:textId="77777777" w:rsidTr="001B3009">
        <w:trPr>
          <w:trHeight w:val="484"/>
        </w:trPr>
        <w:tc>
          <w:tcPr>
            <w:tcW w:w="534" w:type="dxa"/>
            <w:vMerge/>
          </w:tcPr>
          <w:p w14:paraId="2B71F3ED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DA78637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ED4D1E2" w14:textId="0E87F79B" w:rsidR="003D24D1" w:rsidRPr="003B41CC" w:rsidRDefault="003D24D1" w:rsidP="00027C3C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3B41CC">
              <w:rPr>
                <w:rFonts w:ascii="Arimo" w:hAnsi="Arimo" w:cs="Arimo"/>
                <w:color w:val="000000" w:themeColor="text1"/>
                <w:sz w:val="18"/>
                <w:szCs w:val="18"/>
              </w:rPr>
              <w:t xml:space="preserve">- </w:t>
            </w:r>
            <w:r w:rsidR="009B3DAB" w:rsidRPr="003B41CC">
              <w:rPr>
                <w:rFonts w:ascii="Arimo" w:hAnsi="Arimo" w:cs="Arimo"/>
                <w:color w:val="000000" w:themeColor="text1"/>
                <w:sz w:val="18"/>
                <w:szCs w:val="18"/>
              </w:rPr>
              <w:t>czujka ciepła TUN 4043</w:t>
            </w:r>
          </w:p>
          <w:p w14:paraId="72782403" w14:textId="77777777" w:rsidR="003D24D1" w:rsidRPr="003B41CC" w:rsidRDefault="009B3DAB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3B41CC">
              <w:rPr>
                <w:rFonts w:ascii="Arimo" w:hAnsi="Arimo" w:cs="Arimo"/>
                <w:color w:val="000000" w:themeColor="text1"/>
                <w:sz w:val="18"/>
                <w:szCs w:val="18"/>
              </w:rPr>
              <w:t>- sygnalizator akustyczny SAL 4001</w:t>
            </w:r>
          </w:p>
          <w:p w14:paraId="2979E473" w14:textId="77777777" w:rsidR="009B3DAB" w:rsidRPr="003B41CC" w:rsidRDefault="009B3DAB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3B41CC">
              <w:rPr>
                <w:rFonts w:ascii="Arimo" w:hAnsi="Arimo" w:cs="Arimo"/>
                <w:color w:val="000000" w:themeColor="text1"/>
                <w:sz w:val="18"/>
                <w:szCs w:val="18"/>
              </w:rPr>
              <w:t>- ręczny ostrzegacz pożarowy 4001 M</w:t>
            </w:r>
          </w:p>
          <w:p w14:paraId="62A293BA" w14:textId="77777777" w:rsidR="009B3DAB" w:rsidRPr="003B41CC" w:rsidRDefault="009B3DAB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3B41CC">
              <w:rPr>
                <w:rFonts w:ascii="Arimo" w:hAnsi="Arimo" w:cs="Arimo"/>
                <w:color w:val="000000" w:themeColor="text1"/>
                <w:sz w:val="18"/>
                <w:szCs w:val="18"/>
              </w:rPr>
              <w:t>- centrala sterująca UCS 6000</w:t>
            </w:r>
          </w:p>
          <w:p w14:paraId="3584A624" w14:textId="78F147EA" w:rsidR="009B3DAB" w:rsidRPr="003B41CC" w:rsidRDefault="009B3DAB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3B41CC">
              <w:rPr>
                <w:rFonts w:ascii="Arimo" w:hAnsi="Arimo" w:cs="Arimo"/>
                <w:color w:val="000000" w:themeColor="text1"/>
                <w:sz w:val="18"/>
                <w:szCs w:val="18"/>
              </w:rPr>
              <w:t>- przycisk oddymiania PO 63</w:t>
            </w:r>
          </w:p>
        </w:tc>
        <w:tc>
          <w:tcPr>
            <w:tcW w:w="1275" w:type="dxa"/>
          </w:tcPr>
          <w:p w14:paraId="5231393D" w14:textId="77777777" w:rsidR="003D24D1" w:rsidRPr="003B41CC" w:rsidRDefault="009B3DAB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3B41CC">
              <w:rPr>
                <w:rFonts w:ascii="Arimo" w:hAnsi="Arimo" w:cs="Arimo"/>
                <w:color w:val="000000" w:themeColor="text1"/>
                <w:sz w:val="18"/>
                <w:szCs w:val="18"/>
              </w:rPr>
              <w:t>4</w:t>
            </w:r>
          </w:p>
          <w:p w14:paraId="6379596B" w14:textId="77777777" w:rsidR="009B3DAB" w:rsidRPr="003B41CC" w:rsidRDefault="009B3DAB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3B41CC">
              <w:rPr>
                <w:rFonts w:ascii="Arimo" w:hAnsi="Arimo" w:cs="Arimo"/>
                <w:color w:val="000000" w:themeColor="text1"/>
                <w:sz w:val="18"/>
                <w:szCs w:val="18"/>
              </w:rPr>
              <w:t>12</w:t>
            </w:r>
          </w:p>
          <w:p w14:paraId="5E649FB9" w14:textId="77777777" w:rsidR="009B3DAB" w:rsidRPr="003B41CC" w:rsidRDefault="009B3DAB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3B41CC">
              <w:rPr>
                <w:rFonts w:ascii="Arimo" w:hAnsi="Arimo" w:cs="Arimo"/>
                <w:color w:val="000000" w:themeColor="text1"/>
                <w:sz w:val="18"/>
                <w:szCs w:val="18"/>
              </w:rPr>
              <w:t>15</w:t>
            </w:r>
          </w:p>
          <w:p w14:paraId="351D68F0" w14:textId="77777777" w:rsidR="009B3DAB" w:rsidRPr="003B41CC" w:rsidRDefault="009B3DAB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3B41CC">
              <w:rPr>
                <w:rFonts w:ascii="Arimo" w:hAnsi="Arimo" w:cs="Arimo"/>
                <w:color w:val="000000" w:themeColor="text1"/>
                <w:sz w:val="18"/>
                <w:szCs w:val="18"/>
              </w:rPr>
              <w:t>1</w:t>
            </w:r>
          </w:p>
          <w:p w14:paraId="3CE68127" w14:textId="0B870AF0" w:rsidR="009B3DAB" w:rsidRPr="003B41CC" w:rsidRDefault="009B3DAB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3B41CC">
              <w:rPr>
                <w:rFonts w:ascii="Arimo" w:hAnsi="Arimo" w:cs="Arimo"/>
                <w:color w:val="000000" w:themeColor="text1"/>
                <w:sz w:val="18"/>
                <w:szCs w:val="18"/>
              </w:rPr>
              <w:t>1</w:t>
            </w:r>
          </w:p>
        </w:tc>
      </w:tr>
      <w:tr w:rsidR="003D24D1" w:rsidRPr="003B41CC" w14:paraId="5D794CD6" w14:textId="77777777" w:rsidTr="001B3009">
        <w:trPr>
          <w:trHeight w:val="300"/>
        </w:trPr>
        <w:tc>
          <w:tcPr>
            <w:tcW w:w="534" w:type="dxa"/>
            <w:vMerge w:val="restart"/>
          </w:tcPr>
          <w:p w14:paraId="7608BF8C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8.</w:t>
            </w:r>
          </w:p>
        </w:tc>
        <w:tc>
          <w:tcPr>
            <w:tcW w:w="1701" w:type="dxa"/>
            <w:vMerge w:val="restart"/>
          </w:tcPr>
          <w:p w14:paraId="48A9645B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7-B</w:t>
            </w:r>
          </w:p>
        </w:tc>
        <w:tc>
          <w:tcPr>
            <w:tcW w:w="4536" w:type="dxa"/>
          </w:tcPr>
          <w:p w14:paraId="257BD2B3" w14:textId="163C54D4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 xml:space="preserve">- </w:t>
            </w:r>
            <w:r w:rsidR="0015093B">
              <w:rPr>
                <w:rFonts w:ascii="Arimo" w:hAnsi="Arimo" w:cs="Arimo"/>
                <w:sz w:val="18"/>
                <w:szCs w:val="18"/>
              </w:rPr>
              <w:t>c</w:t>
            </w:r>
            <w:r w:rsidRPr="003B41CC">
              <w:rPr>
                <w:rFonts w:ascii="Arimo" w:hAnsi="Arimo" w:cs="Arimo"/>
                <w:sz w:val="18"/>
                <w:szCs w:val="18"/>
              </w:rPr>
              <w:t xml:space="preserve">entrala sygnalizacji pożaru POLON 4200 </w:t>
            </w:r>
          </w:p>
        </w:tc>
        <w:tc>
          <w:tcPr>
            <w:tcW w:w="1275" w:type="dxa"/>
          </w:tcPr>
          <w:p w14:paraId="1A4ED620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</w:t>
            </w:r>
          </w:p>
        </w:tc>
      </w:tr>
      <w:tr w:rsidR="003D24D1" w:rsidRPr="003B41CC" w14:paraId="7507806D" w14:textId="77777777" w:rsidTr="001B3009">
        <w:trPr>
          <w:trHeight w:val="341"/>
        </w:trPr>
        <w:tc>
          <w:tcPr>
            <w:tcW w:w="534" w:type="dxa"/>
            <w:vMerge/>
          </w:tcPr>
          <w:p w14:paraId="118584F6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A4A9554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A4F87B1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punktowa czujka dymu DUR 4043</w:t>
            </w:r>
          </w:p>
        </w:tc>
        <w:tc>
          <w:tcPr>
            <w:tcW w:w="1275" w:type="dxa"/>
          </w:tcPr>
          <w:p w14:paraId="4815526A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121</w:t>
            </w:r>
          </w:p>
        </w:tc>
      </w:tr>
      <w:tr w:rsidR="003D24D1" w:rsidRPr="003B41CC" w14:paraId="51385BFE" w14:textId="77777777" w:rsidTr="001B3009">
        <w:trPr>
          <w:trHeight w:val="292"/>
        </w:trPr>
        <w:tc>
          <w:tcPr>
            <w:tcW w:w="534" w:type="dxa"/>
            <w:vMerge/>
          </w:tcPr>
          <w:p w14:paraId="3BD6C039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8991077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3198330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ręczny ostrzegacz pożarowy ROP-4001H</w:t>
            </w:r>
          </w:p>
        </w:tc>
        <w:tc>
          <w:tcPr>
            <w:tcW w:w="1275" w:type="dxa"/>
          </w:tcPr>
          <w:p w14:paraId="64CAC019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16</w:t>
            </w:r>
          </w:p>
        </w:tc>
      </w:tr>
      <w:tr w:rsidR="003D24D1" w:rsidRPr="003B41CC" w14:paraId="4129226F" w14:textId="77777777" w:rsidTr="001B3009">
        <w:trPr>
          <w:trHeight w:val="311"/>
        </w:trPr>
        <w:tc>
          <w:tcPr>
            <w:tcW w:w="534" w:type="dxa"/>
            <w:vMerge/>
          </w:tcPr>
          <w:p w14:paraId="7A2E021A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2138FB0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37C30AC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sygnalizatory akustyczny SAL-4001,</w:t>
            </w:r>
          </w:p>
        </w:tc>
        <w:tc>
          <w:tcPr>
            <w:tcW w:w="1275" w:type="dxa"/>
          </w:tcPr>
          <w:p w14:paraId="5E64193D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4</w:t>
            </w:r>
          </w:p>
        </w:tc>
      </w:tr>
      <w:tr w:rsidR="003D24D1" w:rsidRPr="003B41CC" w14:paraId="06A062BD" w14:textId="77777777" w:rsidTr="001B3009">
        <w:trPr>
          <w:trHeight w:val="299"/>
        </w:trPr>
        <w:tc>
          <w:tcPr>
            <w:tcW w:w="534" w:type="dxa"/>
            <w:vMerge/>
          </w:tcPr>
          <w:p w14:paraId="621ADE07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BC4AD5A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33B2460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element kontrolno-sterujący EKS 4001</w:t>
            </w:r>
          </w:p>
        </w:tc>
        <w:tc>
          <w:tcPr>
            <w:tcW w:w="1275" w:type="dxa"/>
          </w:tcPr>
          <w:p w14:paraId="0EEF1FB7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3</w:t>
            </w:r>
          </w:p>
        </w:tc>
      </w:tr>
      <w:tr w:rsidR="003D24D1" w:rsidRPr="003B41CC" w14:paraId="59B8FB62" w14:textId="77777777" w:rsidTr="001B3009">
        <w:trPr>
          <w:trHeight w:val="269"/>
        </w:trPr>
        <w:tc>
          <w:tcPr>
            <w:tcW w:w="534" w:type="dxa"/>
            <w:vMerge/>
          </w:tcPr>
          <w:p w14:paraId="51F89A11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93B5ADD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5199E37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 xml:space="preserve">- punktowa czujka temperatury </w:t>
            </w:r>
          </w:p>
        </w:tc>
        <w:tc>
          <w:tcPr>
            <w:tcW w:w="1275" w:type="dxa"/>
          </w:tcPr>
          <w:p w14:paraId="42D753DC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4</w:t>
            </w:r>
          </w:p>
        </w:tc>
      </w:tr>
      <w:tr w:rsidR="003D24D1" w:rsidRPr="003B41CC" w14:paraId="41CE9B42" w14:textId="77777777" w:rsidTr="001B3009">
        <w:trPr>
          <w:trHeight w:val="232"/>
        </w:trPr>
        <w:tc>
          <w:tcPr>
            <w:tcW w:w="534" w:type="dxa"/>
            <w:vMerge/>
          </w:tcPr>
          <w:p w14:paraId="2890BDFD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3D54F27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94A6682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centrala oddymiania D+H RZN 4503-T</w:t>
            </w:r>
          </w:p>
        </w:tc>
        <w:tc>
          <w:tcPr>
            <w:tcW w:w="1275" w:type="dxa"/>
          </w:tcPr>
          <w:p w14:paraId="764B4CCF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2</w:t>
            </w:r>
          </w:p>
        </w:tc>
      </w:tr>
      <w:tr w:rsidR="003D24D1" w:rsidRPr="003B41CC" w14:paraId="39106E67" w14:textId="77777777" w:rsidTr="001B3009">
        <w:trPr>
          <w:trHeight w:val="287"/>
        </w:trPr>
        <w:tc>
          <w:tcPr>
            <w:tcW w:w="534" w:type="dxa"/>
            <w:vMerge/>
          </w:tcPr>
          <w:p w14:paraId="2E2708C5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A884695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90893E0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 xml:space="preserve">- centrala oddymiania RZN 4404-K </w:t>
            </w:r>
          </w:p>
        </w:tc>
        <w:tc>
          <w:tcPr>
            <w:tcW w:w="1275" w:type="dxa"/>
          </w:tcPr>
          <w:p w14:paraId="691DD8BB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</w:t>
            </w:r>
          </w:p>
        </w:tc>
      </w:tr>
      <w:tr w:rsidR="003D24D1" w:rsidRPr="003B41CC" w14:paraId="09298D0F" w14:textId="77777777" w:rsidTr="001B3009">
        <w:trPr>
          <w:trHeight w:val="241"/>
        </w:trPr>
        <w:tc>
          <w:tcPr>
            <w:tcW w:w="534" w:type="dxa"/>
            <w:vMerge/>
          </w:tcPr>
          <w:p w14:paraId="4668318C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6419051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C4A3FB4" w14:textId="77777777" w:rsidR="003D24D1" w:rsidRPr="003B41CC" w:rsidRDefault="003D24D1" w:rsidP="0001743E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przycisk oddymiania D+H RT 45-LT</w:t>
            </w:r>
          </w:p>
        </w:tc>
        <w:tc>
          <w:tcPr>
            <w:tcW w:w="1275" w:type="dxa"/>
          </w:tcPr>
          <w:p w14:paraId="077AB2C9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6</w:t>
            </w:r>
          </w:p>
        </w:tc>
      </w:tr>
      <w:tr w:rsidR="003D24D1" w:rsidRPr="003B41CC" w14:paraId="68EC42C8" w14:textId="77777777" w:rsidTr="0015093B">
        <w:trPr>
          <w:trHeight w:val="252"/>
        </w:trPr>
        <w:tc>
          <w:tcPr>
            <w:tcW w:w="534" w:type="dxa"/>
            <w:vMerge/>
          </w:tcPr>
          <w:p w14:paraId="1A15293B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8DB796D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6CE1EE4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siłownik klapy oddymiającej D+H ZA155/800HS,</w:t>
            </w:r>
          </w:p>
        </w:tc>
        <w:tc>
          <w:tcPr>
            <w:tcW w:w="1275" w:type="dxa"/>
          </w:tcPr>
          <w:p w14:paraId="3C83F7EE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</w:t>
            </w:r>
          </w:p>
          <w:p w14:paraId="2DCB3CE7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</w:tr>
      <w:tr w:rsidR="003D24D1" w:rsidRPr="003B41CC" w14:paraId="2483C1D3" w14:textId="77777777" w:rsidTr="001B3009">
        <w:trPr>
          <w:trHeight w:val="311"/>
        </w:trPr>
        <w:tc>
          <w:tcPr>
            <w:tcW w:w="534" w:type="dxa"/>
            <w:vMerge/>
          </w:tcPr>
          <w:p w14:paraId="4ACADCD4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386999D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DC00BC1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siłownik łańcuchowy D+H KA-34</w:t>
            </w:r>
          </w:p>
        </w:tc>
        <w:tc>
          <w:tcPr>
            <w:tcW w:w="1275" w:type="dxa"/>
          </w:tcPr>
          <w:p w14:paraId="0B8FBE4A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2</w:t>
            </w:r>
          </w:p>
        </w:tc>
      </w:tr>
      <w:tr w:rsidR="003D24D1" w:rsidRPr="003B41CC" w14:paraId="25150FA8" w14:textId="77777777" w:rsidTr="0015093B">
        <w:trPr>
          <w:trHeight w:val="206"/>
        </w:trPr>
        <w:tc>
          <w:tcPr>
            <w:tcW w:w="534" w:type="dxa"/>
            <w:vMerge/>
          </w:tcPr>
          <w:p w14:paraId="6DAF842E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16ED253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3876623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wentylator napowietrzający Mercor RAEZ-45/6-4-35,</w:t>
            </w:r>
          </w:p>
        </w:tc>
        <w:tc>
          <w:tcPr>
            <w:tcW w:w="1275" w:type="dxa"/>
          </w:tcPr>
          <w:p w14:paraId="4C661818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</w:t>
            </w:r>
          </w:p>
          <w:p w14:paraId="03B72BB9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</w:tr>
      <w:tr w:rsidR="003D24D1" w:rsidRPr="003B41CC" w14:paraId="038D03EF" w14:textId="77777777" w:rsidTr="0015093B">
        <w:trPr>
          <w:trHeight w:val="326"/>
        </w:trPr>
        <w:tc>
          <w:tcPr>
            <w:tcW w:w="534" w:type="dxa"/>
            <w:vMerge/>
          </w:tcPr>
          <w:p w14:paraId="34066365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41FD87A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4C0C8C5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wentylator oddymiający TEOMA/RDM 56-2528-2D-11</w:t>
            </w:r>
          </w:p>
        </w:tc>
        <w:tc>
          <w:tcPr>
            <w:tcW w:w="1275" w:type="dxa"/>
          </w:tcPr>
          <w:p w14:paraId="72E2D833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</w:t>
            </w:r>
          </w:p>
        </w:tc>
      </w:tr>
      <w:tr w:rsidR="001B3009" w:rsidRPr="003B41CC" w14:paraId="5A055EEB" w14:textId="77777777" w:rsidTr="0015093B">
        <w:trPr>
          <w:trHeight w:val="2244"/>
        </w:trPr>
        <w:tc>
          <w:tcPr>
            <w:tcW w:w="534" w:type="dxa"/>
          </w:tcPr>
          <w:p w14:paraId="38465B9C" w14:textId="655A5C87" w:rsidR="001B3009" w:rsidRPr="003B41CC" w:rsidRDefault="001B3009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9.</w:t>
            </w:r>
          </w:p>
        </w:tc>
        <w:tc>
          <w:tcPr>
            <w:tcW w:w="1701" w:type="dxa"/>
          </w:tcPr>
          <w:p w14:paraId="7E353640" w14:textId="50284BD2" w:rsidR="001B3009" w:rsidRPr="003B41CC" w:rsidRDefault="001B3009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40</w:t>
            </w:r>
          </w:p>
        </w:tc>
        <w:tc>
          <w:tcPr>
            <w:tcW w:w="4536" w:type="dxa"/>
          </w:tcPr>
          <w:p w14:paraId="70C740F6" w14:textId="4E66A8FC" w:rsidR="001B3009" w:rsidRPr="003B41CC" w:rsidRDefault="001B3009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 xml:space="preserve">- </w:t>
            </w:r>
            <w:r w:rsidR="0015093B">
              <w:rPr>
                <w:rFonts w:ascii="Arimo" w:hAnsi="Arimo" w:cs="Arimo"/>
                <w:sz w:val="18"/>
                <w:szCs w:val="18"/>
              </w:rPr>
              <w:t>c</w:t>
            </w:r>
            <w:r w:rsidRPr="003B41CC">
              <w:rPr>
                <w:rFonts w:ascii="Arimo" w:hAnsi="Arimo" w:cs="Arimo"/>
                <w:sz w:val="18"/>
                <w:szCs w:val="18"/>
              </w:rPr>
              <w:t>entrala sygnalizacji pożaru POLON 4200</w:t>
            </w:r>
          </w:p>
          <w:p w14:paraId="4CF9D589" w14:textId="77777777" w:rsidR="001B3009" w:rsidRPr="003B41CC" w:rsidRDefault="001B3009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uniwersalna czujka ciepła TUN 4043</w:t>
            </w:r>
          </w:p>
          <w:p w14:paraId="62BD7D9A" w14:textId="0D0B1456" w:rsidR="001B3009" w:rsidRPr="003B41CC" w:rsidRDefault="001B3009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optyczna czujka dymu DUR 4043</w:t>
            </w:r>
          </w:p>
          <w:p w14:paraId="2CBBE1B6" w14:textId="77777777" w:rsidR="001B3009" w:rsidRPr="003B41CC" w:rsidRDefault="001B3009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optyczna dwusensorowa  DPR 4046</w:t>
            </w:r>
          </w:p>
          <w:p w14:paraId="498E8391" w14:textId="77777777" w:rsidR="001B3009" w:rsidRPr="003B41CC" w:rsidRDefault="001B3009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optyczna czujka DUO- 6043</w:t>
            </w:r>
          </w:p>
          <w:p w14:paraId="1EB36990" w14:textId="77777777" w:rsidR="001B3009" w:rsidRPr="003B41CC" w:rsidRDefault="001B3009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Ręczny ostrzegacz pożarowy ROP-4001M</w:t>
            </w:r>
          </w:p>
          <w:p w14:paraId="157A1F6E" w14:textId="77777777" w:rsidR="001B3009" w:rsidRPr="003B41CC" w:rsidRDefault="001B3009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sygnalizator akustyczno-głosowy</w:t>
            </w:r>
          </w:p>
          <w:p w14:paraId="6B696C23" w14:textId="77777777" w:rsidR="001B3009" w:rsidRPr="003B41CC" w:rsidRDefault="001B3009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EKS 4001</w:t>
            </w:r>
          </w:p>
          <w:p w14:paraId="3C5BA773" w14:textId="77777777" w:rsidR="001B3009" w:rsidRPr="003B41CC" w:rsidRDefault="001B3009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EWS 4001</w:t>
            </w:r>
          </w:p>
          <w:p w14:paraId="5A6F397F" w14:textId="728248CD" w:rsidR="001B3009" w:rsidRPr="003B41CC" w:rsidRDefault="001B3009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UCS 6000</w:t>
            </w:r>
          </w:p>
        </w:tc>
        <w:tc>
          <w:tcPr>
            <w:tcW w:w="1275" w:type="dxa"/>
          </w:tcPr>
          <w:p w14:paraId="6982329D" w14:textId="77777777" w:rsidR="001B3009" w:rsidRPr="003B41CC" w:rsidRDefault="001B3009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</w:t>
            </w:r>
          </w:p>
          <w:p w14:paraId="100B93B9" w14:textId="77777777" w:rsidR="001B3009" w:rsidRPr="003B41CC" w:rsidRDefault="001B3009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</w:t>
            </w:r>
          </w:p>
          <w:p w14:paraId="048EB33D" w14:textId="77777777" w:rsidR="001B3009" w:rsidRPr="003B41CC" w:rsidRDefault="001B3009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</w:t>
            </w:r>
          </w:p>
          <w:p w14:paraId="56631444" w14:textId="77777777" w:rsidR="001B3009" w:rsidRPr="003B41CC" w:rsidRDefault="001B3009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34</w:t>
            </w:r>
          </w:p>
          <w:p w14:paraId="4559A885" w14:textId="77777777" w:rsidR="001B3009" w:rsidRPr="003B41CC" w:rsidRDefault="001B3009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36</w:t>
            </w:r>
          </w:p>
          <w:p w14:paraId="041DC50C" w14:textId="77777777" w:rsidR="001B3009" w:rsidRPr="003B41CC" w:rsidRDefault="001B3009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15</w:t>
            </w:r>
          </w:p>
          <w:p w14:paraId="76A68D9A" w14:textId="77777777" w:rsidR="001B3009" w:rsidRPr="003B41CC" w:rsidRDefault="001B3009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22</w:t>
            </w:r>
          </w:p>
          <w:p w14:paraId="38DA0FFF" w14:textId="77777777" w:rsidR="001B3009" w:rsidRPr="003B41CC" w:rsidRDefault="001B3009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8</w:t>
            </w:r>
          </w:p>
          <w:p w14:paraId="20F8482F" w14:textId="77777777" w:rsidR="001B3009" w:rsidRPr="003B41CC" w:rsidRDefault="001B3009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</w:t>
            </w:r>
          </w:p>
          <w:p w14:paraId="77FDADE7" w14:textId="5F754672" w:rsidR="001B3009" w:rsidRPr="003B41CC" w:rsidRDefault="001B3009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</w:t>
            </w:r>
          </w:p>
        </w:tc>
      </w:tr>
      <w:tr w:rsidR="003D24D1" w:rsidRPr="003B41CC" w14:paraId="2DFA6018" w14:textId="77777777" w:rsidTr="001B3009">
        <w:trPr>
          <w:trHeight w:val="288"/>
        </w:trPr>
        <w:tc>
          <w:tcPr>
            <w:tcW w:w="534" w:type="dxa"/>
            <w:vMerge w:val="restart"/>
          </w:tcPr>
          <w:p w14:paraId="53DC8E69" w14:textId="3DFA64AA" w:rsidR="003D24D1" w:rsidRPr="003B41CC" w:rsidRDefault="001B3009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10</w:t>
            </w:r>
            <w:r w:rsidR="003D24D1" w:rsidRPr="003B41CC">
              <w:rPr>
                <w:rFonts w:ascii="Arimo" w:hAnsi="Arimo" w:cs="Arimo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14:paraId="4F5040E3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14:paraId="54D63023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centrala adresowalna MORLEY DX1e-20S</w:t>
            </w:r>
          </w:p>
        </w:tc>
        <w:tc>
          <w:tcPr>
            <w:tcW w:w="1275" w:type="dxa"/>
          </w:tcPr>
          <w:p w14:paraId="3801893B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</w:t>
            </w:r>
          </w:p>
        </w:tc>
      </w:tr>
      <w:tr w:rsidR="003D24D1" w:rsidRPr="003B41CC" w14:paraId="05540176" w14:textId="77777777" w:rsidTr="0015093B">
        <w:trPr>
          <w:trHeight w:val="370"/>
        </w:trPr>
        <w:tc>
          <w:tcPr>
            <w:tcW w:w="534" w:type="dxa"/>
            <w:vMerge/>
          </w:tcPr>
          <w:p w14:paraId="79455361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39CA832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BED7F06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punktowa czujka dymu Morley Honeywell 2700 ECM</w:t>
            </w:r>
          </w:p>
        </w:tc>
        <w:tc>
          <w:tcPr>
            <w:tcW w:w="1275" w:type="dxa"/>
          </w:tcPr>
          <w:p w14:paraId="412EE292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59</w:t>
            </w:r>
          </w:p>
          <w:p w14:paraId="3EB6C944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</w:tr>
      <w:tr w:rsidR="003D24D1" w:rsidRPr="003B41CC" w14:paraId="3B6BC293" w14:textId="77777777" w:rsidTr="001B3009">
        <w:trPr>
          <w:trHeight w:val="317"/>
        </w:trPr>
        <w:tc>
          <w:tcPr>
            <w:tcW w:w="534" w:type="dxa"/>
            <w:vMerge/>
          </w:tcPr>
          <w:p w14:paraId="02C8B17C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84D9C90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47C3B34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ręczny ostrzegacz pożarowy MCP5A</w:t>
            </w:r>
          </w:p>
        </w:tc>
        <w:tc>
          <w:tcPr>
            <w:tcW w:w="1275" w:type="dxa"/>
          </w:tcPr>
          <w:p w14:paraId="2CF7D9D0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8</w:t>
            </w:r>
          </w:p>
        </w:tc>
      </w:tr>
      <w:tr w:rsidR="003D24D1" w:rsidRPr="003B41CC" w14:paraId="3E93AE1D" w14:textId="77777777" w:rsidTr="001B3009">
        <w:trPr>
          <w:trHeight w:val="253"/>
        </w:trPr>
        <w:tc>
          <w:tcPr>
            <w:tcW w:w="534" w:type="dxa"/>
            <w:vMerge/>
          </w:tcPr>
          <w:p w14:paraId="30145C37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8228984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0025723" w14:textId="77777777" w:rsidR="003D24D1" w:rsidRPr="003B41CC" w:rsidRDefault="003D24D1" w:rsidP="0001743E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 sygnalizator akustyczny W2/SAOZ-Pd</w:t>
            </w:r>
          </w:p>
        </w:tc>
        <w:tc>
          <w:tcPr>
            <w:tcW w:w="1275" w:type="dxa"/>
          </w:tcPr>
          <w:p w14:paraId="74D58672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</w:t>
            </w:r>
          </w:p>
        </w:tc>
      </w:tr>
      <w:tr w:rsidR="003D24D1" w:rsidRPr="003B41CC" w14:paraId="096E6EA3" w14:textId="77777777" w:rsidTr="001B3009">
        <w:trPr>
          <w:trHeight w:val="276"/>
        </w:trPr>
        <w:tc>
          <w:tcPr>
            <w:tcW w:w="534" w:type="dxa"/>
            <w:vMerge/>
          </w:tcPr>
          <w:p w14:paraId="428B6920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94CBB40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FB88329" w14:textId="77777777" w:rsidR="003D24D1" w:rsidRPr="003B41CC" w:rsidRDefault="003D24D1" w:rsidP="0001743E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centrala sterująca D+H typu RZN 4404-K</w:t>
            </w:r>
          </w:p>
        </w:tc>
        <w:tc>
          <w:tcPr>
            <w:tcW w:w="1275" w:type="dxa"/>
          </w:tcPr>
          <w:p w14:paraId="348C6794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</w:t>
            </w:r>
          </w:p>
        </w:tc>
      </w:tr>
      <w:tr w:rsidR="003D24D1" w:rsidRPr="003B41CC" w14:paraId="77F6E854" w14:textId="77777777" w:rsidTr="001B3009">
        <w:trPr>
          <w:trHeight w:val="334"/>
        </w:trPr>
        <w:tc>
          <w:tcPr>
            <w:tcW w:w="534" w:type="dxa"/>
            <w:vMerge/>
          </w:tcPr>
          <w:p w14:paraId="6C971CD5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C3A0B5D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9D2F5E1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przycisk oddymiania D+H RT 45-LT,</w:t>
            </w:r>
          </w:p>
        </w:tc>
        <w:tc>
          <w:tcPr>
            <w:tcW w:w="1275" w:type="dxa"/>
          </w:tcPr>
          <w:p w14:paraId="0D2FA5C3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</w:t>
            </w:r>
          </w:p>
        </w:tc>
      </w:tr>
      <w:tr w:rsidR="003D24D1" w:rsidRPr="003B41CC" w14:paraId="6362E2A7" w14:textId="77777777" w:rsidTr="0015093B">
        <w:trPr>
          <w:trHeight w:val="266"/>
        </w:trPr>
        <w:tc>
          <w:tcPr>
            <w:tcW w:w="534" w:type="dxa"/>
            <w:vMerge/>
          </w:tcPr>
          <w:p w14:paraId="563BCB16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EEAEC79" w14:textId="77777777" w:rsidR="003D24D1" w:rsidRPr="003B41CC" w:rsidRDefault="003D24D1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B811071" w14:textId="10BD0474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 xml:space="preserve">- siłownik klapy oddymiającej </w:t>
            </w:r>
          </w:p>
        </w:tc>
        <w:tc>
          <w:tcPr>
            <w:tcW w:w="1275" w:type="dxa"/>
          </w:tcPr>
          <w:p w14:paraId="3160A33B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2</w:t>
            </w:r>
          </w:p>
        </w:tc>
      </w:tr>
      <w:tr w:rsidR="003D24D1" w:rsidRPr="003B41CC" w14:paraId="721ECBD3" w14:textId="77777777" w:rsidTr="001B3009">
        <w:trPr>
          <w:trHeight w:val="265"/>
        </w:trPr>
        <w:tc>
          <w:tcPr>
            <w:tcW w:w="534" w:type="dxa"/>
            <w:vMerge w:val="restart"/>
          </w:tcPr>
          <w:p w14:paraId="639E00CD" w14:textId="4A0227ED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1</w:t>
            </w:r>
            <w:r w:rsidR="001B3009" w:rsidRPr="003B41CC">
              <w:rPr>
                <w:rFonts w:ascii="Arimo" w:hAnsi="Arimo" w:cs="Arimo"/>
                <w:sz w:val="18"/>
                <w:szCs w:val="18"/>
              </w:rPr>
              <w:t>1</w:t>
            </w:r>
            <w:r w:rsidRPr="003B41CC">
              <w:rPr>
                <w:rFonts w:ascii="Arimo" w:hAnsi="Arimo" w:cs="Arimo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14:paraId="3F919409" w14:textId="77777777" w:rsidR="003D24D1" w:rsidRPr="00AD0E28" w:rsidRDefault="003D24D1" w:rsidP="00185220">
            <w:pPr>
              <w:jc w:val="center"/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4536" w:type="dxa"/>
          </w:tcPr>
          <w:p w14:paraId="4EE8F5C2" w14:textId="77777777" w:rsidR="003D24D1" w:rsidRPr="00AD0E28" w:rsidRDefault="003D24D1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 xml:space="preserve">- centrala sterujaca D+H typu  RZN 4404 </w:t>
            </w:r>
          </w:p>
        </w:tc>
        <w:tc>
          <w:tcPr>
            <w:tcW w:w="1275" w:type="dxa"/>
          </w:tcPr>
          <w:p w14:paraId="5A29012C" w14:textId="77777777" w:rsidR="003D24D1" w:rsidRPr="00AD0E28" w:rsidRDefault="003D24D1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>2</w:t>
            </w:r>
          </w:p>
        </w:tc>
      </w:tr>
      <w:tr w:rsidR="003D24D1" w:rsidRPr="003B41CC" w14:paraId="00CC8E92" w14:textId="77777777" w:rsidTr="001B3009">
        <w:trPr>
          <w:trHeight w:val="288"/>
        </w:trPr>
        <w:tc>
          <w:tcPr>
            <w:tcW w:w="534" w:type="dxa"/>
            <w:vMerge/>
          </w:tcPr>
          <w:p w14:paraId="227E4B80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2232C10" w14:textId="77777777" w:rsidR="003D24D1" w:rsidRPr="00AD0E28" w:rsidRDefault="003D24D1" w:rsidP="00185220">
            <w:pPr>
              <w:jc w:val="center"/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A5E5559" w14:textId="77777777" w:rsidR="003D24D1" w:rsidRPr="00AD0E28" w:rsidRDefault="003D24D1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>- czujka optyczna LEP/ OSD 23 (szt. 8)</w:t>
            </w:r>
          </w:p>
        </w:tc>
        <w:tc>
          <w:tcPr>
            <w:tcW w:w="1275" w:type="dxa"/>
          </w:tcPr>
          <w:p w14:paraId="0FFD3AFC" w14:textId="77777777" w:rsidR="003D24D1" w:rsidRPr="00AD0E28" w:rsidRDefault="003D24D1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>8</w:t>
            </w:r>
          </w:p>
        </w:tc>
      </w:tr>
      <w:tr w:rsidR="003D24D1" w:rsidRPr="003B41CC" w14:paraId="4D0FD7E8" w14:textId="77777777" w:rsidTr="001B3009">
        <w:trPr>
          <w:trHeight w:val="306"/>
        </w:trPr>
        <w:tc>
          <w:tcPr>
            <w:tcW w:w="534" w:type="dxa"/>
            <w:vMerge/>
          </w:tcPr>
          <w:p w14:paraId="42863348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16A2C7F" w14:textId="77777777" w:rsidR="003D24D1" w:rsidRPr="00AD0E28" w:rsidRDefault="003D24D1" w:rsidP="00185220">
            <w:pPr>
              <w:jc w:val="center"/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139D32F" w14:textId="77777777" w:rsidR="003D24D1" w:rsidRPr="00AD0E28" w:rsidRDefault="003D24D1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 xml:space="preserve">- sygnalizator optyczno-akustyczny SA-K7 </w:t>
            </w:r>
          </w:p>
        </w:tc>
        <w:tc>
          <w:tcPr>
            <w:tcW w:w="1275" w:type="dxa"/>
          </w:tcPr>
          <w:p w14:paraId="3267A41E" w14:textId="77777777" w:rsidR="003D24D1" w:rsidRPr="00AD0E28" w:rsidRDefault="003D24D1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>2</w:t>
            </w:r>
          </w:p>
        </w:tc>
      </w:tr>
      <w:tr w:rsidR="003D24D1" w:rsidRPr="003B41CC" w14:paraId="1BA4ADE1" w14:textId="77777777" w:rsidTr="001B3009">
        <w:trPr>
          <w:trHeight w:val="325"/>
        </w:trPr>
        <w:tc>
          <w:tcPr>
            <w:tcW w:w="534" w:type="dxa"/>
            <w:vMerge/>
          </w:tcPr>
          <w:p w14:paraId="73DAC448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AA8F8AA" w14:textId="77777777" w:rsidR="003D24D1" w:rsidRPr="00AD0E28" w:rsidRDefault="003D24D1" w:rsidP="00185220">
            <w:pPr>
              <w:jc w:val="center"/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F586B00" w14:textId="77777777" w:rsidR="003D24D1" w:rsidRPr="00AD0E28" w:rsidRDefault="003D24D1" w:rsidP="00FA6C36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 xml:space="preserve">- przycisk oddymiania RT 42 </w:t>
            </w:r>
          </w:p>
        </w:tc>
        <w:tc>
          <w:tcPr>
            <w:tcW w:w="1275" w:type="dxa"/>
          </w:tcPr>
          <w:p w14:paraId="6E0D9F49" w14:textId="77777777" w:rsidR="003D24D1" w:rsidRPr="00AD0E28" w:rsidRDefault="003D24D1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>8</w:t>
            </w:r>
          </w:p>
        </w:tc>
      </w:tr>
      <w:tr w:rsidR="003D24D1" w:rsidRPr="003B41CC" w14:paraId="0108A7F2" w14:textId="77777777" w:rsidTr="001B3009">
        <w:trPr>
          <w:trHeight w:val="288"/>
        </w:trPr>
        <w:tc>
          <w:tcPr>
            <w:tcW w:w="534" w:type="dxa"/>
            <w:vMerge/>
          </w:tcPr>
          <w:p w14:paraId="17AF5C0B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D6ADA87" w14:textId="77777777" w:rsidR="003D24D1" w:rsidRPr="00AD0E28" w:rsidRDefault="003D24D1" w:rsidP="00185220">
            <w:pPr>
              <w:jc w:val="center"/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74E404A" w14:textId="77777777" w:rsidR="003D24D1" w:rsidRPr="00AD0E28" w:rsidRDefault="003D24D1" w:rsidP="00FA6C36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>- przycisk przewietrzania D+H LT 43U-PL</w:t>
            </w:r>
          </w:p>
        </w:tc>
        <w:tc>
          <w:tcPr>
            <w:tcW w:w="1275" w:type="dxa"/>
          </w:tcPr>
          <w:p w14:paraId="20052928" w14:textId="77777777" w:rsidR="003D24D1" w:rsidRPr="00AD0E28" w:rsidRDefault="003D24D1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>2</w:t>
            </w:r>
          </w:p>
        </w:tc>
      </w:tr>
      <w:tr w:rsidR="003D24D1" w:rsidRPr="003B41CC" w14:paraId="18ED93FC" w14:textId="77777777" w:rsidTr="0015093B">
        <w:trPr>
          <w:trHeight w:val="346"/>
        </w:trPr>
        <w:tc>
          <w:tcPr>
            <w:tcW w:w="534" w:type="dxa"/>
            <w:vMerge/>
          </w:tcPr>
          <w:p w14:paraId="441F9C2C" w14:textId="77777777" w:rsidR="003D24D1" w:rsidRPr="003B41CC" w:rsidRDefault="003D24D1" w:rsidP="00185220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BB712BD" w14:textId="77777777" w:rsidR="003D24D1" w:rsidRPr="00AD0E28" w:rsidRDefault="003D24D1" w:rsidP="00185220">
            <w:pPr>
              <w:jc w:val="center"/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183D266" w14:textId="77777777" w:rsidR="003D24D1" w:rsidRPr="00AD0E28" w:rsidRDefault="003D24D1" w:rsidP="00FA6C36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 xml:space="preserve">- klapa oddymiająca z siłownikiem elektrycznym </w:t>
            </w:r>
          </w:p>
          <w:p w14:paraId="700EF51B" w14:textId="224020E5" w:rsidR="00AD0E28" w:rsidRPr="00AD0E28" w:rsidRDefault="00AD0E28" w:rsidP="00FA6C36">
            <w:pPr>
              <w:rPr>
                <w:rFonts w:ascii="Arimo" w:hAnsi="Arimo" w:cs="Arimo"/>
                <w:b/>
                <w:bCs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b/>
                <w:bCs/>
                <w:color w:val="000000" w:themeColor="text1"/>
                <w:sz w:val="18"/>
                <w:szCs w:val="18"/>
              </w:rPr>
              <w:t>SYSTEM SYGNALIZACJI POŻARU</w:t>
            </w:r>
          </w:p>
          <w:p w14:paraId="46926146" w14:textId="020FB476" w:rsidR="00AD0E28" w:rsidRPr="00AD0E28" w:rsidRDefault="00AD0E28" w:rsidP="00FA6C36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 xml:space="preserve">- Polon 6000 ( moduł PSO-60 z drukarką) </w:t>
            </w:r>
          </w:p>
          <w:p w14:paraId="242DE6A4" w14:textId="77777777" w:rsidR="00AD0E28" w:rsidRPr="00AD0E28" w:rsidRDefault="00AD0E28" w:rsidP="00FA6C36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 xml:space="preserve">- moduł PSO- 60 bez drukarki </w:t>
            </w:r>
          </w:p>
          <w:p w14:paraId="5DCBAD2B" w14:textId="77777777" w:rsidR="00AD0E28" w:rsidRPr="00AD0E28" w:rsidRDefault="00AD0E28" w:rsidP="00FA6C36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 xml:space="preserve">- zasilacz ZSP 135 DR 7A3 </w:t>
            </w:r>
          </w:p>
          <w:p w14:paraId="655EB88E" w14:textId="77777777" w:rsidR="00AD0E28" w:rsidRPr="00AD0E28" w:rsidRDefault="00AD0E28" w:rsidP="00FA6C36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lastRenderedPageBreak/>
              <w:t>- ROP- 4001</w:t>
            </w:r>
          </w:p>
          <w:p w14:paraId="27FF813C" w14:textId="77777777" w:rsidR="00AD0E28" w:rsidRPr="00AD0E28" w:rsidRDefault="00AD0E28" w:rsidP="00FA6C36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>- EKS 6022</w:t>
            </w:r>
          </w:p>
          <w:p w14:paraId="4E4772C5" w14:textId="77777777" w:rsidR="00AD0E28" w:rsidRPr="00AD0E28" w:rsidRDefault="00AD0E28" w:rsidP="00FA6C36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>- EKS 6044</w:t>
            </w:r>
          </w:p>
          <w:p w14:paraId="64F296C3" w14:textId="77777777" w:rsidR="00AD0E28" w:rsidRPr="00AD0E28" w:rsidRDefault="00AD0E28" w:rsidP="00FA6C36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>- czujka DUO 6046</w:t>
            </w:r>
          </w:p>
          <w:p w14:paraId="10AE8EC6" w14:textId="77777777" w:rsidR="00AD0E28" w:rsidRPr="00AD0E28" w:rsidRDefault="00AD0E28" w:rsidP="00FA6C36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>- czujka DOT 4046</w:t>
            </w:r>
          </w:p>
          <w:p w14:paraId="53C2EEAE" w14:textId="77777777" w:rsidR="00AD0E28" w:rsidRPr="00AD0E28" w:rsidRDefault="00AD0E28" w:rsidP="00FA6C36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>- czujka DOT 6046</w:t>
            </w:r>
          </w:p>
          <w:p w14:paraId="13C5EF09" w14:textId="77777777" w:rsidR="00AD0E28" w:rsidRPr="00AD0E28" w:rsidRDefault="00AD0E28" w:rsidP="00FA6C36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>- czujka TUN 4046</w:t>
            </w:r>
          </w:p>
          <w:p w14:paraId="7E602EA0" w14:textId="77777777" w:rsidR="00AD0E28" w:rsidRPr="00AD0E28" w:rsidRDefault="00AD0E28" w:rsidP="00FA6C36">
            <w:pPr>
              <w:rPr>
                <w:rFonts w:ascii="Arimo" w:hAnsi="Arimo" w:cs="Arimo"/>
                <w:b/>
                <w:bCs/>
                <w:color w:val="000000" w:themeColor="text1"/>
                <w:sz w:val="18"/>
                <w:szCs w:val="18"/>
              </w:rPr>
            </w:pPr>
          </w:p>
          <w:p w14:paraId="7337E7C1" w14:textId="3F30B811" w:rsidR="00AD0E28" w:rsidRPr="00AD0E28" w:rsidRDefault="00AD0E28" w:rsidP="00FA6C36">
            <w:pPr>
              <w:rPr>
                <w:rFonts w:ascii="Arimo" w:hAnsi="Arimo" w:cs="Arimo"/>
                <w:b/>
                <w:bCs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b/>
                <w:bCs/>
                <w:color w:val="000000" w:themeColor="text1"/>
                <w:sz w:val="18"/>
                <w:szCs w:val="18"/>
              </w:rPr>
              <w:t>SYSTEM DSO AMBIENTE :</w:t>
            </w:r>
          </w:p>
          <w:p w14:paraId="15F5AAA8" w14:textId="77777777" w:rsidR="00AD0E28" w:rsidRPr="00AD0E28" w:rsidRDefault="00AD0E28" w:rsidP="00FA6C36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 xml:space="preserve">- jednostka kontrolna </w:t>
            </w:r>
          </w:p>
          <w:p w14:paraId="4A210C8B" w14:textId="77777777" w:rsidR="00AD0E28" w:rsidRPr="00AD0E28" w:rsidRDefault="00AD0E28" w:rsidP="00FA6C36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>- głośnik sufitowy 13cm średnicy</w:t>
            </w:r>
          </w:p>
          <w:p w14:paraId="2C5568DC" w14:textId="77777777" w:rsidR="00AD0E28" w:rsidRPr="00AD0E28" w:rsidRDefault="00AD0E28" w:rsidP="00FA6C36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 xml:space="preserve">- głośnik sufitowy 20 cm średnicy </w:t>
            </w:r>
          </w:p>
          <w:p w14:paraId="095697EF" w14:textId="045A7029" w:rsidR="00AD0E28" w:rsidRPr="00AD0E28" w:rsidRDefault="00AD0E28" w:rsidP="00FA6C36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 xml:space="preserve">- głośnik naścienny </w:t>
            </w:r>
          </w:p>
        </w:tc>
        <w:tc>
          <w:tcPr>
            <w:tcW w:w="1275" w:type="dxa"/>
          </w:tcPr>
          <w:p w14:paraId="40BF66FE" w14:textId="77777777" w:rsidR="003D24D1" w:rsidRPr="00AD0E28" w:rsidRDefault="003D24D1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lastRenderedPageBreak/>
              <w:t>2</w:t>
            </w:r>
          </w:p>
          <w:p w14:paraId="48B64FA8" w14:textId="77777777" w:rsidR="00AD0E28" w:rsidRPr="00AD0E28" w:rsidRDefault="00AD0E28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</w:p>
          <w:p w14:paraId="58C45C1D" w14:textId="77777777" w:rsidR="00AD0E28" w:rsidRPr="00AD0E28" w:rsidRDefault="00AD0E28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>1</w:t>
            </w:r>
          </w:p>
          <w:p w14:paraId="3D391C4B" w14:textId="77777777" w:rsidR="00AD0E28" w:rsidRPr="00AD0E28" w:rsidRDefault="00AD0E28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>2</w:t>
            </w:r>
          </w:p>
          <w:p w14:paraId="4A77D74A" w14:textId="77777777" w:rsidR="00AD0E28" w:rsidRPr="00AD0E28" w:rsidRDefault="00AD0E28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>2</w:t>
            </w:r>
          </w:p>
          <w:p w14:paraId="5CE7DD71" w14:textId="77777777" w:rsidR="00AD0E28" w:rsidRPr="00AD0E28" w:rsidRDefault="00AD0E28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lastRenderedPageBreak/>
              <w:t>12</w:t>
            </w:r>
          </w:p>
          <w:p w14:paraId="693FBBA0" w14:textId="77777777" w:rsidR="00AD0E28" w:rsidRPr="00AD0E28" w:rsidRDefault="00AD0E28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>6</w:t>
            </w:r>
          </w:p>
          <w:p w14:paraId="61B87391" w14:textId="77777777" w:rsidR="00AD0E28" w:rsidRPr="00AD0E28" w:rsidRDefault="00AD0E28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>3</w:t>
            </w:r>
          </w:p>
          <w:p w14:paraId="3305461F" w14:textId="77777777" w:rsidR="00AD0E28" w:rsidRPr="00AD0E28" w:rsidRDefault="00AD0E28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>111</w:t>
            </w:r>
          </w:p>
          <w:p w14:paraId="46FF1251" w14:textId="77777777" w:rsidR="00AD0E28" w:rsidRPr="00AD0E28" w:rsidRDefault="00AD0E28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>8</w:t>
            </w:r>
          </w:p>
          <w:p w14:paraId="42ECD13E" w14:textId="77777777" w:rsidR="00AD0E28" w:rsidRPr="00AD0E28" w:rsidRDefault="00AD0E28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>4</w:t>
            </w:r>
          </w:p>
          <w:p w14:paraId="7F1BFAEB" w14:textId="77777777" w:rsidR="00AD0E28" w:rsidRPr="00AD0E28" w:rsidRDefault="00AD0E28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>1</w:t>
            </w:r>
          </w:p>
          <w:p w14:paraId="1E1DC0F1" w14:textId="77777777" w:rsidR="00AD0E28" w:rsidRPr="00AD0E28" w:rsidRDefault="00AD0E28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</w:p>
          <w:p w14:paraId="7B68052F" w14:textId="77777777" w:rsidR="00AD0E28" w:rsidRPr="00AD0E28" w:rsidRDefault="00AD0E28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</w:p>
          <w:p w14:paraId="04402654" w14:textId="77777777" w:rsidR="00AD0E28" w:rsidRPr="00AD0E28" w:rsidRDefault="00AD0E28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>1</w:t>
            </w:r>
          </w:p>
          <w:p w14:paraId="7672D287" w14:textId="77777777" w:rsidR="00AD0E28" w:rsidRPr="00AD0E28" w:rsidRDefault="00AD0E28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>16</w:t>
            </w:r>
          </w:p>
          <w:p w14:paraId="5D623397" w14:textId="77777777" w:rsidR="00AD0E28" w:rsidRPr="00AD0E28" w:rsidRDefault="00AD0E28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>67</w:t>
            </w:r>
          </w:p>
          <w:p w14:paraId="5A0F52EF" w14:textId="1CB67B02" w:rsidR="00AD0E28" w:rsidRPr="00AD0E28" w:rsidRDefault="00AD0E28" w:rsidP="00185220">
            <w:pPr>
              <w:rPr>
                <w:rFonts w:ascii="Arimo" w:hAnsi="Arimo" w:cs="Arimo"/>
                <w:color w:val="000000" w:themeColor="text1"/>
                <w:sz w:val="18"/>
                <w:szCs w:val="18"/>
              </w:rPr>
            </w:pPr>
            <w:r w:rsidRPr="00AD0E28">
              <w:rPr>
                <w:rFonts w:ascii="Arimo" w:hAnsi="Arimo" w:cs="Arimo"/>
                <w:color w:val="000000" w:themeColor="text1"/>
                <w:sz w:val="18"/>
                <w:szCs w:val="18"/>
              </w:rPr>
              <w:t>14</w:t>
            </w:r>
          </w:p>
        </w:tc>
      </w:tr>
      <w:tr w:rsidR="008C670E" w:rsidRPr="003B41CC" w14:paraId="1E17D302" w14:textId="77777777" w:rsidTr="0015093B">
        <w:trPr>
          <w:trHeight w:val="346"/>
        </w:trPr>
        <w:tc>
          <w:tcPr>
            <w:tcW w:w="534" w:type="dxa"/>
          </w:tcPr>
          <w:p w14:paraId="234EA1BC" w14:textId="6AB6BF97" w:rsidR="008C670E" w:rsidRPr="003B41CC" w:rsidRDefault="008C670E" w:rsidP="00185220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701" w:type="dxa"/>
          </w:tcPr>
          <w:p w14:paraId="1A9F6B63" w14:textId="0CD9350C" w:rsidR="008C670E" w:rsidRPr="003B41CC" w:rsidRDefault="008C670E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4-B</w:t>
            </w:r>
          </w:p>
        </w:tc>
        <w:tc>
          <w:tcPr>
            <w:tcW w:w="4536" w:type="dxa"/>
          </w:tcPr>
          <w:p w14:paraId="15698F47" w14:textId="68599227" w:rsidR="008C670E" w:rsidRPr="003B41CC" w:rsidRDefault="008C670E" w:rsidP="008C670E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 xml:space="preserve">- </w:t>
            </w:r>
            <w:r>
              <w:rPr>
                <w:rFonts w:ascii="Arimo" w:hAnsi="Arimo" w:cs="Arimo"/>
                <w:sz w:val="18"/>
                <w:szCs w:val="18"/>
              </w:rPr>
              <w:t>c</w:t>
            </w:r>
            <w:r w:rsidRPr="003B41CC">
              <w:rPr>
                <w:rFonts w:ascii="Arimo" w:hAnsi="Arimo" w:cs="Arimo"/>
                <w:sz w:val="18"/>
                <w:szCs w:val="18"/>
              </w:rPr>
              <w:t>entrala sygnalizacji pożaru POLON 4200</w:t>
            </w:r>
          </w:p>
          <w:p w14:paraId="0DAA60AD" w14:textId="3AA8A7CE" w:rsidR="008C670E" w:rsidRPr="003B41CC" w:rsidRDefault="008C670E" w:rsidP="008C670E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 xml:space="preserve">- </w:t>
            </w:r>
            <w:r>
              <w:rPr>
                <w:rFonts w:ascii="Arimo" w:hAnsi="Arimo" w:cs="Arimo"/>
                <w:sz w:val="18"/>
                <w:szCs w:val="18"/>
              </w:rPr>
              <w:t>czujka szybu windy Stratos Micra 10</w:t>
            </w:r>
          </w:p>
          <w:p w14:paraId="71874392" w14:textId="47B66ED4" w:rsidR="008C670E" w:rsidRPr="003B41CC" w:rsidRDefault="008C670E" w:rsidP="008C670E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 xml:space="preserve">- </w:t>
            </w:r>
            <w:r w:rsidR="00AD0E28">
              <w:rPr>
                <w:rFonts w:ascii="Arimo" w:hAnsi="Arimo" w:cs="Arimo"/>
                <w:sz w:val="18"/>
                <w:szCs w:val="18"/>
              </w:rPr>
              <w:t xml:space="preserve">czujka </w:t>
            </w:r>
            <w:r>
              <w:rPr>
                <w:rFonts w:ascii="Arimo" w:hAnsi="Arimo" w:cs="Arimo"/>
                <w:sz w:val="18"/>
                <w:szCs w:val="18"/>
              </w:rPr>
              <w:t>DOT 4046</w:t>
            </w:r>
          </w:p>
          <w:p w14:paraId="6D383F5B" w14:textId="77777777" w:rsidR="008C670E" w:rsidRPr="003B41CC" w:rsidRDefault="008C670E" w:rsidP="008C670E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Ręczny ostrzegacz pożarowy ROP-4001M</w:t>
            </w:r>
          </w:p>
          <w:p w14:paraId="21E38810" w14:textId="4BB939D7" w:rsidR="008C670E" w:rsidRDefault="008C670E" w:rsidP="008C670E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sygnalizator</w:t>
            </w:r>
            <w:r>
              <w:rPr>
                <w:rFonts w:ascii="Arimo" w:hAnsi="Arimo" w:cs="Arimo"/>
                <w:sz w:val="18"/>
                <w:szCs w:val="18"/>
              </w:rPr>
              <w:t xml:space="preserve"> SA-K 5</w:t>
            </w:r>
          </w:p>
          <w:p w14:paraId="1EFE0DE3" w14:textId="00F0726C" w:rsidR="008C670E" w:rsidRDefault="008C670E" w:rsidP="008C670E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 xml:space="preserve">- sygnalizator SO-P13 </w:t>
            </w:r>
          </w:p>
          <w:p w14:paraId="0A693DD1" w14:textId="2AB517CF" w:rsidR="008C670E" w:rsidRPr="003B41CC" w:rsidRDefault="008C670E" w:rsidP="008C670E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 xml:space="preserve">- WZ-31 </w:t>
            </w:r>
          </w:p>
          <w:p w14:paraId="30E786FC" w14:textId="77777777" w:rsidR="008C670E" w:rsidRPr="003B41CC" w:rsidRDefault="008C670E" w:rsidP="008C670E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EKS 4001</w:t>
            </w:r>
          </w:p>
          <w:p w14:paraId="3D323BBA" w14:textId="6B4F77E7" w:rsidR="008C670E" w:rsidRPr="003B41CC" w:rsidRDefault="008C670E" w:rsidP="008C670E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EW</w:t>
            </w:r>
            <w:r>
              <w:rPr>
                <w:rFonts w:ascii="Arimo" w:hAnsi="Arimo" w:cs="Arimo"/>
                <w:sz w:val="18"/>
                <w:szCs w:val="18"/>
              </w:rPr>
              <w:t>K</w:t>
            </w:r>
            <w:r w:rsidRPr="003B41CC">
              <w:rPr>
                <w:rFonts w:ascii="Arimo" w:hAnsi="Arimo" w:cs="Arimo"/>
                <w:sz w:val="18"/>
                <w:szCs w:val="18"/>
              </w:rPr>
              <w:t xml:space="preserve"> 4001</w:t>
            </w:r>
          </w:p>
          <w:p w14:paraId="7B118A57" w14:textId="77777777" w:rsidR="008C670E" w:rsidRDefault="008C670E" w:rsidP="008C670E">
            <w:pPr>
              <w:rPr>
                <w:rFonts w:ascii="Arimo" w:hAnsi="Arimo" w:cs="Arimo"/>
                <w:sz w:val="18"/>
                <w:szCs w:val="18"/>
              </w:rPr>
            </w:pPr>
            <w:r w:rsidRPr="003B41CC">
              <w:rPr>
                <w:rFonts w:ascii="Arimo" w:hAnsi="Arimo" w:cs="Arimo"/>
                <w:sz w:val="18"/>
                <w:szCs w:val="18"/>
              </w:rPr>
              <w:t>- UCS 6000</w:t>
            </w:r>
          </w:p>
          <w:p w14:paraId="482A9F4F" w14:textId="77777777" w:rsidR="008C670E" w:rsidRDefault="008C670E" w:rsidP="008C670E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- ZSP-135-DR</w:t>
            </w:r>
          </w:p>
          <w:p w14:paraId="70E77061" w14:textId="287EC8AA" w:rsidR="008C670E" w:rsidRPr="003B41CC" w:rsidRDefault="008C670E" w:rsidP="008C670E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- PO-63</w:t>
            </w:r>
          </w:p>
        </w:tc>
        <w:tc>
          <w:tcPr>
            <w:tcW w:w="1275" w:type="dxa"/>
          </w:tcPr>
          <w:p w14:paraId="157AF4A3" w14:textId="77777777" w:rsidR="008C670E" w:rsidRDefault="008C670E" w:rsidP="00185220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1</w:t>
            </w:r>
          </w:p>
          <w:p w14:paraId="28DB19F1" w14:textId="733A702F" w:rsidR="008C670E" w:rsidRDefault="008C670E" w:rsidP="00185220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1</w:t>
            </w:r>
          </w:p>
          <w:p w14:paraId="3AAF8529" w14:textId="2EA59552" w:rsidR="008C670E" w:rsidRDefault="008C670E" w:rsidP="00185220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105</w:t>
            </w:r>
          </w:p>
          <w:p w14:paraId="2428CEF9" w14:textId="5D04E3A3" w:rsidR="008C670E" w:rsidRDefault="008C670E" w:rsidP="00185220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16</w:t>
            </w:r>
          </w:p>
          <w:p w14:paraId="242EBAF9" w14:textId="63CD1847" w:rsidR="008C670E" w:rsidRDefault="008C670E" w:rsidP="00185220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14</w:t>
            </w:r>
          </w:p>
          <w:p w14:paraId="043C0A04" w14:textId="23623F13" w:rsidR="008C670E" w:rsidRDefault="008C670E" w:rsidP="00185220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3</w:t>
            </w:r>
          </w:p>
          <w:p w14:paraId="62658F67" w14:textId="5DF51DD1" w:rsidR="008C670E" w:rsidRDefault="008C670E" w:rsidP="00185220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36</w:t>
            </w:r>
          </w:p>
          <w:p w14:paraId="44E2EF06" w14:textId="02752052" w:rsidR="008C670E" w:rsidRDefault="008C670E" w:rsidP="00185220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2</w:t>
            </w:r>
          </w:p>
          <w:p w14:paraId="6B7D74DD" w14:textId="62B7C842" w:rsidR="008C670E" w:rsidRDefault="008C670E" w:rsidP="00185220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1</w:t>
            </w:r>
          </w:p>
          <w:p w14:paraId="145FE92D" w14:textId="77777777" w:rsidR="008C670E" w:rsidRDefault="008C670E" w:rsidP="00185220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4</w:t>
            </w:r>
          </w:p>
          <w:p w14:paraId="46DEEDD2" w14:textId="77777777" w:rsidR="008C670E" w:rsidRDefault="008C670E" w:rsidP="00185220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1</w:t>
            </w:r>
          </w:p>
          <w:p w14:paraId="79CF3B03" w14:textId="715666B4" w:rsidR="008C670E" w:rsidRPr="003B41CC" w:rsidRDefault="008C670E" w:rsidP="00185220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4</w:t>
            </w:r>
          </w:p>
        </w:tc>
      </w:tr>
      <w:tr w:rsidR="008C670E" w:rsidRPr="003B41CC" w14:paraId="5F48B4A1" w14:textId="77777777" w:rsidTr="0015093B">
        <w:trPr>
          <w:trHeight w:val="346"/>
        </w:trPr>
        <w:tc>
          <w:tcPr>
            <w:tcW w:w="534" w:type="dxa"/>
          </w:tcPr>
          <w:p w14:paraId="1BA7207A" w14:textId="69E71525" w:rsidR="008C670E" w:rsidRDefault="008C670E" w:rsidP="00185220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13.</w:t>
            </w:r>
          </w:p>
        </w:tc>
        <w:tc>
          <w:tcPr>
            <w:tcW w:w="1701" w:type="dxa"/>
          </w:tcPr>
          <w:p w14:paraId="75959B1E" w14:textId="72AC67C4" w:rsidR="008C670E" w:rsidRDefault="008C670E" w:rsidP="0018522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14:paraId="49279331" w14:textId="77777777" w:rsidR="008C670E" w:rsidRDefault="008C670E" w:rsidP="008C670E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- centrala sygnalizacji pożaru POLON 6000</w:t>
            </w:r>
          </w:p>
          <w:p w14:paraId="3982E624" w14:textId="77777777" w:rsidR="008C670E" w:rsidRDefault="008C670E" w:rsidP="008C670E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- UCS 6000</w:t>
            </w:r>
          </w:p>
          <w:p w14:paraId="2C8167C8" w14:textId="77777777" w:rsidR="00AD0E28" w:rsidRDefault="00AD0E28" w:rsidP="008C670E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- czujka DOR 4046</w:t>
            </w:r>
          </w:p>
          <w:p w14:paraId="34ACDDD8" w14:textId="18700D6E" w:rsidR="00AD0E28" w:rsidRDefault="00AD0E28" w:rsidP="008C670E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- czujka DUO 6046</w:t>
            </w:r>
          </w:p>
          <w:p w14:paraId="06998A59" w14:textId="77777777" w:rsidR="00AD0E28" w:rsidRDefault="00AD0E28" w:rsidP="008C670E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- czujka TUN 6046</w:t>
            </w:r>
          </w:p>
          <w:p w14:paraId="62519B71" w14:textId="77777777" w:rsidR="00AD0E28" w:rsidRDefault="00AD0E28" w:rsidP="008C670E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EKS 6004</w:t>
            </w:r>
          </w:p>
          <w:p w14:paraId="1C9A5115" w14:textId="77777777" w:rsidR="00AD0E28" w:rsidRDefault="00AD0E28" w:rsidP="008C670E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- EKS 6040</w:t>
            </w:r>
          </w:p>
          <w:p w14:paraId="076CD3F3" w14:textId="7C945B32" w:rsidR="00AD0E28" w:rsidRDefault="00AD0E28" w:rsidP="008C670E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- ROP 4001</w:t>
            </w:r>
          </w:p>
        </w:tc>
        <w:tc>
          <w:tcPr>
            <w:tcW w:w="1275" w:type="dxa"/>
          </w:tcPr>
          <w:p w14:paraId="281FADC8" w14:textId="77777777" w:rsidR="008C670E" w:rsidRDefault="008C670E" w:rsidP="00185220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1</w:t>
            </w:r>
          </w:p>
          <w:p w14:paraId="0A858E10" w14:textId="77777777" w:rsidR="008C670E" w:rsidRDefault="00C50BDF" w:rsidP="00185220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3</w:t>
            </w:r>
          </w:p>
          <w:p w14:paraId="081B7E68" w14:textId="77777777" w:rsidR="00C50BDF" w:rsidRDefault="00C50BDF" w:rsidP="00185220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265</w:t>
            </w:r>
          </w:p>
          <w:p w14:paraId="336FD201" w14:textId="77777777" w:rsidR="00C50BDF" w:rsidRDefault="00C50BDF" w:rsidP="00185220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2</w:t>
            </w:r>
          </w:p>
          <w:p w14:paraId="61E7B037" w14:textId="77777777" w:rsidR="00C50BDF" w:rsidRDefault="00C50BDF" w:rsidP="00185220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4</w:t>
            </w:r>
          </w:p>
          <w:p w14:paraId="1CFBE42E" w14:textId="77777777" w:rsidR="00C50BDF" w:rsidRDefault="00C50BDF" w:rsidP="00185220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27</w:t>
            </w:r>
          </w:p>
          <w:p w14:paraId="6A2B70DE" w14:textId="77777777" w:rsidR="00C50BDF" w:rsidRDefault="00C50BDF" w:rsidP="00185220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27</w:t>
            </w:r>
          </w:p>
          <w:p w14:paraId="750BC31A" w14:textId="54ABBA37" w:rsidR="00C50BDF" w:rsidRDefault="00C50BDF" w:rsidP="00185220">
            <w:pPr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26</w:t>
            </w:r>
          </w:p>
        </w:tc>
      </w:tr>
    </w:tbl>
    <w:p w14:paraId="6D52F95E" w14:textId="77777777" w:rsidR="006F5602" w:rsidRPr="003B41CC" w:rsidRDefault="006F5602" w:rsidP="00185220">
      <w:pPr>
        <w:rPr>
          <w:rFonts w:ascii="Arimo" w:hAnsi="Arimo" w:cs="Arimo"/>
          <w:sz w:val="18"/>
          <w:szCs w:val="18"/>
        </w:rPr>
      </w:pPr>
    </w:p>
    <w:sectPr w:rsidR="006F5602" w:rsidRPr="003B41CC" w:rsidSect="006F56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EE1B" w14:textId="77777777" w:rsidR="00C716CB" w:rsidRDefault="00C716CB" w:rsidP="00664931">
      <w:pPr>
        <w:spacing w:after="0" w:line="240" w:lineRule="auto"/>
      </w:pPr>
      <w:r>
        <w:separator/>
      </w:r>
    </w:p>
  </w:endnote>
  <w:endnote w:type="continuationSeparator" w:id="0">
    <w:p w14:paraId="0070722E" w14:textId="77777777" w:rsidR="00C716CB" w:rsidRDefault="00C716CB" w:rsidP="0066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C127" w14:textId="77777777" w:rsidR="00C716CB" w:rsidRDefault="00C716CB" w:rsidP="00664931">
      <w:pPr>
        <w:spacing w:after="0" w:line="240" w:lineRule="auto"/>
      </w:pPr>
      <w:r>
        <w:separator/>
      </w:r>
    </w:p>
  </w:footnote>
  <w:footnote w:type="continuationSeparator" w:id="0">
    <w:p w14:paraId="5CAF810C" w14:textId="77777777" w:rsidR="00C716CB" w:rsidRDefault="00C716CB" w:rsidP="0066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0B17" w14:textId="133B1DF8" w:rsidR="00664931" w:rsidRDefault="00664931" w:rsidP="00664931">
    <w:pPr>
      <w:pStyle w:val="Nagwek"/>
    </w:pPr>
    <w:r>
      <w:t>Załącznik nr 3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20"/>
    <w:rsid w:val="0001743E"/>
    <w:rsid w:val="00027C3C"/>
    <w:rsid w:val="000A0AE5"/>
    <w:rsid w:val="000A48D7"/>
    <w:rsid w:val="000F3F63"/>
    <w:rsid w:val="00121891"/>
    <w:rsid w:val="0015093B"/>
    <w:rsid w:val="00176FA9"/>
    <w:rsid w:val="00185220"/>
    <w:rsid w:val="001B3009"/>
    <w:rsid w:val="003140E0"/>
    <w:rsid w:val="00393B85"/>
    <w:rsid w:val="003B41CC"/>
    <w:rsid w:val="003C03DD"/>
    <w:rsid w:val="003D24D1"/>
    <w:rsid w:val="003E12C4"/>
    <w:rsid w:val="004034DC"/>
    <w:rsid w:val="00464093"/>
    <w:rsid w:val="004A67FB"/>
    <w:rsid w:val="004D15EF"/>
    <w:rsid w:val="004D3770"/>
    <w:rsid w:val="00513F2B"/>
    <w:rsid w:val="00516B2F"/>
    <w:rsid w:val="00545C48"/>
    <w:rsid w:val="0056126E"/>
    <w:rsid w:val="0060109C"/>
    <w:rsid w:val="00664931"/>
    <w:rsid w:val="006F1299"/>
    <w:rsid w:val="006F5602"/>
    <w:rsid w:val="00706240"/>
    <w:rsid w:val="00723883"/>
    <w:rsid w:val="00782A07"/>
    <w:rsid w:val="008C670E"/>
    <w:rsid w:val="008D62AF"/>
    <w:rsid w:val="009014D0"/>
    <w:rsid w:val="00970568"/>
    <w:rsid w:val="009B3DAB"/>
    <w:rsid w:val="00A40120"/>
    <w:rsid w:val="00AD0E28"/>
    <w:rsid w:val="00B16346"/>
    <w:rsid w:val="00B54694"/>
    <w:rsid w:val="00B92F98"/>
    <w:rsid w:val="00C50BDF"/>
    <w:rsid w:val="00C716CB"/>
    <w:rsid w:val="00CD7071"/>
    <w:rsid w:val="00DA4E81"/>
    <w:rsid w:val="00E82551"/>
    <w:rsid w:val="00F06EA2"/>
    <w:rsid w:val="00F5383B"/>
    <w:rsid w:val="00FA6C36"/>
    <w:rsid w:val="00FC6FDF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47C0"/>
  <w15:docId w15:val="{338D0121-17DB-4CDB-8109-A6E9E7AF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5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5C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64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931"/>
  </w:style>
  <w:style w:type="paragraph" w:styleId="Stopka">
    <w:name w:val="footer"/>
    <w:basedOn w:val="Normalny"/>
    <w:link w:val="StopkaZnak"/>
    <w:uiPriority w:val="99"/>
    <w:unhideWhenUsed/>
    <w:rsid w:val="00664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grucae</dc:creator>
  <cp:lastModifiedBy>EWELINA GRUCA</cp:lastModifiedBy>
  <cp:revision>3</cp:revision>
  <dcterms:created xsi:type="dcterms:W3CDTF">2023-10-31T09:50:00Z</dcterms:created>
  <dcterms:modified xsi:type="dcterms:W3CDTF">2023-10-31T14:18:00Z</dcterms:modified>
</cp:coreProperties>
</file>