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BD73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87162E">
        <w:rPr>
          <w:rFonts w:asciiTheme="minorHAnsi" w:hAnsiTheme="minorHAnsi" w:cstheme="minorHAnsi"/>
          <w:sz w:val="20"/>
        </w:rPr>
        <w:t>10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7E04B373" w14:textId="2F1ED0A8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521135">
        <w:rPr>
          <w:rFonts w:asciiTheme="minorHAnsi" w:hAnsiTheme="minorHAnsi" w:cstheme="minorHAnsi"/>
          <w:b/>
          <w:sz w:val="22"/>
          <w:szCs w:val="22"/>
        </w:rPr>
        <w:t>…..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C02F79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15653858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672F3B4B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1A029659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04E8F99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10E7D46D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28CD062F" w14:textId="62E76742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521135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5C72EF79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4059C9DA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87162E">
        <w:rPr>
          <w:rFonts w:asciiTheme="minorHAnsi" w:hAnsiTheme="minorHAnsi" w:cstheme="minorHAnsi"/>
          <w:b/>
          <w:iCs/>
          <w:sz w:val="22"/>
          <w:szCs w:val="22"/>
          <w:u w:val="single"/>
        </w:rPr>
        <w:t>10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87162E">
        <w:rPr>
          <w:rStyle w:val="markedcontent"/>
          <w:rFonts w:asciiTheme="minorHAnsi" w:hAnsiTheme="minorHAnsi" w:cstheme="minorHAnsi"/>
          <w:b/>
          <w:sz w:val="22"/>
          <w:szCs w:val="22"/>
        </w:rPr>
        <w:t>3146G Dworek – Stążki – (Jakubowo), nr 3147G Stążki – (Rodowo)</w:t>
      </w:r>
      <w:r w:rsidR="00BB7D95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, nr 3116G Balewo – Cieszymowo – Matule </w:t>
      </w:r>
    </w:p>
    <w:p w14:paraId="4FA18251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02113A44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69F4F833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34B2E859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5E2B0E4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14A90F0B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0C094D65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E885F85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60C54C34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186F8986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BEAE1BF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5CE35638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432C249C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9FB91BB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13126151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074F454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F8559C1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09D0F5DE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2D630C40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1CE1A94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2ADE4DFF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A19527D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BD9BA35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7AC95D9D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87E4207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7EB7DE5B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6EDA44C3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CA6CE5" w14:paraId="384C7F81" w14:textId="77777777" w:rsidTr="00CA6CE5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68CE8D9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CD97FD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6CE5" w14:paraId="44A3B0CC" w14:textId="77777777" w:rsidTr="00CA6CE5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9C45359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BBE7538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6CE5" w14:paraId="693D8896" w14:textId="77777777" w:rsidTr="00CA6CE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6C25893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8CCF0C4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6CE5" w14:paraId="6301C654" w14:textId="77777777" w:rsidTr="00CA6CE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8ADC638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D9A497B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6CE5" w14:paraId="1E9ADBC1" w14:textId="77777777" w:rsidTr="00CA6CE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6226BC4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18D2396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6CE5" w14:paraId="368C279E" w14:textId="77777777" w:rsidTr="00CA6CE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5ED3FAD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9B0968A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A6CE5" w14:paraId="2CA78C82" w14:textId="77777777" w:rsidTr="00CA6CE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9D89910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74CB49" w14:textId="77777777" w:rsidR="00CA6CE5" w:rsidRDefault="00CA6CE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2C61AAA" w14:textId="77777777" w:rsidR="00303E59" w:rsidRPr="00303E59" w:rsidRDefault="00303E59" w:rsidP="00303E59">
      <w:pPr>
        <w:ind w:left="426"/>
        <w:jc w:val="both"/>
        <w:rPr>
          <w:rFonts w:asciiTheme="minorHAnsi" w:hAnsiTheme="minorHAnsi" w:cstheme="minorHAnsi"/>
          <w:i/>
          <w:iCs/>
          <w:u w:val="single"/>
        </w:rPr>
      </w:pPr>
    </w:p>
    <w:p w14:paraId="74F9B183" w14:textId="77777777" w:rsidR="00303E59" w:rsidRPr="00303E59" w:rsidRDefault="00303E59" w:rsidP="00303E59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303E59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2A1BF2EA" w14:textId="77777777" w:rsidR="00EB5A87" w:rsidRPr="00762094" w:rsidRDefault="00EB5A87" w:rsidP="00762094">
      <w:pPr>
        <w:pStyle w:val="Tekstpodstawowy"/>
        <w:ind w:left="426"/>
        <w:rPr>
          <w:rFonts w:asciiTheme="minorHAnsi" w:hAnsiTheme="minorHAnsi" w:cstheme="minorHAnsi"/>
          <w:i/>
          <w:iCs/>
          <w:sz w:val="20"/>
        </w:rPr>
      </w:pPr>
    </w:p>
    <w:p w14:paraId="0D42CC75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56AA68FD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628A8C7F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4D244EF3" w14:textId="77777777" w:rsidTr="00CA6CE5">
        <w:trPr>
          <w:trHeight w:val="755"/>
        </w:trPr>
        <w:tc>
          <w:tcPr>
            <w:tcW w:w="462" w:type="dxa"/>
            <w:noWrap/>
            <w:hideMark/>
          </w:tcPr>
          <w:p w14:paraId="783CD520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50C92988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504B187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6BF5F002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55055CB5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49C27FD1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45AE5CA0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0C65C9CB" w14:textId="77777777" w:rsidTr="00CA6CE5">
        <w:trPr>
          <w:trHeight w:val="24"/>
        </w:trPr>
        <w:tc>
          <w:tcPr>
            <w:tcW w:w="462" w:type="dxa"/>
            <w:hideMark/>
          </w:tcPr>
          <w:p w14:paraId="04F59E8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5DCFDAF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0A0F1BF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00B12A2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27AAD5F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5FDF164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7329925F" w14:textId="77777777" w:rsidTr="00CA6CE5">
        <w:trPr>
          <w:trHeight w:val="423"/>
        </w:trPr>
        <w:tc>
          <w:tcPr>
            <w:tcW w:w="462" w:type="dxa"/>
            <w:vMerge w:val="restart"/>
            <w:hideMark/>
          </w:tcPr>
          <w:p w14:paraId="37FB2A7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399805A5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181D678E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1A798B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B5A3DD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305C0B0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1F2EA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4CE4B5" w14:textId="77777777" w:rsidR="00762094" w:rsidRPr="00762094" w:rsidRDefault="00B4156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BB7D95">
              <w:rPr>
                <w:rFonts w:asciiTheme="minorHAnsi" w:hAnsiTheme="minorHAnsi" w:cstheme="minorHAnsi"/>
                <w:sz w:val="18"/>
                <w:szCs w:val="18"/>
              </w:rPr>
              <w:t>4,063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71EE9DC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28246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094AFA" w14:textId="77777777" w:rsidR="00762094" w:rsidRPr="00762094" w:rsidRDefault="000A7F8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7C8E1E33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A622CF7" w14:textId="77777777" w:rsidTr="00CA6CE5">
        <w:trPr>
          <w:trHeight w:val="423"/>
        </w:trPr>
        <w:tc>
          <w:tcPr>
            <w:tcW w:w="462" w:type="dxa"/>
            <w:vMerge/>
            <w:hideMark/>
          </w:tcPr>
          <w:p w14:paraId="1CE12C7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0574997F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653147B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2E98581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2578882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1C0C2E8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6F73212" w14:textId="77777777" w:rsidTr="00CA6CE5">
        <w:trPr>
          <w:trHeight w:val="423"/>
        </w:trPr>
        <w:tc>
          <w:tcPr>
            <w:tcW w:w="462" w:type="dxa"/>
            <w:vMerge w:val="restart"/>
            <w:hideMark/>
          </w:tcPr>
          <w:p w14:paraId="4363C87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660F253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6E12DB6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4791D3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62DCC4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BC0281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3B8C44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4F11E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E6F1F5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122492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BB7D95">
              <w:rPr>
                <w:rFonts w:asciiTheme="minorHAnsi" w:hAnsiTheme="minorHAnsi" w:cstheme="minorHAnsi"/>
                <w:sz w:val="18"/>
                <w:szCs w:val="18"/>
              </w:rPr>
              <w:t>4,063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6B11EF5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17076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84334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AF95A9" w14:textId="77777777" w:rsidR="00762094" w:rsidRPr="00762094" w:rsidRDefault="00A705C1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3D0D6C0E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FC4889E" w14:textId="77777777" w:rsidTr="00CA6CE5">
        <w:trPr>
          <w:trHeight w:val="423"/>
        </w:trPr>
        <w:tc>
          <w:tcPr>
            <w:tcW w:w="462" w:type="dxa"/>
            <w:vMerge/>
            <w:hideMark/>
          </w:tcPr>
          <w:p w14:paraId="1448C65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6EDBD5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298676B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26864EB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09856C7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5E9FB3E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CD25E75" w14:textId="77777777" w:rsidTr="00CA6CE5">
        <w:trPr>
          <w:trHeight w:val="423"/>
        </w:trPr>
        <w:tc>
          <w:tcPr>
            <w:tcW w:w="462" w:type="dxa"/>
            <w:vMerge w:val="restart"/>
            <w:hideMark/>
          </w:tcPr>
          <w:p w14:paraId="21B9F2F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75AB825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4FB51B4D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E53A01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EF1AD3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E4B7D7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7D6D8CD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C228B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A0EF4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08B8A3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="00BB7D95">
              <w:rPr>
                <w:rFonts w:asciiTheme="minorHAnsi" w:hAnsiTheme="minorHAnsi" w:cstheme="minorHAnsi"/>
                <w:sz w:val="18"/>
                <w:szCs w:val="18"/>
              </w:rPr>
              <w:t>4,063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4F9FF50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687964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9E383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DF0520" w14:textId="77777777" w:rsidR="00762094" w:rsidRPr="00762094" w:rsidRDefault="00A705C1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40D4551F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063A8A6" w14:textId="77777777" w:rsidTr="00CA6CE5">
        <w:trPr>
          <w:trHeight w:val="423"/>
        </w:trPr>
        <w:tc>
          <w:tcPr>
            <w:tcW w:w="462" w:type="dxa"/>
            <w:vMerge/>
            <w:hideMark/>
          </w:tcPr>
          <w:p w14:paraId="1D7E70F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16C091FE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74AD841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3FB0E60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00768B6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5ECF43A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F990C3D" w14:textId="77777777" w:rsidTr="00CA6CE5">
        <w:trPr>
          <w:trHeight w:val="879"/>
        </w:trPr>
        <w:tc>
          <w:tcPr>
            <w:tcW w:w="462" w:type="dxa"/>
            <w:hideMark/>
          </w:tcPr>
          <w:p w14:paraId="1A49D01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1CC07F1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1FD73C9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3C340A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63A52C8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52AA79D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111AA96" w14:textId="77777777" w:rsidR="00762094" w:rsidRPr="00762094" w:rsidRDefault="000A7F8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4DCA292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162455F4" w14:textId="77777777" w:rsidTr="00CA6CE5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0D7768EA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390089F0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9913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64B8871D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22AFFB1B" w14:textId="77777777" w:rsidTr="00CA6CE5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0B023322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6E704962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99131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64BC30FB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4410031" w14:textId="77777777" w:rsidR="00762094" w:rsidRPr="001C0AA1" w:rsidRDefault="00762094" w:rsidP="00762094">
      <w:pPr>
        <w:pStyle w:val="Tekstpodstawowy"/>
        <w:spacing w:line="360" w:lineRule="auto"/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5CB13948" w14:textId="77777777" w:rsidR="001826EB" w:rsidRDefault="001826EB" w:rsidP="001826EB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15EF6510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C04CB7D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35F190E3" w14:textId="77777777" w:rsidTr="0056427D">
        <w:tc>
          <w:tcPr>
            <w:tcW w:w="3593" w:type="dxa"/>
          </w:tcPr>
          <w:p w14:paraId="7EFF487B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228CA13A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0812025E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AD68B7" w:rsidRPr="001C0AA1" w14:paraId="2FAB0CA3" w14:textId="77777777" w:rsidTr="0056427D">
        <w:tc>
          <w:tcPr>
            <w:tcW w:w="3593" w:type="dxa"/>
          </w:tcPr>
          <w:p w14:paraId="0F502BE9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11B13C26" w14:textId="77777777" w:rsidR="00AD68B7" w:rsidRDefault="00AD68B7" w:rsidP="00AD68B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575D419D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8B7" w:rsidRPr="001C0AA1" w14:paraId="1CD86E44" w14:textId="77777777" w:rsidTr="0056427D">
        <w:tc>
          <w:tcPr>
            <w:tcW w:w="3593" w:type="dxa"/>
          </w:tcPr>
          <w:p w14:paraId="50109292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26D3BE36" w14:textId="77777777" w:rsidR="00AD68B7" w:rsidRDefault="00AD68B7" w:rsidP="00AD68B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2434E8EC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8B7" w:rsidRPr="001C0AA1" w14:paraId="51264479" w14:textId="77777777" w:rsidTr="0056427D">
        <w:tc>
          <w:tcPr>
            <w:tcW w:w="3593" w:type="dxa"/>
          </w:tcPr>
          <w:p w14:paraId="360AF9F3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5E23B18C" w14:textId="77777777" w:rsidR="00AD68B7" w:rsidRDefault="00AD68B7" w:rsidP="00AD68B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1A5F32A3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68B7" w:rsidRPr="001C0AA1" w14:paraId="691EAC93" w14:textId="77777777" w:rsidTr="0056427D">
        <w:tc>
          <w:tcPr>
            <w:tcW w:w="3593" w:type="dxa"/>
          </w:tcPr>
          <w:p w14:paraId="441DA4B5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404489EC" w14:textId="77777777" w:rsidR="00AD68B7" w:rsidRDefault="00AD68B7" w:rsidP="00AD68B7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206BF83B" w14:textId="77777777" w:rsidR="00AD68B7" w:rsidRPr="001C0AA1" w:rsidRDefault="00AD68B7" w:rsidP="00AD68B7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F65A2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77AD6B6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E8BDC4F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468F9485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0D4199A5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28B014ED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061F949A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04949CE2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545341C6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190F2133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47953F4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6D969AD8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5BF3D31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49B49DB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646D3438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4C792421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3DAFFFD0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E6BF362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6E64D7EE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2DBCC3CB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5518F177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23F5A9D4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2280E6A2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61CACAB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60B89C64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8F437CD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0C0D7796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7BB16D3C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1C517879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2554A370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3B0EC3DF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07D271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8768A2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71C61545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572AF32C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5BFC99C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49A62B5B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6DA190E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7FFDD23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DD38A9E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27798F77" w14:textId="77777777" w:rsidR="00303E59" w:rsidRDefault="00303E59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7D818751" w14:textId="77777777" w:rsidR="00303E59" w:rsidRDefault="00303E59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312C61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12806C1E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0FBC3" w14:textId="77777777" w:rsidR="0068647A" w:rsidRDefault="0068647A" w:rsidP="002504DD">
      <w:r>
        <w:separator/>
      </w:r>
    </w:p>
  </w:endnote>
  <w:endnote w:type="continuationSeparator" w:id="0">
    <w:p w14:paraId="1618429B" w14:textId="77777777" w:rsidR="0068647A" w:rsidRDefault="0068647A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749EB2A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7D82" w14:textId="77777777" w:rsidR="0068647A" w:rsidRDefault="0068647A" w:rsidP="002504DD">
      <w:r>
        <w:separator/>
      </w:r>
    </w:p>
  </w:footnote>
  <w:footnote w:type="continuationSeparator" w:id="0">
    <w:p w14:paraId="7697A429" w14:textId="77777777" w:rsidR="0068647A" w:rsidRDefault="0068647A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30B3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59C1B4E0" wp14:editId="7744CE3D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F91765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4C800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25A8E456" wp14:editId="5B4C798D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E9A25B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463D6"/>
    <w:rsid w:val="000976CD"/>
    <w:rsid w:val="000A2FD9"/>
    <w:rsid w:val="000A7F84"/>
    <w:rsid w:val="000C2A77"/>
    <w:rsid w:val="001826EB"/>
    <w:rsid w:val="001867D0"/>
    <w:rsid w:val="001C0AA1"/>
    <w:rsid w:val="002504DD"/>
    <w:rsid w:val="00252811"/>
    <w:rsid w:val="002A1FD1"/>
    <w:rsid w:val="002C2503"/>
    <w:rsid w:val="003014A4"/>
    <w:rsid w:val="00303E59"/>
    <w:rsid w:val="00312B39"/>
    <w:rsid w:val="00323A12"/>
    <w:rsid w:val="003356FF"/>
    <w:rsid w:val="003458F6"/>
    <w:rsid w:val="003779CC"/>
    <w:rsid w:val="00390775"/>
    <w:rsid w:val="003B2B06"/>
    <w:rsid w:val="003C7BD7"/>
    <w:rsid w:val="003D5F51"/>
    <w:rsid w:val="003F0550"/>
    <w:rsid w:val="003F1856"/>
    <w:rsid w:val="00411255"/>
    <w:rsid w:val="004343E9"/>
    <w:rsid w:val="00434FD4"/>
    <w:rsid w:val="00490CCD"/>
    <w:rsid w:val="004B59A6"/>
    <w:rsid w:val="004B6205"/>
    <w:rsid w:val="004C2542"/>
    <w:rsid w:val="004E2BF4"/>
    <w:rsid w:val="00504CF6"/>
    <w:rsid w:val="00514E98"/>
    <w:rsid w:val="00521135"/>
    <w:rsid w:val="00530562"/>
    <w:rsid w:val="0056427D"/>
    <w:rsid w:val="00582A22"/>
    <w:rsid w:val="00592345"/>
    <w:rsid w:val="005925A6"/>
    <w:rsid w:val="005A007C"/>
    <w:rsid w:val="005B1247"/>
    <w:rsid w:val="00606E10"/>
    <w:rsid w:val="0067174C"/>
    <w:rsid w:val="00685197"/>
    <w:rsid w:val="0068647A"/>
    <w:rsid w:val="00694644"/>
    <w:rsid w:val="006974C9"/>
    <w:rsid w:val="006B3217"/>
    <w:rsid w:val="006B463D"/>
    <w:rsid w:val="006B6D24"/>
    <w:rsid w:val="006E6CF2"/>
    <w:rsid w:val="006F3E7E"/>
    <w:rsid w:val="0070593F"/>
    <w:rsid w:val="0071584A"/>
    <w:rsid w:val="00753A9D"/>
    <w:rsid w:val="00762094"/>
    <w:rsid w:val="00762B82"/>
    <w:rsid w:val="007775A8"/>
    <w:rsid w:val="007C1AEB"/>
    <w:rsid w:val="007E1380"/>
    <w:rsid w:val="008017BB"/>
    <w:rsid w:val="00833AA4"/>
    <w:rsid w:val="0087162E"/>
    <w:rsid w:val="00884716"/>
    <w:rsid w:val="008901A5"/>
    <w:rsid w:val="008C1273"/>
    <w:rsid w:val="008C54FD"/>
    <w:rsid w:val="008D6B2A"/>
    <w:rsid w:val="008E5C31"/>
    <w:rsid w:val="0099131F"/>
    <w:rsid w:val="009B3B4E"/>
    <w:rsid w:val="009B6BD4"/>
    <w:rsid w:val="009E094E"/>
    <w:rsid w:val="00A05EE5"/>
    <w:rsid w:val="00A211C6"/>
    <w:rsid w:val="00A23E6D"/>
    <w:rsid w:val="00A3253E"/>
    <w:rsid w:val="00A4545F"/>
    <w:rsid w:val="00A50D38"/>
    <w:rsid w:val="00A67A4F"/>
    <w:rsid w:val="00A705C1"/>
    <w:rsid w:val="00A969A5"/>
    <w:rsid w:val="00AC1C61"/>
    <w:rsid w:val="00AD68B7"/>
    <w:rsid w:val="00B214E8"/>
    <w:rsid w:val="00B4156A"/>
    <w:rsid w:val="00B54D00"/>
    <w:rsid w:val="00B65C3C"/>
    <w:rsid w:val="00BB7D95"/>
    <w:rsid w:val="00BC28D8"/>
    <w:rsid w:val="00BD2842"/>
    <w:rsid w:val="00BF2477"/>
    <w:rsid w:val="00BF79C3"/>
    <w:rsid w:val="00C00F83"/>
    <w:rsid w:val="00C02F79"/>
    <w:rsid w:val="00C111A4"/>
    <w:rsid w:val="00C27373"/>
    <w:rsid w:val="00C35406"/>
    <w:rsid w:val="00CA101C"/>
    <w:rsid w:val="00CA6CE5"/>
    <w:rsid w:val="00CB6982"/>
    <w:rsid w:val="00CC19CC"/>
    <w:rsid w:val="00CC3603"/>
    <w:rsid w:val="00CE5F9A"/>
    <w:rsid w:val="00D208E6"/>
    <w:rsid w:val="00D44179"/>
    <w:rsid w:val="00D903EB"/>
    <w:rsid w:val="00D9269C"/>
    <w:rsid w:val="00DE50A3"/>
    <w:rsid w:val="00DF30F6"/>
    <w:rsid w:val="00DF696F"/>
    <w:rsid w:val="00E02624"/>
    <w:rsid w:val="00E51BFF"/>
    <w:rsid w:val="00E61068"/>
    <w:rsid w:val="00EB5A87"/>
    <w:rsid w:val="00ED2479"/>
    <w:rsid w:val="00EF36BE"/>
    <w:rsid w:val="00F10385"/>
    <w:rsid w:val="00F420D6"/>
    <w:rsid w:val="00F550FA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5C15B1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03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DBEFD-B8DB-47D0-BBEB-27D7AC22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13</cp:revision>
  <dcterms:created xsi:type="dcterms:W3CDTF">2023-11-17T10:12:00Z</dcterms:created>
  <dcterms:modified xsi:type="dcterms:W3CDTF">2024-10-28T13:42:00Z</dcterms:modified>
</cp:coreProperties>
</file>