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E2EC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FD1C89">
        <w:rPr>
          <w:rFonts w:asciiTheme="minorHAnsi" w:hAnsiTheme="minorHAnsi" w:cstheme="minorHAnsi"/>
          <w:sz w:val="20"/>
        </w:rPr>
        <w:t>2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4D196115" w14:textId="7FD8428A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RI.272.</w:t>
      </w:r>
      <w:r w:rsidR="005B1247" w:rsidRPr="001C0AA1">
        <w:rPr>
          <w:rFonts w:asciiTheme="minorHAnsi" w:hAnsiTheme="minorHAnsi" w:cstheme="minorHAnsi"/>
          <w:b/>
          <w:sz w:val="22"/>
          <w:szCs w:val="22"/>
        </w:rPr>
        <w:t>1</w:t>
      </w:r>
      <w:r w:rsidR="00D901A4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D901A4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61AE4B4D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768BBFA8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6A448571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C0322A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2551679A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3F003977" w14:textId="3D98BE06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D901A4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06A95EC1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AA4C165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FD1C89">
        <w:rPr>
          <w:rFonts w:asciiTheme="minorHAnsi" w:hAnsiTheme="minorHAnsi" w:cstheme="minorHAnsi"/>
          <w:b/>
          <w:iCs/>
          <w:sz w:val="22"/>
          <w:szCs w:val="22"/>
          <w:u w:val="single"/>
        </w:rPr>
        <w:t>2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FD1C89">
        <w:rPr>
          <w:rStyle w:val="markedcontent"/>
          <w:rFonts w:asciiTheme="minorHAnsi" w:hAnsiTheme="minorHAnsi" w:cstheme="minorHAnsi"/>
          <w:b/>
          <w:sz w:val="22"/>
          <w:szCs w:val="22"/>
        </w:rPr>
        <w:t>3105G Sztum – Dąbrówka Malborska – Łoza, nr 3109G Sztum - Kalwa</w:t>
      </w:r>
    </w:p>
    <w:p w14:paraId="0D9C0AC6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3656018E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1C868432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455DFB7E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F8A434F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2645230A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52255D3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185E7D7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491BFF7E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3B8FC8F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E74E129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64EEE338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5F8330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61D7B9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041BB4EA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42E3129D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DCB3C7D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48DC34D1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4CD9222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C4DDEF7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726F599B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3442C0A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D6C01E2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43912BA5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95A3FF7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7654D9BE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0324742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CD59CF" w14:paraId="6FE7C3A8" w14:textId="77777777" w:rsidTr="00CD59CF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3E484EC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0CC1253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76B0835B" w14:textId="77777777" w:rsidTr="00CD59CF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949E524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2E85924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31025A53" w14:textId="77777777" w:rsidTr="00CD59C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CAC2C9F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38C5A0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215AAFA2" w14:textId="77777777" w:rsidTr="00CD59C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4FFBC4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17A7156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69E7FE6E" w14:textId="77777777" w:rsidTr="00CD59C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F10A6F4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E1B4F6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332DDDC6" w14:textId="77777777" w:rsidTr="00CD59C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418C397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143479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D59CF" w14:paraId="5901851C" w14:textId="77777777" w:rsidTr="00CD59CF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1A1CA47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D9B500" w14:textId="77777777" w:rsidR="00CD59CF" w:rsidRDefault="00CD59CF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A5C6CBF" w14:textId="77777777" w:rsidR="00486DC0" w:rsidRPr="001C0AA1" w:rsidRDefault="00486DC0" w:rsidP="00486DC0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36C4B29B" w14:textId="77777777" w:rsidR="00486DC0" w:rsidRDefault="00486DC0" w:rsidP="00486DC0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3304A845" w14:textId="77777777" w:rsidR="00CD59CF" w:rsidRDefault="00CD59CF" w:rsidP="00486DC0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54B82F3D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38F91EA3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48192722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5B1CBFF1" w14:textId="77777777" w:rsidTr="0032055B">
        <w:trPr>
          <w:trHeight w:val="755"/>
        </w:trPr>
        <w:tc>
          <w:tcPr>
            <w:tcW w:w="462" w:type="dxa"/>
            <w:noWrap/>
            <w:hideMark/>
          </w:tcPr>
          <w:p w14:paraId="07FF2DFA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6393958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2FDB4CD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0B2042F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6FB64D5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3FC2826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2411D4C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12031D45" w14:textId="77777777" w:rsidTr="0032055B">
        <w:trPr>
          <w:trHeight w:val="24"/>
        </w:trPr>
        <w:tc>
          <w:tcPr>
            <w:tcW w:w="462" w:type="dxa"/>
            <w:hideMark/>
          </w:tcPr>
          <w:p w14:paraId="78FC5EB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04CB388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0343570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496F4B5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4DA921B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6C80532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CE9F6E0" w14:textId="77777777" w:rsidTr="0032055B">
        <w:trPr>
          <w:trHeight w:val="423"/>
        </w:trPr>
        <w:tc>
          <w:tcPr>
            <w:tcW w:w="462" w:type="dxa"/>
            <w:vMerge w:val="restart"/>
            <w:hideMark/>
          </w:tcPr>
          <w:p w14:paraId="1C869DB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735DFB9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7789452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2E50F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E4FA4E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126375B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A82FE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4331EC" w14:textId="77777777" w:rsidR="00762094" w:rsidRPr="00762094" w:rsidRDefault="00FD1C89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19,209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4BDF059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E78B4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D675C2" w14:textId="77777777" w:rsidR="00762094" w:rsidRPr="00762094" w:rsidRDefault="00B9098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64708D4F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818281D" w14:textId="77777777" w:rsidTr="0032055B">
        <w:trPr>
          <w:trHeight w:val="423"/>
        </w:trPr>
        <w:tc>
          <w:tcPr>
            <w:tcW w:w="462" w:type="dxa"/>
            <w:vMerge/>
            <w:hideMark/>
          </w:tcPr>
          <w:p w14:paraId="46B0CDC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7D36CC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5005F6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A583E0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651071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D8A923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775CF9E" w14:textId="77777777" w:rsidTr="0032055B">
        <w:trPr>
          <w:trHeight w:val="423"/>
        </w:trPr>
        <w:tc>
          <w:tcPr>
            <w:tcW w:w="462" w:type="dxa"/>
            <w:vMerge w:val="restart"/>
            <w:hideMark/>
          </w:tcPr>
          <w:p w14:paraId="01C7BC1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6687E39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63245B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AA2B2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45E8D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02FF28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7703AD6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20E6D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45BC6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586DAB" w14:textId="77777777" w:rsidR="00762094" w:rsidRPr="00762094" w:rsidRDefault="00FD1C89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19,209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7173F4D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84BB6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15F54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6F4144" w14:textId="77777777" w:rsidR="00762094" w:rsidRPr="00762094" w:rsidRDefault="00D0016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5727A871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C06306A" w14:textId="77777777" w:rsidTr="0032055B">
        <w:trPr>
          <w:trHeight w:val="423"/>
        </w:trPr>
        <w:tc>
          <w:tcPr>
            <w:tcW w:w="462" w:type="dxa"/>
            <w:vMerge/>
            <w:hideMark/>
          </w:tcPr>
          <w:p w14:paraId="6DAAAEB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7FCDBBF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4A871C9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C614791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B0356A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A20EBE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81DFBED" w14:textId="77777777" w:rsidTr="0032055B">
        <w:trPr>
          <w:trHeight w:val="423"/>
        </w:trPr>
        <w:tc>
          <w:tcPr>
            <w:tcW w:w="462" w:type="dxa"/>
            <w:vMerge w:val="restart"/>
            <w:hideMark/>
          </w:tcPr>
          <w:p w14:paraId="447C414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6DE0201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4A3B3AF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52DDD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156A7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A1CCD2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713B3E3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CFEC4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A911B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19D88D" w14:textId="77777777" w:rsidR="00762094" w:rsidRPr="00762094" w:rsidRDefault="00FD1C89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19,209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4A9553B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BA748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15CE2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920628" w14:textId="77777777" w:rsidR="00762094" w:rsidRPr="00762094" w:rsidRDefault="00D0016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D030685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0546881" w14:textId="77777777" w:rsidTr="0032055B">
        <w:trPr>
          <w:trHeight w:val="423"/>
        </w:trPr>
        <w:tc>
          <w:tcPr>
            <w:tcW w:w="462" w:type="dxa"/>
            <w:vMerge/>
            <w:hideMark/>
          </w:tcPr>
          <w:p w14:paraId="7156843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1F1C33D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7FE6A2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163AE48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6C5D2B9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D5EFE7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04D19F6" w14:textId="77777777" w:rsidTr="0032055B">
        <w:trPr>
          <w:trHeight w:val="879"/>
        </w:trPr>
        <w:tc>
          <w:tcPr>
            <w:tcW w:w="462" w:type="dxa"/>
            <w:hideMark/>
          </w:tcPr>
          <w:p w14:paraId="5139F7D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37E5472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71E6588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E06029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36D5C24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418A551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F00C07" w14:textId="77777777" w:rsidR="00762094" w:rsidRPr="00762094" w:rsidRDefault="00B9098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7E0A683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59841793" w14:textId="77777777" w:rsidTr="0032055B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58E9E8AE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20902DDC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381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563C11CF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48FBB7B0" w14:textId="77777777" w:rsidTr="0032055B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3B89596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1F3715E4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381A5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1F4F8706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BC2B1DA" w14:textId="77777777" w:rsidR="00CD59CF" w:rsidRDefault="00CD59CF" w:rsidP="0032055B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72DED01" w14:textId="77777777" w:rsidR="0032055B" w:rsidRPr="0032055B" w:rsidRDefault="0032055B" w:rsidP="0032055B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2055B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 w:rsidRPr="0032055B"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 w:rsidRPr="0032055B"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 w:rsidRPr="0032055B"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37EA4676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19DE387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38D62D01" w14:textId="77777777" w:rsidTr="0056427D">
        <w:tc>
          <w:tcPr>
            <w:tcW w:w="3593" w:type="dxa"/>
          </w:tcPr>
          <w:p w14:paraId="112E7089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3D9FFDFA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3DDF413A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562CBA" w:rsidRPr="001C0AA1" w14:paraId="3D92D803" w14:textId="77777777" w:rsidTr="0056427D">
        <w:tc>
          <w:tcPr>
            <w:tcW w:w="3593" w:type="dxa"/>
          </w:tcPr>
          <w:p w14:paraId="0B895E87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2FFC0862" w14:textId="77777777" w:rsidR="00562CBA" w:rsidRDefault="00562CBA" w:rsidP="00562CB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72DA58F0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2CBA" w:rsidRPr="001C0AA1" w14:paraId="7160D069" w14:textId="77777777" w:rsidTr="0056427D">
        <w:tc>
          <w:tcPr>
            <w:tcW w:w="3593" w:type="dxa"/>
          </w:tcPr>
          <w:p w14:paraId="4575C96D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52BD285F" w14:textId="77777777" w:rsidR="00562CBA" w:rsidRDefault="00562CBA" w:rsidP="00562CB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3DC2B32E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2CBA" w:rsidRPr="001C0AA1" w14:paraId="7F51B834" w14:textId="77777777" w:rsidTr="0056427D">
        <w:tc>
          <w:tcPr>
            <w:tcW w:w="3593" w:type="dxa"/>
          </w:tcPr>
          <w:p w14:paraId="2A285125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67BDBBCD" w14:textId="77777777" w:rsidR="00562CBA" w:rsidRDefault="00562CBA" w:rsidP="00562CB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74DA8C9F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2CBA" w:rsidRPr="001C0AA1" w14:paraId="5CE37CE7" w14:textId="77777777" w:rsidTr="0056427D">
        <w:tc>
          <w:tcPr>
            <w:tcW w:w="3593" w:type="dxa"/>
          </w:tcPr>
          <w:p w14:paraId="7D149A3F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1A6E70BB" w14:textId="77777777" w:rsidR="00562CBA" w:rsidRDefault="00562CBA" w:rsidP="00562CB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19E76391" w14:textId="77777777" w:rsidR="00562CBA" w:rsidRPr="001C0AA1" w:rsidRDefault="00562CBA" w:rsidP="00562CB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E3B91D9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E56E2D5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648FDA4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09374496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284EF753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7872F3E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6D03F36E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4B9EAF62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21BB1626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214D7797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33F18FC8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5525C0C6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46152F5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B8517A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6E1A924E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0C6BA423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64B99408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1884987A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31DA37EB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1BA003AC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3EA91FAA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E70D9BD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0A5DF18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10818B8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6F7B0C96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93087E8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55DAD69A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767AD9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DF849BC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E9EC011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0B3B2379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6CC7D8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93172DC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59103949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5E729DC7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E1BC996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B1167B8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5C4CACC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9A4BC7E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FDFF316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1D7D4725" w14:textId="77777777" w:rsidR="00486DC0" w:rsidRDefault="00486DC0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6A1F1A19" w14:textId="77777777" w:rsidR="00486DC0" w:rsidRDefault="00486DC0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639321C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1B442DC5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56A14" w14:textId="77777777" w:rsidR="005630B4" w:rsidRDefault="005630B4" w:rsidP="002504DD">
      <w:r>
        <w:separator/>
      </w:r>
    </w:p>
  </w:endnote>
  <w:endnote w:type="continuationSeparator" w:id="0">
    <w:p w14:paraId="5EF73B1C" w14:textId="77777777" w:rsidR="005630B4" w:rsidRDefault="005630B4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FEB7FF8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CB0FD" w14:textId="77777777" w:rsidR="005630B4" w:rsidRDefault="005630B4" w:rsidP="002504DD">
      <w:r>
        <w:separator/>
      </w:r>
    </w:p>
  </w:footnote>
  <w:footnote w:type="continuationSeparator" w:id="0">
    <w:p w14:paraId="66632B5A" w14:textId="77777777" w:rsidR="005630B4" w:rsidRDefault="005630B4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D9FD9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02ACF6F3" wp14:editId="408A6EDE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9A0C65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71353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19CC0309" wp14:editId="429D2638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3D37CF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308DB"/>
    <w:rsid w:val="000976CD"/>
    <w:rsid w:val="000A2FD9"/>
    <w:rsid w:val="000C2A77"/>
    <w:rsid w:val="001867D0"/>
    <w:rsid w:val="001C0AA1"/>
    <w:rsid w:val="002318D7"/>
    <w:rsid w:val="0023778D"/>
    <w:rsid w:val="002504DD"/>
    <w:rsid w:val="00252811"/>
    <w:rsid w:val="002A1FD1"/>
    <w:rsid w:val="002C2503"/>
    <w:rsid w:val="003014A4"/>
    <w:rsid w:val="00312B39"/>
    <w:rsid w:val="0032055B"/>
    <w:rsid w:val="00323A12"/>
    <w:rsid w:val="003356FF"/>
    <w:rsid w:val="003458F6"/>
    <w:rsid w:val="003779CC"/>
    <w:rsid w:val="00381A5D"/>
    <w:rsid w:val="00390775"/>
    <w:rsid w:val="003D5F51"/>
    <w:rsid w:val="003F0550"/>
    <w:rsid w:val="003F1856"/>
    <w:rsid w:val="00411255"/>
    <w:rsid w:val="004343E9"/>
    <w:rsid w:val="00486DC0"/>
    <w:rsid w:val="00490CCD"/>
    <w:rsid w:val="004B59A6"/>
    <w:rsid w:val="004B6205"/>
    <w:rsid w:val="004C2542"/>
    <w:rsid w:val="004E2BF4"/>
    <w:rsid w:val="00504464"/>
    <w:rsid w:val="00504CF6"/>
    <w:rsid w:val="00514E98"/>
    <w:rsid w:val="00530562"/>
    <w:rsid w:val="00562CBA"/>
    <w:rsid w:val="005630B4"/>
    <w:rsid w:val="0056427D"/>
    <w:rsid w:val="00582A22"/>
    <w:rsid w:val="00592345"/>
    <w:rsid w:val="005925A6"/>
    <w:rsid w:val="005A007C"/>
    <w:rsid w:val="005B1247"/>
    <w:rsid w:val="005D60D8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70593F"/>
    <w:rsid w:val="00753A9D"/>
    <w:rsid w:val="00762094"/>
    <w:rsid w:val="00762B82"/>
    <w:rsid w:val="007C1AEB"/>
    <w:rsid w:val="007E1380"/>
    <w:rsid w:val="008017BB"/>
    <w:rsid w:val="00833AA4"/>
    <w:rsid w:val="008708F7"/>
    <w:rsid w:val="00884716"/>
    <w:rsid w:val="008901A5"/>
    <w:rsid w:val="008C1273"/>
    <w:rsid w:val="008C54FD"/>
    <w:rsid w:val="008D6B2A"/>
    <w:rsid w:val="008E5C31"/>
    <w:rsid w:val="009E094E"/>
    <w:rsid w:val="00A05EE5"/>
    <w:rsid w:val="00A211C6"/>
    <w:rsid w:val="00A23E6D"/>
    <w:rsid w:val="00A4545F"/>
    <w:rsid w:val="00A50D38"/>
    <w:rsid w:val="00A67A4F"/>
    <w:rsid w:val="00AC1C61"/>
    <w:rsid w:val="00B214E8"/>
    <w:rsid w:val="00B54D00"/>
    <w:rsid w:val="00B65C3C"/>
    <w:rsid w:val="00B9098A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D59CF"/>
    <w:rsid w:val="00CE5F9A"/>
    <w:rsid w:val="00D00163"/>
    <w:rsid w:val="00D208E6"/>
    <w:rsid w:val="00D44179"/>
    <w:rsid w:val="00D901A4"/>
    <w:rsid w:val="00D903EB"/>
    <w:rsid w:val="00D9269C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2E473B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7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CDF63-5426-456A-89C2-81A2DCF82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2023-11-17T10:04:00Z</dcterms:created>
  <dcterms:modified xsi:type="dcterms:W3CDTF">2024-10-28T13:36:00Z</dcterms:modified>
</cp:coreProperties>
</file>