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6AC0" w:rsidRPr="00C436E1" w14:paraId="0A35470A" w14:textId="77777777" w:rsidTr="00B66B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4187B0C" w14:textId="77777777" w:rsidR="008C6AC0" w:rsidRPr="00C436E1" w:rsidRDefault="008C6AC0" w:rsidP="00B66B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8C6AC0" w:rsidRPr="00C436E1" w14:paraId="61798746" w14:textId="77777777" w:rsidTr="00B66B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F30FA4" w14:textId="77777777" w:rsidR="008C6AC0" w:rsidRPr="00267770" w:rsidRDefault="008C6AC0" w:rsidP="00B66B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5FABEB94" w14:textId="77777777" w:rsidR="008C6AC0" w:rsidRPr="00C436E1" w:rsidRDefault="008C6AC0" w:rsidP="00B66B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0E476199" w14:textId="77777777" w:rsidR="008C6AC0" w:rsidRPr="00C436E1" w:rsidRDefault="008C6AC0" w:rsidP="008C6AC0">
      <w:pPr>
        <w:spacing w:after="40"/>
        <w:rPr>
          <w:sz w:val="22"/>
          <w:szCs w:val="22"/>
        </w:rPr>
      </w:pPr>
    </w:p>
    <w:p w14:paraId="6377E3E6" w14:textId="77777777" w:rsidR="008C6AC0" w:rsidRPr="00C436E1" w:rsidRDefault="008C6AC0" w:rsidP="008C6AC0">
      <w:pPr>
        <w:ind w:left="5954"/>
        <w:rPr>
          <w:i/>
          <w:sz w:val="16"/>
          <w:szCs w:val="16"/>
        </w:rPr>
      </w:pPr>
    </w:p>
    <w:p w14:paraId="096EED0A" w14:textId="77777777" w:rsidR="008C6AC0" w:rsidRPr="00352F3A" w:rsidRDefault="008C6AC0" w:rsidP="008C6AC0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7F883D1F" w14:textId="77777777" w:rsidR="008C6AC0" w:rsidRPr="00352F3A" w:rsidRDefault="008C6AC0" w:rsidP="008C6AC0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289DB9B6" w14:textId="77777777" w:rsidR="008C6AC0" w:rsidRDefault="008C6AC0" w:rsidP="008C6AC0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45EA40E0" w14:textId="77777777" w:rsidR="008C6AC0" w:rsidRDefault="008C6AC0" w:rsidP="008C6AC0">
      <w:pPr>
        <w:ind w:right="5953"/>
        <w:rPr>
          <w:i/>
          <w:sz w:val="16"/>
          <w:szCs w:val="16"/>
        </w:rPr>
      </w:pPr>
    </w:p>
    <w:p w14:paraId="46C7AF56" w14:textId="77777777" w:rsidR="008C6AC0" w:rsidRPr="00352F3A" w:rsidRDefault="008C6AC0" w:rsidP="008C6AC0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759E4789" w14:textId="77777777" w:rsidR="008C6AC0" w:rsidRPr="00352F3A" w:rsidRDefault="008C6AC0" w:rsidP="008C6AC0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542B560B" w14:textId="77777777" w:rsidR="008C6AC0" w:rsidRPr="00352F3A" w:rsidRDefault="008C6AC0" w:rsidP="008C6AC0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1D90C6D4" w14:textId="77777777" w:rsidR="008C6AC0" w:rsidRPr="00352F3A" w:rsidRDefault="008C6AC0" w:rsidP="008C6AC0">
      <w:pPr>
        <w:rPr>
          <w:sz w:val="21"/>
          <w:szCs w:val="21"/>
        </w:rPr>
      </w:pPr>
    </w:p>
    <w:p w14:paraId="56287CE5" w14:textId="77777777" w:rsidR="008C6AC0" w:rsidRPr="00754053" w:rsidRDefault="008C6AC0" w:rsidP="008C6AC0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„</w:t>
      </w:r>
      <w:r w:rsidRPr="00754053">
        <w:rPr>
          <w:b/>
          <w:bCs/>
          <w:sz w:val="20"/>
          <w:szCs w:val="20"/>
        </w:rPr>
        <w:t>Budowa sieci wodociągowej w drodze bocznej od ul. Mazowieckiej (dz. 199/2) w m. Kady oraz w ul. Modrej w m. Radonie gmina Grodzisk Mazowiecki</w:t>
      </w:r>
    </w:p>
    <w:p w14:paraId="6A4C3AC6" w14:textId="77777777" w:rsidR="008C6AC0" w:rsidRPr="0047439E" w:rsidRDefault="008C6AC0" w:rsidP="008C6AC0">
      <w:pPr>
        <w:suppressAutoHyphens/>
        <w:jc w:val="both"/>
        <w:rPr>
          <w:b/>
          <w:bCs/>
          <w:sz w:val="20"/>
          <w:szCs w:val="20"/>
        </w:rPr>
      </w:pPr>
      <w:r w:rsidRPr="00754053">
        <w:rPr>
          <w:b/>
          <w:bCs/>
          <w:sz w:val="20"/>
          <w:szCs w:val="20"/>
        </w:rPr>
        <w:t>znak sprawy: 32/DO/2024</w:t>
      </w:r>
      <w:r>
        <w:rPr>
          <w:b/>
          <w:bCs/>
          <w:sz w:val="20"/>
          <w:szCs w:val="20"/>
        </w:rPr>
        <w:t xml:space="preserve"> 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0977B91E" w14:textId="77777777" w:rsidR="008C6AC0" w:rsidRPr="002E2464" w:rsidRDefault="008C6AC0" w:rsidP="008C6AC0">
      <w:pPr>
        <w:suppressAutoHyphens/>
        <w:jc w:val="both"/>
        <w:rPr>
          <w:b/>
          <w:bCs/>
          <w:sz w:val="20"/>
          <w:szCs w:val="20"/>
        </w:rPr>
      </w:pPr>
    </w:p>
    <w:p w14:paraId="510558B0" w14:textId="77777777" w:rsidR="008C6AC0" w:rsidRPr="00352F3A" w:rsidRDefault="008C6AC0" w:rsidP="008C6AC0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552838E5" w14:textId="77777777" w:rsidR="008C6AC0" w:rsidRPr="00352F3A" w:rsidRDefault="008C6AC0" w:rsidP="008C6AC0">
      <w:pPr>
        <w:spacing w:line="276" w:lineRule="auto"/>
        <w:ind w:firstLine="708"/>
        <w:jc w:val="both"/>
        <w:rPr>
          <w:sz w:val="16"/>
          <w:szCs w:val="16"/>
        </w:rPr>
      </w:pPr>
    </w:p>
    <w:p w14:paraId="031B84AF" w14:textId="77777777" w:rsidR="008C6AC0" w:rsidRPr="00352F3A" w:rsidRDefault="008C6AC0" w:rsidP="008C6AC0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51BDD8BB" w14:textId="77777777" w:rsidR="008C6AC0" w:rsidRPr="00352F3A" w:rsidRDefault="008C6AC0" w:rsidP="008C6AC0">
      <w:pPr>
        <w:spacing w:line="276" w:lineRule="auto"/>
        <w:ind w:left="360"/>
        <w:jc w:val="both"/>
        <w:rPr>
          <w:sz w:val="16"/>
          <w:szCs w:val="16"/>
        </w:rPr>
      </w:pPr>
    </w:p>
    <w:p w14:paraId="7B306FC0" w14:textId="77777777" w:rsidR="008C6AC0" w:rsidRPr="00352F3A" w:rsidRDefault="008C6AC0" w:rsidP="008C6AC0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0C3C0639" w14:textId="77777777" w:rsidR="008C6AC0" w:rsidRPr="00352F3A" w:rsidRDefault="008C6AC0" w:rsidP="008C6AC0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8C6AC0" w:rsidRPr="00352F3A" w14:paraId="0A6CB013" w14:textId="77777777" w:rsidTr="00B66BDE">
        <w:trPr>
          <w:trHeight w:val="513"/>
        </w:trPr>
        <w:tc>
          <w:tcPr>
            <w:tcW w:w="810" w:type="dxa"/>
          </w:tcPr>
          <w:p w14:paraId="75C77AB7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BBBFA9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DB46F91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E28D7DB" w14:textId="77777777" w:rsidR="008C6AC0" w:rsidRPr="00352F3A" w:rsidRDefault="008C6AC0" w:rsidP="00B66B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FEDCB1F" w14:textId="77777777" w:rsidR="008C6AC0" w:rsidRPr="00352F3A" w:rsidRDefault="008C6AC0" w:rsidP="00B66BD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30962095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C6AC0" w:rsidRPr="00352F3A" w14:paraId="529391BA" w14:textId="77777777" w:rsidTr="00B66BDE">
        <w:trPr>
          <w:trHeight w:val="720"/>
        </w:trPr>
        <w:tc>
          <w:tcPr>
            <w:tcW w:w="810" w:type="dxa"/>
          </w:tcPr>
          <w:p w14:paraId="06AB885F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D9B5237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AAE008A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0579204" w14:textId="77777777" w:rsidR="008C6AC0" w:rsidRPr="00352F3A" w:rsidRDefault="008C6AC0" w:rsidP="00B66B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A895BCE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8C6AC0" w:rsidRPr="00352F3A" w14:paraId="69BA0F41" w14:textId="77777777" w:rsidTr="00B66BDE">
        <w:trPr>
          <w:trHeight w:val="630"/>
        </w:trPr>
        <w:tc>
          <w:tcPr>
            <w:tcW w:w="810" w:type="dxa"/>
          </w:tcPr>
          <w:p w14:paraId="024A66A3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B503B6D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004B7FD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60134B56" w14:textId="77777777" w:rsidR="008C6AC0" w:rsidRPr="00352F3A" w:rsidRDefault="008C6AC0" w:rsidP="00B66BDE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F3E07B2" w14:textId="77777777" w:rsidR="008C6AC0" w:rsidRPr="00352F3A" w:rsidRDefault="008C6AC0" w:rsidP="00B66BD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21E8176B" w14:textId="77777777" w:rsidR="008C6AC0" w:rsidRPr="00352F3A" w:rsidRDefault="008C6AC0" w:rsidP="008C6AC0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5FD71F70" w14:textId="77777777" w:rsidR="008C6AC0" w:rsidRPr="00352F3A" w:rsidRDefault="008C6AC0" w:rsidP="008C6AC0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5ADDF509" w14:textId="77777777" w:rsidR="008C6AC0" w:rsidRPr="00352F3A" w:rsidRDefault="008C6AC0" w:rsidP="008C6AC0">
      <w:pPr>
        <w:spacing w:line="276" w:lineRule="auto"/>
        <w:rPr>
          <w:sz w:val="18"/>
          <w:szCs w:val="18"/>
          <w:lang w:eastAsia="ar-SA"/>
        </w:rPr>
      </w:pPr>
    </w:p>
    <w:p w14:paraId="100E42F3" w14:textId="77777777" w:rsidR="008C6AC0" w:rsidRDefault="008C6AC0" w:rsidP="008C6AC0">
      <w:pPr>
        <w:spacing w:line="276" w:lineRule="auto"/>
      </w:pPr>
    </w:p>
    <w:p w14:paraId="0E2B0E3E" w14:textId="77777777" w:rsidR="008C6AC0" w:rsidRDefault="008C6AC0" w:rsidP="008C6AC0">
      <w:pPr>
        <w:jc w:val="both"/>
        <w:rPr>
          <w:sz w:val="20"/>
          <w:szCs w:val="20"/>
        </w:rPr>
      </w:pPr>
    </w:p>
    <w:p w14:paraId="24CE0936" w14:textId="77777777" w:rsidR="008C6AC0" w:rsidRPr="00B6735A" w:rsidRDefault="008C6AC0" w:rsidP="008C6AC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F44284C" w14:textId="77777777" w:rsidR="008C6AC0" w:rsidRPr="0035226A" w:rsidRDefault="008C6AC0" w:rsidP="008C6AC0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44CAB09E" w14:textId="77777777" w:rsidR="008C6AC0" w:rsidRPr="0035226A" w:rsidRDefault="008C6AC0" w:rsidP="008C6AC0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2EE68267" w14:textId="77777777" w:rsidR="008C6AC0" w:rsidRDefault="008C6AC0" w:rsidP="008C6AC0">
      <w:pPr>
        <w:ind w:left="5664" w:firstLine="1566"/>
        <w:jc w:val="both"/>
        <w:rPr>
          <w:i/>
          <w:sz w:val="16"/>
          <w:szCs w:val="16"/>
        </w:rPr>
      </w:pPr>
    </w:p>
    <w:p w14:paraId="5C257D90" w14:textId="77777777" w:rsidR="008C6AC0" w:rsidRPr="00C436E1" w:rsidRDefault="008C6AC0" w:rsidP="008C6AC0">
      <w:pPr>
        <w:ind w:left="5664" w:firstLine="1566"/>
        <w:jc w:val="both"/>
        <w:rPr>
          <w:i/>
          <w:sz w:val="16"/>
          <w:szCs w:val="16"/>
        </w:rPr>
      </w:pPr>
    </w:p>
    <w:p w14:paraId="254ED67B" w14:textId="77777777" w:rsidR="008C6AC0" w:rsidRDefault="008C6AC0" w:rsidP="008C6AC0">
      <w:pPr>
        <w:spacing w:line="276" w:lineRule="auto"/>
        <w:rPr>
          <w:sz w:val="18"/>
          <w:szCs w:val="18"/>
        </w:rPr>
      </w:pPr>
    </w:p>
    <w:p w14:paraId="5C86E601" w14:textId="77777777" w:rsidR="008C6AC0" w:rsidRPr="00352F3A" w:rsidRDefault="008C6AC0" w:rsidP="008C6AC0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3E328C7B" w14:textId="77777777" w:rsidR="008C6AC0" w:rsidRPr="00352F3A" w:rsidRDefault="008C6AC0" w:rsidP="008C6AC0">
      <w:pPr>
        <w:spacing w:line="276" w:lineRule="auto"/>
        <w:jc w:val="both"/>
        <w:rPr>
          <w:b/>
        </w:rPr>
      </w:pPr>
    </w:p>
    <w:p w14:paraId="3444158A" w14:textId="77777777" w:rsidR="008C6AC0" w:rsidRPr="00352F3A" w:rsidRDefault="008C6AC0" w:rsidP="008C6AC0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32FB1438" w14:textId="77777777" w:rsidR="008C6AC0" w:rsidRPr="00352F3A" w:rsidRDefault="008C6AC0" w:rsidP="008C6AC0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75097B05" w14:textId="09CDD72D" w:rsidR="005C296B" w:rsidRPr="00CC00F9" w:rsidRDefault="005C296B">
      <w:pPr>
        <w:rPr>
          <w:sz w:val="14"/>
        </w:rPr>
      </w:pPr>
    </w:p>
    <w:sectPr w:rsidR="005C296B" w:rsidRPr="00CC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6A"/>
    <w:rsid w:val="00125F44"/>
    <w:rsid w:val="005C296B"/>
    <w:rsid w:val="006C040A"/>
    <w:rsid w:val="006F036F"/>
    <w:rsid w:val="008C6AC0"/>
    <w:rsid w:val="008C7AE8"/>
    <w:rsid w:val="00AD7AC9"/>
    <w:rsid w:val="00C1236A"/>
    <w:rsid w:val="00C70FDA"/>
    <w:rsid w:val="00CC00F9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E1A"/>
  <w15:chartTrackingRefBased/>
  <w15:docId w15:val="{8C71BE66-DFDD-443B-AA2F-94E122A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C6AC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6AC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2024-06-26T12:52:00Z</dcterms:created>
  <dcterms:modified xsi:type="dcterms:W3CDTF">2024-06-26T12:59:00Z</dcterms:modified>
</cp:coreProperties>
</file>