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87F4" w14:textId="77777777" w:rsidR="009D317C" w:rsidRPr="009B1035" w:rsidRDefault="009D317C" w:rsidP="009D317C">
      <w:pPr>
        <w:tabs>
          <w:tab w:val="left" w:pos="851"/>
        </w:tabs>
        <w:spacing w:after="0" w:line="276" w:lineRule="auto"/>
        <w:jc w:val="both"/>
        <w:rPr>
          <w:rFonts w:ascii="Cambria" w:hAnsi="Cambria"/>
          <w:bCs/>
          <w:sz w:val="24"/>
          <w:szCs w:val="24"/>
        </w:rPr>
      </w:pPr>
    </w:p>
    <w:p w14:paraId="26981C4D" w14:textId="77777777" w:rsidR="009D317C" w:rsidRPr="009B1035" w:rsidRDefault="009D317C" w:rsidP="009D31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B1035">
        <w:rPr>
          <w:rFonts w:ascii="Times New Roman" w:eastAsia="Times New Roman" w:hAnsi="Times New Roman"/>
          <w:b/>
          <w:sz w:val="24"/>
          <w:szCs w:val="24"/>
          <w:lang w:eastAsia="pl-PL"/>
        </w:rPr>
        <w:t>DRUK OFERTY</w:t>
      </w:r>
    </w:p>
    <w:p w14:paraId="348273CA" w14:textId="77777777" w:rsidR="009D317C" w:rsidRPr="009B1035" w:rsidRDefault="009D317C" w:rsidP="009D31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0BA0E09B" w14:textId="77777777" w:rsidR="009D317C" w:rsidRPr="009B1035" w:rsidRDefault="009D317C" w:rsidP="009D31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17C" w:rsidRPr="009B1035" w14:paraId="39CDC382" w14:textId="77777777" w:rsidTr="00131CC6">
        <w:tc>
          <w:tcPr>
            <w:tcW w:w="9062" w:type="dxa"/>
            <w:shd w:val="clear" w:color="auto" w:fill="BFBFBF" w:themeFill="background1" w:themeFillShade="BF"/>
          </w:tcPr>
          <w:p w14:paraId="35D55414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DANE WYKONAWCY/DOSTAWCY:</w:t>
            </w:r>
          </w:p>
          <w:p w14:paraId="54075ED4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9D317C" w:rsidRPr="009B1035" w14:paraId="082B59CB" w14:textId="77777777" w:rsidTr="00131CC6">
        <w:tc>
          <w:tcPr>
            <w:tcW w:w="9062" w:type="dxa"/>
          </w:tcPr>
          <w:p w14:paraId="25D2198F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NAZWA:</w:t>
            </w:r>
          </w:p>
        </w:tc>
      </w:tr>
      <w:tr w:rsidR="009D317C" w:rsidRPr="009B1035" w14:paraId="3516FDDA" w14:textId="77777777" w:rsidTr="00131CC6">
        <w:tc>
          <w:tcPr>
            <w:tcW w:w="9062" w:type="dxa"/>
          </w:tcPr>
          <w:p w14:paraId="0220883B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ADRES:</w:t>
            </w:r>
          </w:p>
        </w:tc>
      </w:tr>
      <w:tr w:rsidR="009D317C" w:rsidRPr="009B1035" w14:paraId="232EC5DB" w14:textId="77777777" w:rsidTr="00131CC6">
        <w:tc>
          <w:tcPr>
            <w:tcW w:w="9062" w:type="dxa"/>
          </w:tcPr>
          <w:p w14:paraId="4E155370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TELEFON/FAX:</w:t>
            </w:r>
          </w:p>
        </w:tc>
      </w:tr>
      <w:tr w:rsidR="009D317C" w:rsidRPr="009B1035" w14:paraId="63982E3A" w14:textId="77777777" w:rsidTr="00131CC6">
        <w:tc>
          <w:tcPr>
            <w:tcW w:w="9062" w:type="dxa"/>
          </w:tcPr>
          <w:p w14:paraId="5469380D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NIP:</w:t>
            </w:r>
          </w:p>
        </w:tc>
      </w:tr>
      <w:tr w:rsidR="009D317C" w:rsidRPr="009B1035" w14:paraId="0432EDD6" w14:textId="77777777" w:rsidTr="00131CC6">
        <w:tc>
          <w:tcPr>
            <w:tcW w:w="9062" w:type="dxa"/>
          </w:tcPr>
          <w:p w14:paraId="6032494D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REGON:</w:t>
            </w:r>
          </w:p>
        </w:tc>
      </w:tr>
      <w:tr w:rsidR="009D317C" w:rsidRPr="009B1035" w14:paraId="574C9EDC" w14:textId="77777777" w:rsidTr="00131CC6">
        <w:tc>
          <w:tcPr>
            <w:tcW w:w="9062" w:type="dxa"/>
          </w:tcPr>
          <w:p w14:paraId="30DADC92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KONTA BANKOWEGO:</w:t>
            </w:r>
          </w:p>
        </w:tc>
      </w:tr>
      <w:tr w:rsidR="009D317C" w:rsidRPr="009B1035" w14:paraId="47A86E3C" w14:textId="77777777" w:rsidTr="00131CC6">
        <w:tc>
          <w:tcPr>
            <w:tcW w:w="9062" w:type="dxa"/>
          </w:tcPr>
          <w:p w14:paraId="31774540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E-MAIL:</w:t>
            </w:r>
          </w:p>
        </w:tc>
      </w:tr>
    </w:tbl>
    <w:p w14:paraId="2399C04D" w14:textId="77777777" w:rsidR="009D317C" w:rsidRPr="009B1035" w:rsidRDefault="009D317C" w:rsidP="009D317C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730EE8" w14:textId="77777777" w:rsidR="009D317C" w:rsidRPr="009B1035" w:rsidRDefault="009D317C" w:rsidP="009D31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Niniejszym składam ofertę na wykonanie zadania pn:</w:t>
      </w:r>
    </w:p>
    <w:p w14:paraId="450FB851" w14:textId="77777777" w:rsidR="009D317C" w:rsidRPr="009B1035" w:rsidRDefault="009D317C" w:rsidP="009D317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br/>
      </w:r>
      <w:r w:rsidRPr="009B1035">
        <w:rPr>
          <w:rFonts w:ascii="Times New Roman" w:eastAsia="Times New Roman" w:hAnsi="Times New Roman"/>
          <w:lang w:eastAsia="pl-PL"/>
        </w:rPr>
        <w:t>___________________________________________________________</w:t>
      </w:r>
    </w:p>
    <w:p w14:paraId="071ED3B2" w14:textId="77777777" w:rsidR="009D317C" w:rsidRPr="009B1035" w:rsidRDefault="009D317C" w:rsidP="009D317C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14:paraId="44AC0617" w14:textId="77777777" w:rsidR="009D317C" w:rsidRPr="009B1035" w:rsidRDefault="009D317C" w:rsidP="009D317C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317C" w:rsidRPr="009B1035" w14:paraId="422DF1AC" w14:textId="77777777" w:rsidTr="00131CC6">
        <w:tc>
          <w:tcPr>
            <w:tcW w:w="9062" w:type="dxa"/>
          </w:tcPr>
          <w:p w14:paraId="16728390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Netto:                                                                                                                                                  zł.</w:t>
            </w:r>
          </w:p>
        </w:tc>
      </w:tr>
      <w:tr w:rsidR="009D317C" w:rsidRPr="009B1035" w14:paraId="6159D7EC" w14:textId="77777777" w:rsidTr="00131CC6">
        <w:tc>
          <w:tcPr>
            <w:tcW w:w="9062" w:type="dxa"/>
          </w:tcPr>
          <w:p w14:paraId="779D1C76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netto:</w:t>
            </w:r>
          </w:p>
        </w:tc>
      </w:tr>
      <w:tr w:rsidR="009D317C" w:rsidRPr="009B1035" w14:paraId="51015878" w14:textId="77777777" w:rsidTr="00131CC6">
        <w:tc>
          <w:tcPr>
            <w:tcW w:w="9062" w:type="dxa"/>
          </w:tcPr>
          <w:p w14:paraId="4EBD58B8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Podatek VAT:                                                                                                                                    %</w:t>
            </w:r>
          </w:p>
        </w:tc>
      </w:tr>
      <w:tr w:rsidR="009D317C" w:rsidRPr="009B1035" w14:paraId="49FD6119" w14:textId="77777777" w:rsidTr="00131CC6">
        <w:tc>
          <w:tcPr>
            <w:tcW w:w="9062" w:type="dxa"/>
          </w:tcPr>
          <w:p w14:paraId="3BABD454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Brutto:                                                                                                                                                zł.</w:t>
            </w:r>
          </w:p>
        </w:tc>
      </w:tr>
      <w:tr w:rsidR="009D317C" w:rsidRPr="009B1035" w14:paraId="6EF0C96C" w14:textId="77777777" w:rsidTr="00131CC6">
        <w:tc>
          <w:tcPr>
            <w:tcW w:w="9062" w:type="dxa"/>
          </w:tcPr>
          <w:p w14:paraId="1882D9F8" w14:textId="77777777" w:rsidR="009D317C" w:rsidRPr="009B1035" w:rsidRDefault="009D317C" w:rsidP="00131CC6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brutto:</w:t>
            </w:r>
          </w:p>
        </w:tc>
      </w:tr>
    </w:tbl>
    <w:p w14:paraId="266C1545" w14:textId="77777777" w:rsidR="009D317C" w:rsidRPr="009B1035" w:rsidRDefault="009D317C" w:rsidP="009D317C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1B78B43D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0A7362C" w14:textId="77777777" w:rsidR="009D317C" w:rsidRPr="009B1035" w:rsidRDefault="009D317C" w:rsidP="009D317C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Termin realizacji zadania:</w:t>
      </w:r>
    </w:p>
    <w:p w14:paraId="29D5D754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Deklaruję realizację zadania</w:t>
      </w:r>
      <w:r w:rsidRPr="009B1035">
        <w:rPr>
          <w:rFonts w:ascii="Times New Roman" w:eastAsia="Times New Roman" w:hAnsi="Times New Roman"/>
          <w:b/>
          <w:lang w:eastAsia="pl-PL"/>
        </w:rPr>
        <w:t xml:space="preserve"> </w:t>
      </w:r>
      <w:r w:rsidRPr="009B1035">
        <w:rPr>
          <w:rFonts w:ascii="Times New Roman" w:eastAsia="Times New Roman" w:hAnsi="Times New Roman"/>
          <w:lang w:eastAsia="pl-PL"/>
        </w:rPr>
        <w:t>w terminie _____________ ( nie później niż do __________)</w:t>
      </w:r>
    </w:p>
    <w:p w14:paraId="0BB284D7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Okres gwarancji*</w:t>
      </w:r>
      <w:r w:rsidRPr="009B1035">
        <w:rPr>
          <w:rFonts w:ascii="Times New Roman" w:eastAsia="Times New Roman" w:hAnsi="Times New Roman"/>
          <w:lang w:eastAsia="pl-PL"/>
        </w:rPr>
        <w:t>:</w:t>
      </w:r>
    </w:p>
    <w:p w14:paraId="5A9EEA7B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Na przedmiot zamówienia udzielam __________ miesięcy gwarancji (nie mniej niż _____ miesięcy)</w:t>
      </w:r>
    </w:p>
    <w:p w14:paraId="1D9665FC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Termin związania ofertą:</w:t>
      </w:r>
    </w:p>
    <w:p w14:paraId="2DD348EB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Oświadczam, że pozostaję związany niniejszą ofertą przez okres _______ dni</w:t>
      </w:r>
      <w:r w:rsidRPr="009B1035">
        <w:rPr>
          <w:rFonts w:ascii="Times New Roman" w:eastAsia="Times New Roman" w:hAnsi="Times New Roman"/>
          <w:vertAlign w:val="superscript"/>
          <w:lang w:eastAsia="pl-PL"/>
        </w:rPr>
        <w:t>,</w:t>
      </w:r>
      <w:r w:rsidRPr="009B1035">
        <w:rPr>
          <w:rFonts w:ascii="Times New Roman" w:eastAsia="Times New Roman" w:hAnsi="Times New Roman"/>
          <w:lang w:eastAsia="pl-PL"/>
        </w:rPr>
        <w:t xml:space="preserve"> licząc od dnia złożenia oferty.</w:t>
      </w:r>
    </w:p>
    <w:p w14:paraId="1DA12714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64FD96" w14:textId="77777777" w:rsidR="009D317C" w:rsidRPr="009B1035" w:rsidRDefault="009D317C" w:rsidP="009D317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 xml:space="preserve">Akceptuję projekt umowy i wszystkie wymagania dotyczące przedmiotu zamówienia stawiane przez Zamawiającego i zobowiązuje się do zawarcia umowy w wymaganym terminie, na warunkach określonych przez Zamawiającego*. </w:t>
      </w:r>
    </w:p>
    <w:p w14:paraId="1F613CBC" w14:textId="77777777" w:rsidR="009D317C" w:rsidRPr="009B1035" w:rsidRDefault="009D317C" w:rsidP="009D317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7063B895" w14:textId="77777777" w:rsidR="009D317C" w:rsidRPr="009B1035" w:rsidRDefault="009D317C" w:rsidP="009D317C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zh-CN"/>
        </w:rPr>
      </w:pPr>
      <w:r w:rsidRPr="009B1035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*niepotrzebne wykreślić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Pr="009B1035">
        <w:rPr>
          <w:rFonts w:ascii="Times New Roman" w:eastAsia="Arial" w:hAnsi="Times New Roman"/>
          <w:color w:val="000000"/>
          <w:lang w:eastAsia="zh-CN"/>
        </w:rPr>
        <w:tab/>
        <w:t xml:space="preserve">                                                                                               __________________</w:t>
      </w:r>
    </w:p>
    <w:p w14:paraId="3CAD267D" w14:textId="77777777" w:rsidR="009D317C" w:rsidRPr="009B1035" w:rsidRDefault="009D317C" w:rsidP="009D317C">
      <w:pPr>
        <w:suppressAutoHyphens/>
        <w:spacing w:after="0" w:line="240" w:lineRule="auto"/>
        <w:jc w:val="right"/>
        <w:rPr>
          <w:rFonts w:ascii="Times New Roman" w:eastAsia="Arial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  <w:t xml:space="preserve">     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Data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,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podpis i pieczątka osób(-y)</w:t>
      </w:r>
    </w:p>
    <w:p w14:paraId="59AA54B6" w14:textId="77777777" w:rsidR="009D317C" w:rsidRPr="009B1035" w:rsidRDefault="009D317C" w:rsidP="009D317C">
      <w:pPr>
        <w:suppressAutoHyphens/>
        <w:spacing w:after="0" w:line="240" w:lineRule="auto"/>
        <w:ind w:left="612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Arial" w:hAnsi="Times New Roman"/>
          <w:color w:val="000000"/>
          <w:sz w:val="16"/>
          <w:szCs w:val="16"/>
          <w:lang w:eastAsia="zh-CN"/>
        </w:rPr>
        <w:t xml:space="preserve">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 xml:space="preserve">wskazanych w dokumencie upoważniającym do występowania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br/>
        <w:t>w obrocie prawnym  lub posiadających pełnomocnictwo</w:t>
      </w:r>
    </w:p>
    <w:p w14:paraId="7680B902" w14:textId="77777777" w:rsidR="009D317C" w:rsidRPr="009B1035" w:rsidRDefault="009D317C" w:rsidP="009D317C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lang w:eastAsia="pl-PL"/>
        </w:rPr>
      </w:pPr>
    </w:p>
    <w:p w14:paraId="43467B56" w14:textId="77777777" w:rsidR="009D317C" w:rsidRPr="009B1035" w:rsidRDefault="009D317C" w:rsidP="009D317C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lang w:eastAsia="pl-PL"/>
        </w:rPr>
      </w:pPr>
    </w:p>
    <w:p w14:paraId="01F66498" w14:textId="77777777" w:rsidR="009D317C" w:rsidRPr="009B1035" w:rsidRDefault="009D317C" w:rsidP="009D317C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lang w:eastAsia="pl-PL"/>
        </w:rPr>
      </w:pPr>
    </w:p>
    <w:p w14:paraId="647DC03B" w14:textId="77777777" w:rsidR="009D317C" w:rsidRPr="009B1035" w:rsidRDefault="009D317C" w:rsidP="009D317C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lang w:eastAsia="pl-PL"/>
        </w:rPr>
      </w:pPr>
    </w:p>
    <w:p w14:paraId="47448D4C" w14:textId="77777777" w:rsidR="009D317C" w:rsidRPr="009B1035" w:rsidRDefault="009D317C" w:rsidP="009D317C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lang w:eastAsia="pl-PL"/>
        </w:rPr>
      </w:pPr>
    </w:p>
    <w:p w14:paraId="2BED82BD" w14:textId="77777777" w:rsidR="009D317C" w:rsidRPr="009B1035" w:rsidRDefault="009D317C" w:rsidP="009D317C">
      <w:pPr>
        <w:autoSpaceDE w:val="0"/>
        <w:autoSpaceDN w:val="0"/>
        <w:adjustRightInd w:val="0"/>
        <w:ind w:left="-567"/>
        <w:jc w:val="both"/>
        <w:rPr>
          <w:rFonts w:ascii="Times New Roman" w:eastAsia="Arial" w:hAnsi="Times New Roman"/>
          <w:b/>
          <w:i/>
          <w:sz w:val="18"/>
          <w:szCs w:val="18"/>
        </w:rPr>
      </w:pPr>
      <w:r w:rsidRPr="009B1035">
        <w:rPr>
          <w:rFonts w:ascii="Times New Roman" w:hAnsi="Times New Roman"/>
          <w:b/>
          <w:i/>
          <w:sz w:val="18"/>
          <w:szCs w:val="18"/>
          <w:lang w:eastAsia="pl-PL"/>
        </w:rPr>
        <w:t>Uwaga:</w:t>
      </w:r>
      <w:r w:rsidRPr="009B1035">
        <w:rPr>
          <w:rFonts w:ascii="Times New Roman" w:hAnsi="Times New Roman"/>
          <w:i/>
          <w:sz w:val="18"/>
          <w:szCs w:val="18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bookmarkStart w:id="0" w:name="_GoBack"/>
      <w:bookmarkEnd w:id="0"/>
    </w:p>
    <w:sectPr w:rsidR="009D317C" w:rsidRPr="009B1035" w:rsidSect="00DA60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64B92" w14:textId="77777777" w:rsidR="00550250" w:rsidRDefault="00550250" w:rsidP="008234FE">
      <w:pPr>
        <w:spacing w:after="0" w:line="240" w:lineRule="auto"/>
      </w:pPr>
      <w:r>
        <w:separator/>
      </w:r>
    </w:p>
  </w:endnote>
  <w:endnote w:type="continuationSeparator" w:id="0">
    <w:p w14:paraId="634300D3" w14:textId="77777777" w:rsidR="00550250" w:rsidRDefault="00550250" w:rsidP="0082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65F2" w14:textId="77777777" w:rsidR="00766E05" w:rsidRDefault="00766E05">
    <w:pPr>
      <w:pStyle w:val="Stopka"/>
      <w:jc w:val="center"/>
    </w:pPr>
  </w:p>
  <w:sdt>
    <w:sdtPr>
      <w:rPr>
        <w:rStyle w:val="Numerstrony"/>
      </w:rPr>
      <w:id w:val="635770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CA4C498" w14:textId="016295FA" w:rsidR="00766E05" w:rsidRDefault="00766E05" w:rsidP="00C9233E">
        <w:pPr>
          <w:pStyle w:val="Stopka"/>
          <w:framePr w:h="622" w:hRule="exact" w:wrap="none" w:vAnchor="text" w:hAnchor="margin" w:xAlign="center" w:y="92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16A4C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8DFD8B9" w14:textId="77777777" w:rsidR="00766E05" w:rsidRDefault="00766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64AF" w14:textId="77777777" w:rsidR="00550250" w:rsidRDefault="00550250" w:rsidP="008234FE">
      <w:pPr>
        <w:spacing w:after="0" w:line="240" w:lineRule="auto"/>
      </w:pPr>
      <w:r>
        <w:separator/>
      </w:r>
    </w:p>
  </w:footnote>
  <w:footnote w:type="continuationSeparator" w:id="0">
    <w:p w14:paraId="61F4A422" w14:textId="77777777" w:rsidR="00550250" w:rsidRDefault="00550250" w:rsidP="00823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ED42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0000009"/>
    <w:multiLevelType w:val="multilevel"/>
    <w:tmpl w:val="75DAB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mbria" w:hAnsi="Cambria" w:cs="Arial" w:hint="default"/>
        <w:b w:val="0"/>
        <w:shadow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D8E6ADE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B81656"/>
    <w:multiLevelType w:val="multilevel"/>
    <w:tmpl w:val="EDF0CCD8"/>
    <w:lvl w:ilvl="0">
      <w:start w:val="1"/>
      <w:numFmt w:val="decimal"/>
      <w:lvlText w:val="%1."/>
      <w:lvlJc w:val="right"/>
      <w:pPr>
        <w:tabs>
          <w:tab w:val="num" w:pos="708"/>
        </w:tabs>
        <w:ind w:left="720" w:hanging="360"/>
      </w:pPr>
      <w:rPr>
        <w:rFonts w:ascii="Cambria" w:hAnsi="Cambria" w:cs="Arial" w:hint="default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78C36B9"/>
    <w:multiLevelType w:val="hybridMultilevel"/>
    <w:tmpl w:val="015683AE"/>
    <w:lvl w:ilvl="0" w:tplc="485EC0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2D10"/>
    <w:multiLevelType w:val="hybridMultilevel"/>
    <w:tmpl w:val="1BEA22F4"/>
    <w:lvl w:ilvl="0" w:tplc="B0F0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E7D63"/>
    <w:multiLevelType w:val="hybridMultilevel"/>
    <w:tmpl w:val="B714F696"/>
    <w:lvl w:ilvl="0" w:tplc="A4F49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31922"/>
    <w:multiLevelType w:val="hybridMultilevel"/>
    <w:tmpl w:val="6818DA90"/>
    <w:lvl w:ilvl="0" w:tplc="A4F49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A5717"/>
    <w:multiLevelType w:val="hybridMultilevel"/>
    <w:tmpl w:val="702CDF6E"/>
    <w:lvl w:ilvl="0" w:tplc="57C81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F5C89"/>
    <w:multiLevelType w:val="hybridMultilevel"/>
    <w:tmpl w:val="5F48BE14"/>
    <w:lvl w:ilvl="0" w:tplc="AE94E6C2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D5CC7"/>
    <w:multiLevelType w:val="hybridMultilevel"/>
    <w:tmpl w:val="FFCE4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B0397E">
      <w:start w:val="1"/>
      <w:numFmt w:val="lowerLetter"/>
      <w:lvlText w:val="%2)"/>
      <w:lvlJc w:val="left"/>
      <w:pPr>
        <w:ind w:left="1440" w:hanging="360"/>
      </w:pPr>
      <w:rPr>
        <w:rFonts w:ascii="Cambria" w:eastAsia="Arial" w:hAnsi="Cambria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74D4"/>
    <w:multiLevelType w:val="hybridMultilevel"/>
    <w:tmpl w:val="778482D6"/>
    <w:lvl w:ilvl="0" w:tplc="B0F069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45CF9"/>
    <w:multiLevelType w:val="hybridMultilevel"/>
    <w:tmpl w:val="1FF43024"/>
    <w:lvl w:ilvl="0" w:tplc="9F9CC65A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1000C"/>
    <w:multiLevelType w:val="hybridMultilevel"/>
    <w:tmpl w:val="BE3A31EA"/>
    <w:lvl w:ilvl="0" w:tplc="29FE66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1E0A8F"/>
    <w:multiLevelType w:val="hybridMultilevel"/>
    <w:tmpl w:val="341455B4"/>
    <w:lvl w:ilvl="0" w:tplc="B0F069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E5B0F"/>
    <w:multiLevelType w:val="multilevel"/>
    <w:tmpl w:val="CF740E0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42B0B84"/>
    <w:multiLevelType w:val="hybridMultilevel"/>
    <w:tmpl w:val="90186644"/>
    <w:lvl w:ilvl="0" w:tplc="B0F06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5770"/>
    <w:multiLevelType w:val="hybridMultilevel"/>
    <w:tmpl w:val="36500406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C49A00F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81AC0"/>
    <w:multiLevelType w:val="hybridMultilevel"/>
    <w:tmpl w:val="A0383040"/>
    <w:lvl w:ilvl="0" w:tplc="CD165E9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696BF1"/>
    <w:multiLevelType w:val="hybridMultilevel"/>
    <w:tmpl w:val="8D9075E2"/>
    <w:lvl w:ilvl="0" w:tplc="66984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739AA"/>
    <w:multiLevelType w:val="multilevel"/>
    <w:tmpl w:val="FABA5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945391D"/>
    <w:multiLevelType w:val="hybridMultilevel"/>
    <w:tmpl w:val="AE1CF38E"/>
    <w:lvl w:ilvl="0" w:tplc="E0A0D77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FE7E28"/>
    <w:multiLevelType w:val="hybridMultilevel"/>
    <w:tmpl w:val="E6E0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4CAE"/>
    <w:multiLevelType w:val="multilevel"/>
    <w:tmpl w:val="36DE61B2"/>
    <w:lvl w:ilvl="0">
      <w:start w:val="1"/>
      <w:numFmt w:val="decimal"/>
      <w:lvlText w:val="%1."/>
      <w:lvlJc w:val="righ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801BEB"/>
    <w:multiLevelType w:val="multilevel"/>
    <w:tmpl w:val="42A4FA24"/>
    <w:lvl w:ilvl="0">
      <w:start w:val="1"/>
      <w:numFmt w:val="decimal"/>
      <w:lvlText w:val="%1."/>
      <w:lvlJc w:val="right"/>
      <w:pPr>
        <w:tabs>
          <w:tab w:val="num" w:pos="708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21F677A"/>
    <w:multiLevelType w:val="hybridMultilevel"/>
    <w:tmpl w:val="F50A4056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F38BF"/>
    <w:multiLevelType w:val="hybridMultilevel"/>
    <w:tmpl w:val="4D52A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B14FFB"/>
    <w:multiLevelType w:val="multilevel"/>
    <w:tmpl w:val="00AC3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76DF2"/>
    <w:multiLevelType w:val="hybridMultilevel"/>
    <w:tmpl w:val="777EA6DE"/>
    <w:lvl w:ilvl="0" w:tplc="CDB06A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06D14"/>
    <w:multiLevelType w:val="hybridMultilevel"/>
    <w:tmpl w:val="7BDC0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2083"/>
    <w:multiLevelType w:val="hybridMultilevel"/>
    <w:tmpl w:val="44F2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645C8"/>
    <w:multiLevelType w:val="hybridMultilevel"/>
    <w:tmpl w:val="7AF6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3262A"/>
    <w:multiLevelType w:val="hybridMultilevel"/>
    <w:tmpl w:val="A5A0831A"/>
    <w:lvl w:ilvl="0" w:tplc="E0A0D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541C8F"/>
    <w:multiLevelType w:val="hybridMultilevel"/>
    <w:tmpl w:val="1CF07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76C3B"/>
    <w:multiLevelType w:val="hybridMultilevel"/>
    <w:tmpl w:val="51DC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B5FFF"/>
    <w:multiLevelType w:val="hybridMultilevel"/>
    <w:tmpl w:val="919EBC56"/>
    <w:lvl w:ilvl="0" w:tplc="C84EEEF2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5C5587"/>
    <w:multiLevelType w:val="hybridMultilevel"/>
    <w:tmpl w:val="71FC3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662A3A"/>
    <w:multiLevelType w:val="multilevel"/>
    <w:tmpl w:val="4F106E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mbria" w:eastAsia="Calibri" w:hAnsi="Cambria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AA482B"/>
    <w:multiLevelType w:val="hybridMultilevel"/>
    <w:tmpl w:val="0BAE50C0"/>
    <w:lvl w:ilvl="0" w:tplc="B0F069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3503"/>
    <w:multiLevelType w:val="multilevel"/>
    <w:tmpl w:val="C616C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767F06"/>
    <w:multiLevelType w:val="hybridMultilevel"/>
    <w:tmpl w:val="5DC492B4"/>
    <w:lvl w:ilvl="0" w:tplc="2DACA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0E6589"/>
    <w:multiLevelType w:val="hybridMultilevel"/>
    <w:tmpl w:val="F522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E1A7F"/>
    <w:multiLevelType w:val="multilevel"/>
    <w:tmpl w:val="7734A076"/>
    <w:lvl w:ilvl="0">
      <w:start w:val="1"/>
      <w:numFmt w:val="decimal"/>
      <w:pStyle w:val="AGA-RZYMSKIE"/>
      <w:lvlText w:val="%1."/>
      <w:lvlJc w:val="left"/>
      <w:pPr>
        <w:ind w:left="3338" w:hanging="360"/>
      </w:pPr>
      <w:rPr>
        <w:rFonts w:ascii="Cambria" w:eastAsiaTheme="minorHAnsi" w:hAnsi="Cambria" w:cstheme="minorBidi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EC2149"/>
    <w:multiLevelType w:val="multilevel"/>
    <w:tmpl w:val="0ACCA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C7D1BB6"/>
    <w:multiLevelType w:val="hybridMultilevel"/>
    <w:tmpl w:val="2F5A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1"/>
  </w:num>
  <w:num w:numId="4">
    <w:abstractNumId w:val="33"/>
  </w:num>
  <w:num w:numId="5">
    <w:abstractNumId w:val="40"/>
  </w:num>
  <w:num w:numId="6">
    <w:abstractNumId w:val="44"/>
  </w:num>
  <w:num w:numId="7">
    <w:abstractNumId w:val="20"/>
  </w:num>
  <w:num w:numId="8">
    <w:abstractNumId w:val="36"/>
  </w:num>
  <w:num w:numId="9">
    <w:abstractNumId w:val="43"/>
  </w:num>
  <w:num w:numId="10">
    <w:abstractNumId w:val="34"/>
  </w:num>
  <w:num w:numId="11">
    <w:abstractNumId w:val="26"/>
  </w:num>
  <w:num w:numId="12">
    <w:abstractNumId w:val="28"/>
  </w:num>
  <w:num w:numId="13">
    <w:abstractNumId w:val="17"/>
  </w:num>
  <w:num w:numId="14">
    <w:abstractNumId w:val="25"/>
  </w:num>
  <w:num w:numId="15">
    <w:abstractNumId w:val="32"/>
  </w:num>
  <w:num w:numId="16">
    <w:abstractNumId w:val="21"/>
  </w:num>
  <w:num w:numId="17">
    <w:abstractNumId w:val="39"/>
  </w:num>
  <w:num w:numId="18">
    <w:abstractNumId w:val="2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4"/>
  </w:num>
  <w:num w:numId="23">
    <w:abstractNumId w:val="14"/>
  </w:num>
  <w:num w:numId="24">
    <w:abstractNumId w:val="16"/>
  </w:num>
  <w:num w:numId="25">
    <w:abstractNumId w:val="42"/>
  </w:num>
  <w:num w:numId="26">
    <w:abstractNumId w:val="38"/>
  </w:num>
  <w:num w:numId="27">
    <w:abstractNumId w:val="5"/>
  </w:num>
  <w:num w:numId="28">
    <w:abstractNumId w:val="4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7"/>
  </w:num>
  <w:num w:numId="45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B5"/>
    <w:rsid w:val="000168DA"/>
    <w:rsid w:val="00016A4C"/>
    <w:rsid w:val="00025E4B"/>
    <w:rsid w:val="00045E8B"/>
    <w:rsid w:val="00066C41"/>
    <w:rsid w:val="00080188"/>
    <w:rsid w:val="000A0471"/>
    <w:rsid w:val="000A7EC4"/>
    <w:rsid w:val="000B5CB5"/>
    <w:rsid w:val="000D3382"/>
    <w:rsid w:val="000D424B"/>
    <w:rsid w:val="000D505F"/>
    <w:rsid w:val="000F3BCC"/>
    <w:rsid w:val="000F69FB"/>
    <w:rsid w:val="00101F47"/>
    <w:rsid w:val="0010743E"/>
    <w:rsid w:val="00131CC6"/>
    <w:rsid w:val="00134840"/>
    <w:rsid w:val="0014094F"/>
    <w:rsid w:val="001420FD"/>
    <w:rsid w:val="00146C4D"/>
    <w:rsid w:val="00151D45"/>
    <w:rsid w:val="00154875"/>
    <w:rsid w:val="00157258"/>
    <w:rsid w:val="00157AD5"/>
    <w:rsid w:val="00174283"/>
    <w:rsid w:val="00180689"/>
    <w:rsid w:val="001B186A"/>
    <w:rsid w:val="001C575A"/>
    <w:rsid w:val="001C71AC"/>
    <w:rsid w:val="001D2521"/>
    <w:rsid w:val="001E3179"/>
    <w:rsid w:val="001E56D7"/>
    <w:rsid w:val="001F2D3F"/>
    <w:rsid w:val="00220330"/>
    <w:rsid w:val="0023288C"/>
    <w:rsid w:val="00233FFA"/>
    <w:rsid w:val="00250A47"/>
    <w:rsid w:val="002510C7"/>
    <w:rsid w:val="002520D1"/>
    <w:rsid w:val="00260350"/>
    <w:rsid w:val="002609C6"/>
    <w:rsid w:val="00267CAC"/>
    <w:rsid w:val="002779A9"/>
    <w:rsid w:val="00281BC0"/>
    <w:rsid w:val="00282015"/>
    <w:rsid w:val="002A669F"/>
    <w:rsid w:val="002C0614"/>
    <w:rsid w:val="002C228F"/>
    <w:rsid w:val="002C4671"/>
    <w:rsid w:val="002D3E20"/>
    <w:rsid w:val="002D5A0A"/>
    <w:rsid w:val="002D5DF0"/>
    <w:rsid w:val="002F763A"/>
    <w:rsid w:val="002F7CD2"/>
    <w:rsid w:val="00301F59"/>
    <w:rsid w:val="00302C63"/>
    <w:rsid w:val="00303F24"/>
    <w:rsid w:val="003159F5"/>
    <w:rsid w:val="00330ECC"/>
    <w:rsid w:val="003368D0"/>
    <w:rsid w:val="0033691B"/>
    <w:rsid w:val="00356385"/>
    <w:rsid w:val="003649BB"/>
    <w:rsid w:val="00365CB1"/>
    <w:rsid w:val="00382E2F"/>
    <w:rsid w:val="00387C89"/>
    <w:rsid w:val="00391288"/>
    <w:rsid w:val="00391AD7"/>
    <w:rsid w:val="00391F59"/>
    <w:rsid w:val="003A2674"/>
    <w:rsid w:val="003C7750"/>
    <w:rsid w:val="003D7615"/>
    <w:rsid w:val="00404BFA"/>
    <w:rsid w:val="00426523"/>
    <w:rsid w:val="00451058"/>
    <w:rsid w:val="004A60A6"/>
    <w:rsid w:val="004C73E0"/>
    <w:rsid w:val="00501565"/>
    <w:rsid w:val="00501DCB"/>
    <w:rsid w:val="00507DC4"/>
    <w:rsid w:val="00520461"/>
    <w:rsid w:val="00535831"/>
    <w:rsid w:val="00536CEE"/>
    <w:rsid w:val="00550250"/>
    <w:rsid w:val="00552236"/>
    <w:rsid w:val="00561C67"/>
    <w:rsid w:val="00597222"/>
    <w:rsid w:val="005A2DEA"/>
    <w:rsid w:val="005A45E7"/>
    <w:rsid w:val="005B034D"/>
    <w:rsid w:val="005B2585"/>
    <w:rsid w:val="005C09A7"/>
    <w:rsid w:val="005D27B3"/>
    <w:rsid w:val="005D46A6"/>
    <w:rsid w:val="005D4BC5"/>
    <w:rsid w:val="005F6959"/>
    <w:rsid w:val="0062472F"/>
    <w:rsid w:val="006252D5"/>
    <w:rsid w:val="00631AFC"/>
    <w:rsid w:val="00633246"/>
    <w:rsid w:val="00633276"/>
    <w:rsid w:val="00634F65"/>
    <w:rsid w:val="00636473"/>
    <w:rsid w:val="006376AD"/>
    <w:rsid w:val="0064201A"/>
    <w:rsid w:val="006436CA"/>
    <w:rsid w:val="0065592A"/>
    <w:rsid w:val="00662019"/>
    <w:rsid w:val="00665A0E"/>
    <w:rsid w:val="00667DED"/>
    <w:rsid w:val="00681417"/>
    <w:rsid w:val="00681E6C"/>
    <w:rsid w:val="00690E52"/>
    <w:rsid w:val="006A1D36"/>
    <w:rsid w:val="006B3918"/>
    <w:rsid w:val="006C3F68"/>
    <w:rsid w:val="006C5FC8"/>
    <w:rsid w:val="006E2E2B"/>
    <w:rsid w:val="006E4476"/>
    <w:rsid w:val="006F4906"/>
    <w:rsid w:val="00706521"/>
    <w:rsid w:val="0071487C"/>
    <w:rsid w:val="00750745"/>
    <w:rsid w:val="00752CDA"/>
    <w:rsid w:val="00754052"/>
    <w:rsid w:val="0076629F"/>
    <w:rsid w:val="00766E05"/>
    <w:rsid w:val="007A58BB"/>
    <w:rsid w:val="007B4208"/>
    <w:rsid w:val="007C03EE"/>
    <w:rsid w:val="007C1862"/>
    <w:rsid w:val="007D07DC"/>
    <w:rsid w:val="007E60F4"/>
    <w:rsid w:val="007E6760"/>
    <w:rsid w:val="007E6B96"/>
    <w:rsid w:val="00802022"/>
    <w:rsid w:val="00816604"/>
    <w:rsid w:val="0081684C"/>
    <w:rsid w:val="008234FE"/>
    <w:rsid w:val="0083585E"/>
    <w:rsid w:val="00840772"/>
    <w:rsid w:val="0084201C"/>
    <w:rsid w:val="00863D98"/>
    <w:rsid w:val="00866969"/>
    <w:rsid w:val="00873714"/>
    <w:rsid w:val="00892FAD"/>
    <w:rsid w:val="008A6EB5"/>
    <w:rsid w:val="008B07DC"/>
    <w:rsid w:val="008B2134"/>
    <w:rsid w:val="008F3AA4"/>
    <w:rsid w:val="00915313"/>
    <w:rsid w:val="009168D4"/>
    <w:rsid w:val="00923A45"/>
    <w:rsid w:val="00932F7B"/>
    <w:rsid w:val="0093691F"/>
    <w:rsid w:val="009417DC"/>
    <w:rsid w:val="00951A5F"/>
    <w:rsid w:val="00960489"/>
    <w:rsid w:val="00962AD8"/>
    <w:rsid w:val="00964B7C"/>
    <w:rsid w:val="00980BD3"/>
    <w:rsid w:val="00981D28"/>
    <w:rsid w:val="00991345"/>
    <w:rsid w:val="009A33A4"/>
    <w:rsid w:val="009B1287"/>
    <w:rsid w:val="009B1F97"/>
    <w:rsid w:val="009B5050"/>
    <w:rsid w:val="009B5FF2"/>
    <w:rsid w:val="009C3011"/>
    <w:rsid w:val="009C52E2"/>
    <w:rsid w:val="009C6C8A"/>
    <w:rsid w:val="009D317C"/>
    <w:rsid w:val="009D6620"/>
    <w:rsid w:val="009F395B"/>
    <w:rsid w:val="00A002D7"/>
    <w:rsid w:val="00A15E07"/>
    <w:rsid w:val="00A525C5"/>
    <w:rsid w:val="00A5789F"/>
    <w:rsid w:val="00A7341D"/>
    <w:rsid w:val="00A7545B"/>
    <w:rsid w:val="00A769BA"/>
    <w:rsid w:val="00A76DA0"/>
    <w:rsid w:val="00A82DBB"/>
    <w:rsid w:val="00A833F2"/>
    <w:rsid w:val="00AA4941"/>
    <w:rsid w:val="00AB0A63"/>
    <w:rsid w:val="00AD0B29"/>
    <w:rsid w:val="00AD7527"/>
    <w:rsid w:val="00AF29F0"/>
    <w:rsid w:val="00AF518E"/>
    <w:rsid w:val="00AF7029"/>
    <w:rsid w:val="00B15481"/>
    <w:rsid w:val="00B20621"/>
    <w:rsid w:val="00B4518F"/>
    <w:rsid w:val="00B45EC5"/>
    <w:rsid w:val="00B531BC"/>
    <w:rsid w:val="00B7459C"/>
    <w:rsid w:val="00BA2C8B"/>
    <w:rsid w:val="00BB14F0"/>
    <w:rsid w:val="00BB44D5"/>
    <w:rsid w:val="00BD72C4"/>
    <w:rsid w:val="00BF5846"/>
    <w:rsid w:val="00C47CB7"/>
    <w:rsid w:val="00C55CE3"/>
    <w:rsid w:val="00C8556A"/>
    <w:rsid w:val="00C9233E"/>
    <w:rsid w:val="00C92935"/>
    <w:rsid w:val="00CA2123"/>
    <w:rsid w:val="00CC68D3"/>
    <w:rsid w:val="00CD5DFB"/>
    <w:rsid w:val="00CD6B42"/>
    <w:rsid w:val="00CE0066"/>
    <w:rsid w:val="00CE2CC7"/>
    <w:rsid w:val="00CE5344"/>
    <w:rsid w:val="00CF1BE7"/>
    <w:rsid w:val="00D01A2E"/>
    <w:rsid w:val="00D10935"/>
    <w:rsid w:val="00D14BD4"/>
    <w:rsid w:val="00D172BE"/>
    <w:rsid w:val="00D466AE"/>
    <w:rsid w:val="00D47E71"/>
    <w:rsid w:val="00D5327A"/>
    <w:rsid w:val="00D8399D"/>
    <w:rsid w:val="00DA2192"/>
    <w:rsid w:val="00DA6029"/>
    <w:rsid w:val="00DB4213"/>
    <w:rsid w:val="00DD0324"/>
    <w:rsid w:val="00DD5AF9"/>
    <w:rsid w:val="00DD6B5F"/>
    <w:rsid w:val="00DE659B"/>
    <w:rsid w:val="00DF3ABC"/>
    <w:rsid w:val="00E201C1"/>
    <w:rsid w:val="00E247CE"/>
    <w:rsid w:val="00E24B93"/>
    <w:rsid w:val="00E27286"/>
    <w:rsid w:val="00E511D6"/>
    <w:rsid w:val="00E62AF0"/>
    <w:rsid w:val="00E67D5C"/>
    <w:rsid w:val="00E80D74"/>
    <w:rsid w:val="00E818CA"/>
    <w:rsid w:val="00EB64D5"/>
    <w:rsid w:val="00EE018F"/>
    <w:rsid w:val="00F00112"/>
    <w:rsid w:val="00F10142"/>
    <w:rsid w:val="00F23B61"/>
    <w:rsid w:val="00F323B9"/>
    <w:rsid w:val="00F36204"/>
    <w:rsid w:val="00F37D64"/>
    <w:rsid w:val="00F5339C"/>
    <w:rsid w:val="00F53F4D"/>
    <w:rsid w:val="00F65281"/>
    <w:rsid w:val="00F70833"/>
    <w:rsid w:val="00F82D6B"/>
    <w:rsid w:val="00F913D5"/>
    <w:rsid w:val="00F9610D"/>
    <w:rsid w:val="00F962EF"/>
    <w:rsid w:val="00F9766A"/>
    <w:rsid w:val="00FB076F"/>
    <w:rsid w:val="00FB6DDD"/>
    <w:rsid w:val="00FD2B11"/>
    <w:rsid w:val="00FF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E276"/>
  <w15:chartTrackingRefBased/>
  <w15:docId w15:val="{69C63687-450A-4182-9DAC-36C9BCB7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A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A0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8234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34F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przypisy dolne"/>
    <w:unhideWhenUsed/>
    <w:rsid w:val="008234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BC0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A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A60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A6029"/>
  </w:style>
  <w:style w:type="paragraph" w:styleId="Bezodstpw">
    <w:name w:val="No Spacing"/>
    <w:link w:val="BezodstpwZnak"/>
    <w:uiPriority w:val="1"/>
    <w:qFormat/>
    <w:rsid w:val="00681E6C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81E6C"/>
    <w:rPr>
      <w:rFonts w:eastAsiaTheme="minorEastAsia"/>
      <w:lang w:val="en-US"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681E6C"/>
    <w:pPr>
      <w:spacing w:after="0" w:line="240" w:lineRule="auto"/>
      <w:ind w:firstLine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681E6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D7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2C4"/>
    <w:rPr>
      <w:rFonts w:ascii="Calibri" w:eastAsia="Calibri" w:hAnsi="Calibri" w:cs="Times New Roman"/>
    </w:rPr>
  </w:style>
  <w:style w:type="paragraph" w:customStyle="1" w:styleId="AGA-RZYMSKIE">
    <w:name w:val="AGA -RZYMSKIE"/>
    <w:basedOn w:val="Akapitzlist"/>
    <w:link w:val="AGA-RZYMSKIEZnak"/>
    <w:qFormat/>
    <w:rsid w:val="00CF1BE7"/>
    <w:pPr>
      <w:numPr>
        <w:numId w:val="25"/>
      </w:numPr>
      <w:spacing w:after="200" w:line="276" w:lineRule="auto"/>
    </w:pPr>
    <w:rPr>
      <w:rFonts w:ascii="Arial" w:eastAsiaTheme="minorHAnsi" w:hAnsi="Arial" w:cstheme="minorBidi"/>
      <w:sz w:val="24"/>
    </w:rPr>
  </w:style>
  <w:style w:type="character" w:customStyle="1" w:styleId="AGA-RZYMSKIEZnak">
    <w:name w:val="AGA -RZYMSKIE Znak"/>
    <w:basedOn w:val="Domylnaczcionkaakapitu"/>
    <w:link w:val="AGA-RZYMSKIE"/>
    <w:rsid w:val="00CF1BE7"/>
    <w:rPr>
      <w:rFonts w:ascii="Arial" w:hAnsi="Arial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C9233E"/>
  </w:style>
  <w:style w:type="numbering" w:customStyle="1" w:styleId="Bezlisty1">
    <w:name w:val="Bez listy1"/>
    <w:next w:val="Bezlisty"/>
    <w:uiPriority w:val="99"/>
    <w:semiHidden/>
    <w:unhideWhenUsed/>
    <w:rsid w:val="009D317C"/>
  </w:style>
  <w:style w:type="numbering" w:customStyle="1" w:styleId="Bezlisty11">
    <w:name w:val="Bez listy11"/>
    <w:next w:val="Bezlisty"/>
    <w:uiPriority w:val="99"/>
    <w:semiHidden/>
    <w:unhideWhenUsed/>
    <w:rsid w:val="009D317C"/>
  </w:style>
  <w:style w:type="character" w:styleId="Odwoaniedokomentarza">
    <w:name w:val="annotation reference"/>
    <w:basedOn w:val="Domylnaczcionkaakapitu"/>
    <w:uiPriority w:val="99"/>
    <w:semiHidden/>
    <w:unhideWhenUsed/>
    <w:rsid w:val="009D3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17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1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3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317C"/>
    <w:rPr>
      <w:b/>
      <w:bCs/>
      <w:sz w:val="20"/>
      <w:szCs w:val="20"/>
    </w:rPr>
  </w:style>
  <w:style w:type="paragraph" w:customStyle="1" w:styleId="Default">
    <w:name w:val="Default"/>
    <w:rsid w:val="009D3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14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609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60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>www.ecrkbialystok.com.pl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0AAE8C-7C41-46D2-BF18-D4B0AF63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Wzorcowy regulamin funkcjonowania zamówień publicznych o wartości do 130 000 zł dla szkoły – z robotami budwolanymi</vt:lpstr>
    </vt:vector>
  </TitlesOfParts>
  <Company>Europejskie Centrum Rozwoju Kadr s.c.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Wzorcowy regulamin funkcjonowania zamówień publicznych o wartości do 130 000 zł dla szkoły – z robotami budwolanymi</dc:title>
  <dc:subject>ISBN 978-83-66440-26-5</dc:subject>
  <dc:creator>2DM_6</dc:creator>
  <cp:keywords/>
  <dc:description/>
  <cp:lastModifiedBy>INWENTARZ</cp:lastModifiedBy>
  <cp:revision>2</cp:revision>
  <cp:lastPrinted>2024-02-05T09:10:00Z</cp:lastPrinted>
  <dcterms:created xsi:type="dcterms:W3CDTF">2025-01-29T09:19:00Z</dcterms:created>
  <dcterms:modified xsi:type="dcterms:W3CDTF">2025-01-29T09:19:00Z</dcterms:modified>
</cp:coreProperties>
</file>