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014D" w14:textId="77777777" w:rsidR="00670A98" w:rsidRPr="006F2829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Toc302045468"/>
      <w:bookmarkStart w:id="1" w:name="_Toc297630021"/>
      <w:r w:rsidRPr="006F282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</w:p>
    <w:p w14:paraId="519AE886" w14:textId="77777777" w:rsidR="00163D67" w:rsidRPr="006F2829" w:rsidRDefault="00163D67" w:rsidP="00163D67">
      <w:pPr>
        <w:suppressAutoHyphens/>
        <w:spacing w:before="24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Wykonawców wspólnie ubiegając</w:t>
      </w:r>
      <w:r w:rsidR="006F2829">
        <w:rPr>
          <w:rFonts w:ascii="Times New Roman" w:hAnsi="Times New Roman"/>
          <w:b/>
          <w:bCs/>
          <w:sz w:val="22"/>
          <w:lang w:eastAsia="zh-CN"/>
        </w:rPr>
        <w:t>ych się o udzielenie zamówienia</w:t>
      </w:r>
    </w:p>
    <w:p w14:paraId="3ED738C4" w14:textId="77777777" w:rsidR="006F2829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składane na podstawie art. </w:t>
      </w:r>
      <w:r w:rsidR="00163D67" w:rsidRPr="006F2829">
        <w:rPr>
          <w:rFonts w:ascii="Times New Roman" w:hAnsi="Times New Roman"/>
          <w:b/>
          <w:bCs/>
          <w:sz w:val="22"/>
          <w:lang w:eastAsia="zh-CN"/>
        </w:rPr>
        <w:t>117 ust. 4</w:t>
      </w:r>
    </w:p>
    <w:p w14:paraId="61A99A1B" w14:textId="77777777" w:rsidR="00670A98" w:rsidRDefault="00670A98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  <w:r w:rsidRPr="006F2829">
        <w:rPr>
          <w:rFonts w:ascii="Times New Roman" w:hAnsi="Times New Roman"/>
          <w:b/>
          <w:bCs/>
          <w:sz w:val="22"/>
          <w:lang w:eastAsia="zh-CN"/>
        </w:rPr>
        <w:t>ustaw</w:t>
      </w:r>
      <w:r w:rsidR="00EF4F01" w:rsidRPr="006F2829">
        <w:rPr>
          <w:rFonts w:ascii="Times New Roman" w:hAnsi="Times New Roman"/>
          <w:b/>
          <w:bCs/>
          <w:sz w:val="22"/>
          <w:lang w:eastAsia="zh-CN"/>
        </w:rPr>
        <w:t>y</w:t>
      </w:r>
      <w:r w:rsidRPr="006F2829">
        <w:rPr>
          <w:rFonts w:ascii="Times New Roman" w:hAnsi="Times New Roman"/>
          <w:b/>
          <w:bCs/>
          <w:sz w:val="22"/>
          <w:lang w:eastAsia="zh-CN"/>
        </w:rPr>
        <w:t xml:space="preserve"> z dnia 11 września 2019</w:t>
      </w:r>
      <w:r w:rsidR="00856DE7" w:rsidRPr="006F2829">
        <w:rPr>
          <w:rFonts w:ascii="Times New Roman" w:hAnsi="Times New Roman"/>
          <w:b/>
          <w:bCs/>
          <w:sz w:val="22"/>
          <w:lang w:eastAsia="zh-CN"/>
        </w:rPr>
        <w:t xml:space="preserve"> </w:t>
      </w:r>
      <w:r w:rsidR="006F2829">
        <w:rPr>
          <w:rFonts w:ascii="Times New Roman" w:hAnsi="Times New Roman"/>
          <w:b/>
          <w:bCs/>
          <w:sz w:val="22"/>
          <w:lang w:eastAsia="zh-CN"/>
        </w:rPr>
        <w:t>r. - Prawo zamówień publicznych</w:t>
      </w:r>
    </w:p>
    <w:p w14:paraId="4289F505" w14:textId="77777777" w:rsidR="006F2829" w:rsidRDefault="006F2829" w:rsidP="00163D67">
      <w:pPr>
        <w:suppressAutoHyphens/>
        <w:spacing w:before="0"/>
        <w:jc w:val="center"/>
        <w:rPr>
          <w:rFonts w:ascii="Times New Roman" w:hAnsi="Times New Roman"/>
          <w:b/>
          <w:bCs/>
          <w:sz w:val="22"/>
          <w:lang w:eastAsia="zh-CN"/>
        </w:rPr>
      </w:pPr>
    </w:p>
    <w:p w14:paraId="41899A48" w14:textId="2E0F1315" w:rsidR="00972CEC" w:rsidRPr="002571D2" w:rsidRDefault="0036081B" w:rsidP="00253D63">
      <w:pPr>
        <w:widowControl w:val="0"/>
        <w:suppressAutoHyphens/>
        <w:spacing w:before="240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bookmarkStart w:id="2" w:name="_Hlk66960386"/>
      <w:r w:rsidRPr="002571D2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2571D2">
        <w:rPr>
          <w:rFonts w:ascii="Times New Roman" w:hAnsi="Times New Roman"/>
          <w:bCs/>
          <w:sz w:val="24"/>
          <w:szCs w:val="24"/>
        </w:rPr>
        <w:t>pn.:</w:t>
      </w:r>
      <w:r w:rsidR="005C1363" w:rsidRPr="00257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E57" w:rsidRPr="002571D2">
        <w:rPr>
          <w:rFonts w:ascii="Times New Roman" w:hAnsi="Times New Roman"/>
          <w:b/>
          <w:bCs/>
          <w:sz w:val="24"/>
          <w:szCs w:val="24"/>
        </w:rPr>
        <w:t>„</w:t>
      </w:r>
      <w:r w:rsidR="00585418" w:rsidRPr="00585418">
        <w:rPr>
          <w:rFonts w:ascii="Times New Roman" w:hAnsi="Times New Roman"/>
          <w:b/>
          <w:sz w:val="24"/>
          <w:szCs w:val="24"/>
          <w:lang w:eastAsia="en-US"/>
        </w:rPr>
        <w:t>Remont budynku sali gimnastycznej Szkoły Podstawowej nr 2 w Rogoźnie – instalacja elektryczna, gazowa i</w:t>
      </w:r>
      <w:r w:rsidR="00585418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585418" w:rsidRPr="00585418">
        <w:rPr>
          <w:rFonts w:ascii="Times New Roman" w:hAnsi="Times New Roman"/>
          <w:b/>
          <w:sz w:val="24"/>
          <w:szCs w:val="24"/>
          <w:lang w:eastAsia="en-US"/>
        </w:rPr>
        <w:t>c.o. w bibliotece i sali gimnastycznej</w:t>
      </w:r>
      <w:r w:rsidR="00123435" w:rsidRPr="002571D2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56F09159" w14:textId="77777777" w:rsidR="007A22F7" w:rsidRPr="002C263D" w:rsidRDefault="007A22F7" w:rsidP="00775DAE">
      <w:pPr>
        <w:spacing w:before="0"/>
        <w:rPr>
          <w:rFonts w:ascii="Times New Roman" w:hAnsi="Times New Roman"/>
          <w:sz w:val="24"/>
          <w:szCs w:val="24"/>
        </w:rPr>
      </w:pPr>
    </w:p>
    <w:p w14:paraId="6604F153" w14:textId="77777777" w:rsidR="00163D67" w:rsidRPr="006F2829" w:rsidRDefault="00163D67" w:rsidP="00163D67">
      <w:pPr>
        <w:spacing w:after="319"/>
        <w:ind w:left="4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6F2829" w14:paraId="62AA4B1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6AAEFDE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C0F502" w14:textId="77777777" w:rsidR="00163D67" w:rsidRPr="006F2829" w:rsidRDefault="00163D67" w:rsidP="00136F9E">
            <w:pPr>
              <w:spacing w:before="0"/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73843400" w14:textId="77777777" w:rsidR="00163D67" w:rsidRPr="006F2829" w:rsidRDefault="00163D67" w:rsidP="00136F9E">
            <w:pPr>
              <w:spacing w:before="0"/>
              <w:ind w:right="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1CBE1E1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5A55492" w14:textId="77777777" w:rsidR="00163D67" w:rsidRPr="006F2829" w:rsidRDefault="00163D67" w:rsidP="00210775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Osoby uprawnione do Reprezentacji</w:t>
            </w:r>
          </w:p>
        </w:tc>
      </w:tr>
      <w:tr w:rsidR="00163D67" w:rsidRPr="006F2829" w14:paraId="3F71AFCB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A7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347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22D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ECF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827ED13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DB3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5FA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2D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C9DA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028EC94D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C5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3C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4961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ACD3377" w14:textId="77777777" w:rsidR="00163D67" w:rsidRPr="006F2829" w:rsidRDefault="00C314AC" w:rsidP="00410E57">
      <w:pPr>
        <w:spacing w:after="240"/>
        <w:ind w:left="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n</w:t>
      </w:r>
      <w:r w:rsidR="00163D67" w:rsidRPr="006F2829">
        <w:rPr>
          <w:rFonts w:ascii="Times New Roman" w:hAnsi="Times New Roman"/>
          <w:sz w:val="24"/>
          <w:szCs w:val="24"/>
        </w:rPr>
        <w:t>iniejszym oświadczamy, że:</w:t>
      </w:r>
    </w:p>
    <w:p w14:paraId="6D3C2150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Warunek dotyczący uprawnień do prowadzenia określonej działalności gospodarczej lub zawodowej opisany w pkt. ....</w:t>
      </w:r>
      <w:r w:rsidR="006F2829">
        <w:rPr>
          <w:rFonts w:ascii="Times New Roman" w:hAnsi="Times New Roman"/>
          <w:sz w:val="24"/>
          <w:szCs w:val="24"/>
        </w:rPr>
        <w:t>.............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122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1906"/>
        <w:gridCol w:w="2136"/>
        <w:gridCol w:w="2136"/>
        <w:gridCol w:w="3036"/>
      </w:tblGrid>
      <w:tr w:rsidR="00163D67" w:rsidRPr="006F2829" w14:paraId="33B81547" w14:textId="77777777" w:rsidTr="00FC011C">
        <w:trPr>
          <w:trHeight w:val="101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D6FD0A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B62F96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184C8E39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8D694" w14:textId="77777777" w:rsidR="00163D67" w:rsidRPr="006F2829" w:rsidRDefault="00163D67" w:rsidP="00136F9E">
            <w:pPr>
              <w:spacing w:before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Uprawnienia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4CDC9C" w14:textId="77777777" w:rsidR="00163D67" w:rsidRPr="006F2829" w:rsidRDefault="00163D67" w:rsidP="00210775">
            <w:pPr>
              <w:spacing w:before="0"/>
              <w:ind w:firstLine="115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 xml:space="preserve">Roboty budowlane, dostawy, usługi, które będą wykonywane przez </w:t>
            </w:r>
            <w:r w:rsidR="00210775" w:rsidRPr="006F2829">
              <w:rPr>
                <w:rFonts w:ascii="Times New Roman" w:hAnsi="Times New Roman"/>
                <w:b/>
                <w:bCs/>
              </w:rPr>
              <w:t>Wykonawcę</w:t>
            </w:r>
          </w:p>
        </w:tc>
      </w:tr>
      <w:tr w:rsidR="00163D67" w:rsidRPr="006F2829" w14:paraId="5F49B3CD" w14:textId="77777777" w:rsidTr="00FC011C">
        <w:trPr>
          <w:trHeight w:val="26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1F0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5DE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5458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F5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A5F7828" w14:textId="77777777" w:rsidTr="00FC011C">
        <w:trPr>
          <w:trHeight w:val="262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978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66D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0F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354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C3C9C55" w14:textId="77777777" w:rsidTr="00FC011C">
        <w:trPr>
          <w:trHeight w:val="26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5E5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FD5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3AD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249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5C463CCC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wykształcenia opisany w pkt. </w:t>
      </w:r>
      <w:r w:rsidR="006F2829">
        <w:rPr>
          <w:rFonts w:ascii="Times New Roman" w:hAnsi="Times New Roman"/>
          <w:sz w:val="24"/>
          <w:szCs w:val="24"/>
        </w:rPr>
        <w:t>…..</w:t>
      </w:r>
      <w:r w:rsidRPr="006F2829">
        <w:rPr>
          <w:rFonts w:ascii="Times New Roman" w:hAnsi="Times New Roman"/>
          <w:sz w:val="24"/>
          <w:szCs w:val="24"/>
        </w:rPr>
        <w:t>.... SWZ spełnia/ją w naszym imieniu Wykonawca/y:</w:t>
      </w:r>
    </w:p>
    <w:tbl>
      <w:tblPr>
        <w:tblStyle w:val="TableGrid"/>
        <w:tblW w:w="9214" w:type="dxa"/>
        <w:tblInd w:w="214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1CEB139D" w14:textId="77777777" w:rsidTr="00FC011C">
        <w:trPr>
          <w:trHeight w:val="514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9748BC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CE19FA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0C7892D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E658D8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0B845D56" w14:textId="77777777" w:rsidTr="00FC011C">
        <w:trPr>
          <w:trHeight w:val="26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29E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61C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E77C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6E5598DD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652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BE13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BE7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2C67CBAF" w14:textId="77777777" w:rsidTr="00FC011C">
        <w:trPr>
          <w:trHeight w:val="26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4FB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6CD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D63BA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FDCED2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 xml:space="preserve">Warunek dotyczący kwalifikacji zawodowych opisany w pkt. </w:t>
      </w:r>
      <w:r w:rsidR="00210775" w:rsidRPr="006F2829">
        <w:rPr>
          <w:rFonts w:ascii="Times New Roman" w:hAnsi="Times New Roman"/>
          <w:sz w:val="24"/>
          <w:szCs w:val="24"/>
        </w:rPr>
        <w:t>…..</w:t>
      </w:r>
      <w:r w:rsidR="00FC011C">
        <w:rPr>
          <w:rFonts w:ascii="Times New Roman" w:hAnsi="Times New Roman"/>
          <w:sz w:val="24"/>
          <w:szCs w:val="24"/>
        </w:rPr>
        <w:t>. SWZ spełnia/ją w </w:t>
      </w:r>
      <w:r w:rsidRPr="006F2829">
        <w:rPr>
          <w:rFonts w:ascii="Times New Roman" w:hAnsi="Times New Roman"/>
          <w:sz w:val="24"/>
          <w:szCs w:val="24"/>
        </w:rPr>
        <w:t>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6F2829" w14:paraId="38C0AD2F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F40463" w14:textId="77777777" w:rsidR="00163D67" w:rsidRPr="006F2829" w:rsidRDefault="00163D67" w:rsidP="00136F9E">
            <w:pPr>
              <w:spacing w:before="0"/>
              <w:ind w:left="19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59295A" w14:textId="77777777" w:rsidR="00163D67" w:rsidRPr="006F2829" w:rsidRDefault="00163D67" w:rsidP="00136F9E">
            <w:pPr>
              <w:spacing w:before="0"/>
              <w:ind w:left="16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2941DF1" w14:textId="77777777" w:rsidR="00163D67" w:rsidRPr="006F2829" w:rsidRDefault="00163D67" w:rsidP="00136F9E">
            <w:pPr>
              <w:spacing w:before="0"/>
              <w:ind w:left="214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74D5B87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DBD0DA0" w14:textId="77777777" w:rsidR="00163D67" w:rsidRPr="006F2829" w:rsidRDefault="00163D67" w:rsidP="00210775">
            <w:pPr>
              <w:spacing w:before="0"/>
              <w:ind w:left="206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71CA3B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B9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72CB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AB9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8860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76E5CC07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3EC8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6BA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FB0C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2D8F7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337F33A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15C9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DB9E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A73E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6CFCF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31EE813D" w14:textId="77777777" w:rsidR="00163D67" w:rsidRPr="006F2829" w:rsidRDefault="00163D67" w:rsidP="006F2829">
      <w:pPr>
        <w:numPr>
          <w:ilvl w:val="0"/>
          <w:numId w:val="3"/>
        </w:numPr>
        <w:spacing w:before="240" w:after="240"/>
        <w:ind w:left="426" w:hanging="426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lastRenderedPageBreak/>
        <w:t xml:space="preserve">Warunek dotyczący doświadczenia opisany w pkt. </w:t>
      </w:r>
      <w:r w:rsidR="00210775" w:rsidRPr="006F2829">
        <w:rPr>
          <w:rFonts w:ascii="Times New Roman" w:hAnsi="Times New Roman"/>
          <w:sz w:val="24"/>
          <w:szCs w:val="24"/>
        </w:rPr>
        <w:t>……</w:t>
      </w:r>
      <w:r w:rsidRPr="006F2829">
        <w:rPr>
          <w:rFonts w:ascii="Times New Roman" w:hAnsi="Times New Roman"/>
          <w:sz w:val="24"/>
          <w:szCs w:val="24"/>
        </w:rPr>
        <w:t xml:space="preserve"> SWZ spełnia/ją w naszym imieniu Wykonawca/y:</w:t>
      </w:r>
    </w:p>
    <w:tbl>
      <w:tblPr>
        <w:tblStyle w:val="TableGrid"/>
        <w:tblW w:w="9214" w:type="dxa"/>
        <w:tblInd w:w="214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814"/>
        <w:gridCol w:w="2136"/>
        <w:gridCol w:w="5264"/>
      </w:tblGrid>
      <w:tr w:rsidR="00163D67" w:rsidRPr="006F2829" w14:paraId="287AF093" w14:textId="77777777" w:rsidTr="00FC011C">
        <w:trPr>
          <w:trHeight w:val="51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0D1A3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D710D7" w14:textId="77777777" w:rsidR="00163D67" w:rsidRPr="006F2829" w:rsidRDefault="00163D67" w:rsidP="00136F9E">
            <w:pPr>
              <w:spacing w:before="0"/>
              <w:ind w:right="48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Siedziba</w:t>
            </w:r>
          </w:p>
          <w:p w14:paraId="21ADCB8B" w14:textId="77777777" w:rsidR="00163D67" w:rsidRPr="006F2829" w:rsidRDefault="00163D67" w:rsidP="00136F9E">
            <w:pPr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3665942" w14:textId="77777777" w:rsidR="00163D67" w:rsidRPr="006F2829" w:rsidRDefault="00163D67" w:rsidP="00210775">
            <w:pPr>
              <w:spacing w:before="0"/>
              <w:ind w:left="321" w:hanging="206"/>
              <w:jc w:val="center"/>
              <w:rPr>
                <w:rFonts w:ascii="Times New Roman" w:hAnsi="Times New Roman"/>
                <w:b/>
                <w:bCs/>
              </w:rPr>
            </w:pPr>
            <w:r w:rsidRPr="006F2829">
              <w:rPr>
                <w:rFonts w:ascii="Times New Roman" w:hAnsi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6F2829" w14:paraId="36E04AB2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8B4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97F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B505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1724B843" w14:textId="77777777" w:rsidTr="00FC011C">
        <w:trPr>
          <w:trHeight w:val="26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6C4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81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85B2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  <w:tr w:rsidR="00163D67" w:rsidRPr="006F2829" w14:paraId="54BE5524" w14:textId="77777777" w:rsidTr="00FC011C">
        <w:trPr>
          <w:trHeight w:val="265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776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81C0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9491" w14:textId="77777777" w:rsidR="00163D67" w:rsidRPr="006F2829" w:rsidRDefault="00163D67" w:rsidP="00136F9E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24D53772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22BCE370" w14:textId="77777777" w:rsidR="00163D67" w:rsidRPr="006F2829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36DFD0E" w14:textId="77777777" w:rsidR="00163D67" w:rsidRDefault="00163D67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6D91D2DB" w14:textId="77777777" w:rsidR="00806604" w:rsidRPr="00B44D2F" w:rsidRDefault="00806604" w:rsidP="00806604">
      <w:pPr>
        <w:spacing w:line="360" w:lineRule="auto"/>
        <w:rPr>
          <w:sz w:val="21"/>
          <w:szCs w:val="21"/>
        </w:rPr>
      </w:pPr>
    </w:p>
    <w:p w14:paraId="0E53146C" w14:textId="77777777" w:rsidR="00806604" w:rsidRPr="00B44D2F" w:rsidRDefault="00806604" w:rsidP="00806604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24432643" w14:textId="77777777" w:rsidR="00806604" w:rsidRPr="00B44D2F" w:rsidRDefault="00806604" w:rsidP="00806604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3F1FA691" w14:textId="77777777" w:rsidR="00806604" w:rsidRPr="00B44D2F" w:rsidRDefault="00806604" w:rsidP="00806604">
      <w:pPr>
        <w:spacing w:after="60"/>
        <w:rPr>
          <w:b/>
          <w:bCs/>
          <w:i/>
          <w:iCs/>
          <w:sz w:val="22"/>
        </w:rPr>
      </w:pPr>
    </w:p>
    <w:p w14:paraId="3C45D46E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DF34BF0" w14:textId="77777777" w:rsidR="000124E8" w:rsidRDefault="000124E8" w:rsidP="006C6E06">
      <w:pPr>
        <w:spacing w:line="259" w:lineRule="auto"/>
        <w:ind w:left="5"/>
        <w:rPr>
          <w:rFonts w:ascii="Times New Roman" w:hAnsi="Times New Roman"/>
          <w:sz w:val="24"/>
          <w:szCs w:val="24"/>
          <w:vertAlign w:val="superscript"/>
        </w:rPr>
      </w:pPr>
    </w:p>
    <w:p w14:paraId="59B51712" w14:textId="77777777" w:rsidR="006C6E06" w:rsidRPr="006F2829" w:rsidRDefault="006C6E06" w:rsidP="006C6E06">
      <w:pPr>
        <w:spacing w:line="259" w:lineRule="auto"/>
        <w:ind w:left="5"/>
        <w:rPr>
          <w:rFonts w:ascii="Times New Roman" w:hAnsi="Times New Roman"/>
          <w:sz w:val="24"/>
          <w:szCs w:val="24"/>
        </w:rPr>
      </w:pPr>
      <w:r w:rsidRPr="006F2829">
        <w:rPr>
          <w:rFonts w:ascii="Times New Roman" w:hAnsi="Times New Roman"/>
          <w:sz w:val="24"/>
          <w:szCs w:val="24"/>
        </w:rPr>
        <w:t>Wskazać dokładny zakres zgodny z opisem wynikającym z SWZ.</w:t>
      </w:r>
    </w:p>
    <w:p w14:paraId="1342E210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07E72F19" w14:textId="77777777" w:rsidR="006C6E06" w:rsidRPr="006F2829" w:rsidRDefault="006C6E06" w:rsidP="00775DAE">
      <w:pPr>
        <w:spacing w:before="0"/>
        <w:rPr>
          <w:rFonts w:ascii="Times New Roman" w:hAnsi="Times New Roman"/>
          <w:sz w:val="18"/>
          <w:szCs w:val="18"/>
        </w:rPr>
      </w:pPr>
    </w:p>
    <w:p w14:paraId="4B0676CC" w14:textId="77777777" w:rsidR="00210775" w:rsidRPr="006F2829" w:rsidRDefault="00210775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14:paraId="52084A19" w14:textId="77777777" w:rsidR="00210775" w:rsidRPr="006F2829" w:rsidRDefault="00210775" w:rsidP="006E1E39">
      <w:pPr>
        <w:suppressAutoHyphens/>
        <w:spacing w:before="240"/>
        <w:rPr>
          <w:rFonts w:ascii="Times New Roman" w:hAnsi="Times New Roman"/>
          <w:b/>
          <w:i/>
          <w:sz w:val="22"/>
        </w:rPr>
      </w:pPr>
    </w:p>
    <w:p w14:paraId="230F80B1" w14:textId="77777777" w:rsidR="003A3FFB" w:rsidRPr="006F2829" w:rsidRDefault="003A3FFB" w:rsidP="003A3FFB">
      <w:pPr>
        <w:suppressAutoHyphens/>
        <w:spacing w:before="240"/>
        <w:ind w:left="1134" w:hanging="1134"/>
        <w:rPr>
          <w:rFonts w:ascii="Times New Roman" w:hAnsi="Times New Roman"/>
        </w:rPr>
      </w:pPr>
      <w:bookmarkStart w:id="3" w:name="_Hlk106099376"/>
      <w:r w:rsidRPr="006F2829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3"/>
    </w:p>
    <w:p w14:paraId="24C8D773" w14:textId="77777777" w:rsidR="0056322A" w:rsidRPr="006F2829" w:rsidRDefault="0056322A" w:rsidP="007D7E77">
      <w:pPr>
        <w:rPr>
          <w:rFonts w:ascii="Times New Roman" w:hAnsi="Times New Roman"/>
        </w:rPr>
      </w:pPr>
    </w:p>
    <w:sectPr w:rsidR="0056322A" w:rsidRPr="006F2829" w:rsidSect="007041CC">
      <w:headerReference w:type="default" r:id="rId7"/>
      <w:pgSz w:w="11906" w:h="16838" w:code="9"/>
      <w:pgMar w:top="1418" w:right="1276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B0829" w14:textId="77777777" w:rsidR="008F110D" w:rsidRDefault="008F110D" w:rsidP="00EB002A">
      <w:pPr>
        <w:spacing w:before="0"/>
      </w:pPr>
      <w:r>
        <w:separator/>
      </w:r>
    </w:p>
  </w:endnote>
  <w:endnote w:type="continuationSeparator" w:id="0">
    <w:p w14:paraId="231F6391" w14:textId="77777777" w:rsidR="008F110D" w:rsidRDefault="008F110D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8743B" w14:textId="77777777" w:rsidR="008F110D" w:rsidRDefault="008F110D" w:rsidP="00EB002A">
      <w:pPr>
        <w:spacing w:before="0"/>
      </w:pPr>
      <w:r>
        <w:separator/>
      </w:r>
    </w:p>
  </w:footnote>
  <w:footnote w:type="continuationSeparator" w:id="0">
    <w:p w14:paraId="146F231E" w14:textId="77777777" w:rsidR="008F110D" w:rsidRDefault="008F110D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6AD" w14:textId="77777777" w:rsidR="006B42B5" w:rsidRPr="00C972F8" w:rsidRDefault="006F2829" w:rsidP="006F28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/>
        <w:b/>
        <w:bCs/>
        <w:smallCaps/>
        <w:szCs w:val="20"/>
      </w:rPr>
    </w:pPr>
    <w:r w:rsidRPr="00C972F8">
      <w:rPr>
        <w:rFonts w:ascii="Times New Roman" w:hAnsi="Times New Roman"/>
        <w:bCs/>
        <w:i/>
        <w:iCs/>
        <w:sz w:val="22"/>
      </w:rPr>
      <w:t>Załącznik nr 9 do SWZ</w:t>
    </w:r>
  </w:p>
  <w:p w14:paraId="7CEC2B29" w14:textId="77777777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76699725">
    <w:abstractNumId w:val="0"/>
  </w:num>
  <w:num w:numId="2" w16cid:durableId="1890529651">
    <w:abstractNumId w:val="3"/>
  </w:num>
  <w:num w:numId="3" w16cid:durableId="798959460">
    <w:abstractNumId w:val="1"/>
  </w:num>
  <w:num w:numId="4" w16cid:durableId="1404835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005C4C"/>
    <w:rsid w:val="000124E8"/>
    <w:rsid w:val="00037B74"/>
    <w:rsid w:val="000B25EC"/>
    <w:rsid w:val="000E2E06"/>
    <w:rsid w:val="00123435"/>
    <w:rsid w:val="00134BE9"/>
    <w:rsid w:val="0013606C"/>
    <w:rsid w:val="00136F9E"/>
    <w:rsid w:val="00163D67"/>
    <w:rsid w:val="0017504F"/>
    <w:rsid w:val="00187585"/>
    <w:rsid w:val="00193256"/>
    <w:rsid w:val="00194659"/>
    <w:rsid w:val="00210775"/>
    <w:rsid w:val="00213286"/>
    <w:rsid w:val="00215986"/>
    <w:rsid w:val="00253D63"/>
    <w:rsid w:val="002571D2"/>
    <w:rsid w:val="00261115"/>
    <w:rsid w:val="00262B77"/>
    <w:rsid w:val="002964B4"/>
    <w:rsid w:val="002B07AF"/>
    <w:rsid w:val="002B1781"/>
    <w:rsid w:val="002B1EEE"/>
    <w:rsid w:val="002B5902"/>
    <w:rsid w:val="002C263D"/>
    <w:rsid w:val="002D116A"/>
    <w:rsid w:val="002F47BB"/>
    <w:rsid w:val="002F68C3"/>
    <w:rsid w:val="00336E46"/>
    <w:rsid w:val="0034783B"/>
    <w:rsid w:val="0036081B"/>
    <w:rsid w:val="0038717C"/>
    <w:rsid w:val="003967E9"/>
    <w:rsid w:val="003A3FFB"/>
    <w:rsid w:val="003D61A4"/>
    <w:rsid w:val="00410E57"/>
    <w:rsid w:val="00470C0A"/>
    <w:rsid w:val="004902EB"/>
    <w:rsid w:val="004A07A4"/>
    <w:rsid w:val="004D0510"/>
    <w:rsid w:val="004E4E28"/>
    <w:rsid w:val="0052581F"/>
    <w:rsid w:val="005356C9"/>
    <w:rsid w:val="005539AD"/>
    <w:rsid w:val="0056322A"/>
    <w:rsid w:val="005754A2"/>
    <w:rsid w:val="00585418"/>
    <w:rsid w:val="005A5473"/>
    <w:rsid w:val="005C1363"/>
    <w:rsid w:val="005C73DC"/>
    <w:rsid w:val="005D532D"/>
    <w:rsid w:val="0060387E"/>
    <w:rsid w:val="006065E0"/>
    <w:rsid w:val="006150A9"/>
    <w:rsid w:val="006551F5"/>
    <w:rsid w:val="006579BA"/>
    <w:rsid w:val="00667F02"/>
    <w:rsid w:val="00670A98"/>
    <w:rsid w:val="0067530A"/>
    <w:rsid w:val="00676F1B"/>
    <w:rsid w:val="006A50FC"/>
    <w:rsid w:val="006B07CC"/>
    <w:rsid w:val="006B42B5"/>
    <w:rsid w:val="006C6E06"/>
    <w:rsid w:val="006E00AD"/>
    <w:rsid w:val="006E1E39"/>
    <w:rsid w:val="006E2231"/>
    <w:rsid w:val="006F2829"/>
    <w:rsid w:val="007041CC"/>
    <w:rsid w:val="00705388"/>
    <w:rsid w:val="007137AF"/>
    <w:rsid w:val="00746B58"/>
    <w:rsid w:val="00753DDA"/>
    <w:rsid w:val="00762F04"/>
    <w:rsid w:val="00775DAE"/>
    <w:rsid w:val="00787225"/>
    <w:rsid w:val="007A22F7"/>
    <w:rsid w:val="007D7E77"/>
    <w:rsid w:val="00801256"/>
    <w:rsid w:val="0080493E"/>
    <w:rsid w:val="00806604"/>
    <w:rsid w:val="00832C83"/>
    <w:rsid w:val="008353AE"/>
    <w:rsid w:val="008470C9"/>
    <w:rsid w:val="0085506B"/>
    <w:rsid w:val="00856DE7"/>
    <w:rsid w:val="008745B9"/>
    <w:rsid w:val="00875068"/>
    <w:rsid w:val="00885A20"/>
    <w:rsid w:val="008E30D7"/>
    <w:rsid w:val="008F110D"/>
    <w:rsid w:val="00904183"/>
    <w:rsid w:val="0091403B"/>
    <w:rsid w:val="0092705F"/>
    <w:rsid w:val="0094545A"/>
    <w:rsid w:val="00972CEC"/>
    <w:rsid w:val="009762BD"/>
    <w:rsid w:val="00993FF3"/>
    <w:rsid w:val="009A4A83"/>
    <w:rsid w:val="009C6856"/>
    <w:rsid w:val="009C6AD1"/>
    <w:rsid w:val="009D2B74"/>
    <w:rsid w:val="009D328C"/>
    <w:rsid w:val="009D4464"/>
    <w:rsid w:val="00A314D5"/>
    <w:rsid w:val="00A333F6"/>
    <w:rsid w:val="00A4345B"/>
    <w:rsid w:val="00A72B75"/>
    <w:rsid w:val="00A7422E"/>
    <w:rsid w:val="00A75EEC"/>
    <w:rsid w:val="00A76313"/>
    <w:rsid w:val="00A859B4"/>
    <w:rsid w:val="00A93ECC"/>
    <w:rsid w:val="00AA3B77"/>
    <w:rsid w:val="00AA561E"/>
    <w:rsid w:val="00AB326C"/>
    <w:rsid w:val="00AC2864"/>
    <w:rsid w:val="00AC6281"/>
    <w:rsid w:val="00AF6B60"/>
    <w:rsid w:val="00B20DC2"/>
    <w:rsid w:val="00B2663B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972F8"/>
    <w:rsid w:val="00CA5CAD"/>
    <w:rsid w:val="00CB739B"/>
    <w:rsid w:val="00CE64BE"/>
    <w:rsid w:val="00D06ED6"/>
    <w:rsid w:val="00DB0F70"/>
    <w:rsid w:val="00DD5701"/>
    <w:rsid w:val="00E15288"/>
    <w:rsid w:val="00E44D2C"/>
    <w:rsid w:val="00E57E05"/>
    <w:rsid w:val="00E83810"/>
    <w:rsid w:val="00EA41F9"/>
    <w:rsid w:val="00EB002A"/>
    <w:rsid w:val="00EC14A7"/>
    <w:rsid w:val="00ED5951"/>
    <w:rsid w:val="00EE42BB"/>
    <w:rsid w:val="00EF4F01"/>
    <w:rsid w:val="00F0642D"/>
    <w:rsid w:val="00F14800"/>
    <w:rsid w:val="00F2711D"/>
    <w:rsid w:val="00F77324"/>
    <w:rsid w:val="00F812EB"/>
    <w:rsid w:val="00F8671C"/>
    <w:rsid w:val="00F94507"/>
    <w:rsid w:val="00FA67A2"/>
    <w:rsid w:val="00FC011C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1F2E"/>
  <w15:docId w15:val="{03C6CF72-39A3-4CFB-93C8-6A057EC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Krzysztof Jagodziński</cp:lastModifiedBy>
  <cp:revision>17</cp:revision>
  <dcterms:created xsi:type="dcterms:W3CDTF">2022-12-08T08:57:00Z</dcterms:created>
  <dcterms:modified xsi:type="dcterms:W3CDTF">2024-06-06T07:01:00Z</dcterms:modified>
</cp:coreProperties>
</file>