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FBE9" w14:textId="07C6AE64" w:rsidR="0057232C" w:rsidRPr="009011E7" w:rsidRDefault="0057232C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 w:rsidR="00B648E8" w:rsidRPr="00901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VW Polo</w:t>
      </w:r>
    </w:p>
    <w:p w14:paraId="6FDECD31" w14:textId="7DEC9F25" w:rsidR="0057232C" w:rsidRPr="009011E7" w:rsidRDefault="0057232C" w:rsidP="00D66D2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</w:t>
      </w:r>
      <w:r w:rsidR="00B648E8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2017</w:t>
      </w:r>
      <w:r w:rsidR="00F95BE0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172CFCE" w14:textId="45D161A7" w:rsidR="0057232C" w:rsidRPr="009011E7" w:rsidRDefault="0057232C" w:rsidP="00D66D2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 w:rsidR="00F95BE0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 w:rsidR="00B648E8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Etylina</w:t>
      </w:r>
      <w:r w:rsidR="00F95BE0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8195791" w14:textId="3CAE23C5" w:rsidR="008B6346" w:rsidRPr="009011E7" w:rsidRDefault="00F95BE0" w:rsidP="00B6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VIN:</w:t>
      </w:r>
      <w:r w:rsidR="00B648E8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  <w:r w:rsidR="00B648E8" w:rsidRPr="009011E7">
        <w:rPr>
          <w:rFonts w:ascii="Times New Roman" w:eastAsia="Times New Roman" w:hAnsi="Times New Roman" w:cs="Times New Roman"/>
          <w:sz w:val="24"/>
          <w:szCs w:val="24"/>
          <w:lang w:eastAsia="pl-PL"/>
        </w:rPr>
        <w:t>WVWZZZAWZJY054782</w:t>
      </w:r>
    </w:p>
    <w:p w14:paraId="13C4159F" w14:textId="77777777" w:rsidR="00B648E8" w:rsidRPr="009011E7" w:rsidRDefault="00B648E8" w:rsidP="00B6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AE72E" w14:textId="294EDAF5" w:rsidR="00D66D28" w:rsidRPr="009011E7" w:rsidRDefault="008B6346" w:rsidP="00D66D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 w:rsidR="00F95BE0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 w:rsidR="00B648E8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PP 2252K</w:t>
      </w:r>
      <w:r w:rsidR="00F95BE0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1DA3A548" w14:textId="77777777" w:rsidR="00F95BE0" w:rsidRPr="009011E7" w:rsidRDefault="00F95BE0" w:rsidP="00D66D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A087F45" w14:textId="14433020" w:rsidR="0057232C" w:rsidRPr="009011E7" w:rsidRDefault="0057232C" w:rsidP="00D66D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</w:t>
      </w:r>
      <w:r w:rsidR="008B6346"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usług</w:t>
      </w:r>
      <w:r w:rsidRPr="009011E7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w następujących cenach:</w:t>
      </w:r>
    </w:p>
    <w:p w14:paraId="230731D1" w14:textId="77777777" w:rsidR="00F95BE0" w:rsidRPr="00E5637D" w:rsidRDefault="00F95BE0" w:rsidP="0057232C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672"/>
        <w:gridCol w:w="6361"/>
        <w:gridCol w:w="2176"/>
      </w:tblGrid>
      <w:tr w:rsidR="00F95BE0" w:rsidRPr="00E5637D" w14:paraId="15335E37" w14:textId="77777777" w:rsidTr="00D66D28">
        <w:trPr>
          <w:trHeight w:val="271"/>
        </w:trPr>
        <w:tc>
          <w:tcPr>
            <w:tcW w:w="672" w:type="dxa"/>
          </w:tcPr>
          <w:p w14:paraId="660ED7CB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1" w:type="dxa"/>
          </w:tcPr>
          <w:p w14:paraId="627981C7" w14:textId="77777777" w:rsidR="00F95BE0" w:rsidRPr="00307FBE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</w:tcPr>
          <w:p w14:paraId="6A7492DF" w14:textId="3F7A33E5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netto</w:t>
            </w: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 usługi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        </w:t>
            </w:r>
          </w:p>
        </w:tc>
      </w:tr>
      <w:tr w:rsidR="00F95BE0" w:rsidRPr="00E5637D" w14:paraId="1B039B10" w14:textId="77777777" w:rsidTr="00D66D28">
        <w:trPr>
          <w:trHeight w:val="222"/>
        </w:trPr>
        <w:tc>
          <w:tcPr>
            <w:tcW w:w="672" w:type="dxa"/>
          </w:tcPr>
          <w:p w14:paraId="6EB2185A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415D33A0" w14:textId="77777777" w:rsidR="00F95BE0" w:rsidRPr="00307FBE" w:rsidRDefault="00F95BE0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</w:tcPr>
          <w:p w14:paraId="2F924F94" w14:textId="77777777" w:rsidR="00F95BE0" w:rsidRPr="00B648E8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70D1D5E4" w14:textId="77777777" w:rsidTr="00D66D28">
        <w:trPr>
          <w:trHeight w:val="199"/>
        </w:trPr>
        <w:tc>
          <w:tcPr>
            <w:tcW w:w="672" w:type="dxa"/>
          </w:tcPr>
          <w:p w14:paraId="7460746C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335F5B9B" w14:textId="77777777" w:rsidR="00F95BE0" w:rsidRPr="00307FBE" w:rsidRDefault="00F95BE0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</w:t>
            </w:r>
            <w:r w:rsidR="00D66D28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lub szczęk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hamulcowych – tył</w:t>
            </w:r>
          </w:p>
        </w:tc>
        <w:tc>
          <w:tcPr>
            <w:tcW w:w="2176" w:type="dxa"/>
          </w:tcPr>
          <w:p w14:paraId="6C4A1343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19D20951" w14:textId="77777777" w:rsidTr="00D66D28">
        <w:trPr>
          <w:trHeight w:val="67"/>
        </w:trPr>
        <w:tc>
          <w:tcPr>
            <w:tcW w:w="672" w:type="dxa"/>
          </w:tcPr>
          <w:p w14:paraId="3D07830A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643AF02C" w14:textId="77777777" w:rsidR="00F95BE0" w:rsidRPr="00307FBE" w:rsidRDefault="00F95BE0" w:rsidP="00F95BE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hamulcow</w:t>
            </w: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ych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– przód</w:t>
            </w:r>
          </w:p>
        </w:tc>
        <w:tc>
          <w:tcPr>
            <w:tcW w:w="2176" w:type="dxa"/>
          </w:tcPr>
          <w:p w14:paraId="441CA425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4780D372" w14:textId="77777777" w:rsidTr="00D66D28">
        <w:trPr>
          <w:trHeight w:val="67"/>
        </w:trPr>
        <w:tc>
          <w:tcPr>
            <w:tcW w:w="672" w:type="dxa"/>
          </w:tcPr>
          <w:p w14:paraId="29BC3527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344FF302" w14:textId="77777777" w:rsidR="00F95BE0" w:rsidRPr="00307FBE" w:rsidRDefault="00F95BE0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</w:t>
            </w:r>
            <w:r w:rsidR="00D66D28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lub bębnów</w:t>
            </w: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hamulcowych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– tył</w:t>
            </w:r>
          </w:p>
        </w:tc>
        <w:tc>
          <w:tcPr>
            <w:tcW w:w="2176" w:type="dxa"/>
          </w:tcPr>
          <w:p w14:paraId="7A2A6565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1869B3A5" w14:textId="77777777" w:rsidTr="00D66D28">
        <w:trPr>
          <w:trHeight w:val="69"/>
        </w:trPr>
        <w:tc>
          <w:tcPr>
            <w:tcW w:w="672" w:type="dxa"/>
          </w:tcPr>
          <w:p w14:paraId="343C8AB7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11A26134" w14:textId="77777777" w:rsidR="00F95BE0" w:rsidRPr="00307FBE" w:rsidRDefault="00637413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</w:tcPr>
          <w:p w14:paraId="1D77CFC0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37588995" w14:textId="77777777" w:rsidTr="00D66D28">
        <w:trPr>
          <w:trHeight w:val="67"/>
        </w:trPr>
        <w:tc>
          <w:tcPr>
            <w:tcW w:w="672" w:type="dxa"/>
          </w:tcPr>
          <w:p w14:paraId="2A1D91F1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1" w:type="dxa"/>
          </w:tcPr>
          <w:p w14:paraId="4B748B97" w14:textId="77777777" w:rsidR="00F95BE0" w:rsidRPr="00307FBE" w:rsidRDefault="00637413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</w:tcPr>
          <w:p w14:paraId="511BECCE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43E7E2E3" w14:textId="77777777" w:rsidTr="00D66D28">
        <w:trPr>
          <w:trHeight w:val="67"/>
        </w:trPr>
        <w:tc>
          <w:tcPr>
            <w:tcW w:w="672" w:type="dxa"/>
          </w:tcPr>
          <w:p w14:paraId="5AA2DE70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1" w:type="dxa"/>
          </w:tcPr>
          <w:p w14:paraId="353C4934" w14:textId="77777777" w:rsidR="00F95BE0" w:rsidRPr="00307FBE" w:rsidRDefault="00637413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</w:tcPr>
          <w:p w14:paraId="64D1138D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6F818ED1" w14:textId="77777777" w:rsidTr="00D66D28">
        <w:trPr>
          <w:trHeight w:val="137"/>
        </w:trPr>
        <w:tc>
          <w:tcPr>
            <w:tcW w:w="672" w:type="dxa"/>
          </w:tcPr>
          <w:p w14:paraId="31F7F010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1" w:type="dxa"/>
          </w:tcPr>
          <w:p w14:paraId="0FC1683D" w14:textId="77777777" w:rsidR="00F95BE0" w:rsidRPr="00307FBE" w:rsidRDefault="00637413" w:rsidP="00637413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</w:t>
            </w:r>
            <w:r w:rsidR="00F95BE0"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filtr</w:t>
            </w: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a</w:t>
            </w:r>
            <w:r w:rsidR="00F95BE0"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paliwa</w:t>
            </w:r>
          </w:p>
        </w:tc>
        <w:tc>
          <w:tcPr>
            <w:tcW w:w="2176" w:type="dxa"/>
          </w:tcPr>
          <w:p w14:paraId="09C89826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4B71BA27" w14:textId="77777777" w:rsidTr="00D66D28">
        <w:trPr>
          <w:trHeight w:val="67"/>
        </w:trPr>
        <w:tc>
          <w:tcPr>
            <w:tcW w:w="672" w:type="dxa"/>
          </w:tcPr>
          <w:p w14:paraId="5850DDC9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1" w:type="dxa"/>
          </w:tcPr>
          <w:p w14:paraId="31595D95" w14:textId="77777777" w:rsidR="00F95BE0" w:rsidRPr="00307FBE" w:rsidRDefault="00F95BE0" w:rsidP="00482D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</w:t>
            </w:r>
            <w:r w:rsidR="00587C8B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lub żarowych</w:t>
            </w:r>
          </w:p>
        </w:tc>
        <w:tc>
          <w:tcPr>
            <w:tcW w:w="2176" w:type="dxa"/>
          </w:tcPr>
          <w:p w14:paraId="4C67F6BE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6E56EFE0" w14:textId="77777777" w:rsidTr="00D66D28">
        <w:trPr>
          <w:trHeight w:val="134"/>
        </w:trPr>
        <w:tc>
          <w:tcPr>
            <w:tcW w:w="672" w:type="dxa"/>
          </w:tcPr>
          <w:p w14:paraId="64FF4FEB" w14:textId="77777777" w:rsidR="00F95BE0" w:rsidRPr="00E5637D" w:rsidRDefault="00F95BE0" w:rsidP="00587C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</w:t>
            </w:r>
            <w:r w:rsidR="00587C8B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0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31A9DDD6" w14:textId="7099F94A" w:rsidR="00F95BE0" w:rsidRPr="00307FBE" w:rsidRDefault="00F95BE0" w:rsidP="00F95BE0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Serwis klimatyzacji (</w:t>
            </w: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uzupełnie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nie </w:t>
            </w:r>
            <w:r w:rsidR="00637413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czynnika 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wraz z wymianą oleju w sprężarce klimatyzacji</w:t>
            </w:r>
            <w:r w:rsidR="00637413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,</w:t>
            </w:r>
            <w:r w:rsidR="00637413"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odgrzybianie klimatyzacji</w:t>
            </w:r>
            <w:r w:rsidR="00637413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, </w:t>
            </w:r>
            <w:r w:rsidR="00637413"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czyszczenie kanałów powietrznych</w:t>
            </w:r>
            <w:r w:rsidR="00637413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i ozonowanie</w:t>
            </w: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) </w:t>
            </w:r>
          </w:p>
        </w:tc>
        <w:tc>
          <w:tcPr>
            <w:tcW w:w="2176" w:type="dxa"/>
          </w:tcPr>
          <w:p w14:paraId="5CB0310F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F95BE0" w:rsidRPr="00E5637D" w14:paraId="37269A20" w14:textId="77777777" w:rsidTr="00D66D28">
        <w:trPr>
          <w:trHeight w:val="44"/>
        </w:trPr>
        <w:tc>
          <w:tcPr>
            <w:tcW w:w="672" w:type="dxa"/>
          </w:tcPr>
          <w:p w14:paraId="183D6601" w14:textId="77777777" w:rsidR="00F95BE0" w:rsidRDefault="00F95BE0" w:rsidP="00B3290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</w:t>
            </w:r>
            <w:r w:rsidR="00B3290A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067EF122" w14:textId="77777777" w:rsidR="00F95BE0" w:rsidRPr="00307FBE" w:rsidRDefault="00F95BE0" w:rsidP="00D66D2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 w:rsidRPr="00307FBE"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</w:tcPr>
          <w:p w14:paraId="4EF564BE" w14:textId="77777777" w:rsidR="00F95BE0" w:rsidRPr="00E5637D" w:rsidRDefault="00F95BE0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637413" w:rsidRPr="00E5637D" w14:paraId="4F566F65" w14:textId="77777777" w:rsidTr="00D66D28">
        <w:trPr>
          <w:trHeight w:val="44"/>
        </w:trPr>
        <w:tc>
          <w:tcPr>
            <w:tcW w:w="672" w:type="dxa"/>
          </w:tcPr>
          <w:p w14:paraId="5EF393F1" w14:textId="77777777" w:rsidR="00637413" w:rsidRPr="00E5637D" w:rsidRDefault="00D66D28" w:rsidP="00B3290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</w:t>
            </w:r>
            <w:r w:rsidR="00B3290A"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2</w:t>
            </w:r>
            <w:r w:rsidR="00637413" w:rsidRPr="00307FBE"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6361" w:type="dxa"/>
          </w:tcPr>
          <w:p w14:paraId="417F67FB" w14:textId="77777777" w:rsidR="00637413" w:rsidRPr="00307FBE" w:rsidRDefault="00637413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</w:tcPr>
          <w:p w14:paraId="4FC4E372" w14:textId="77777777" w:rsidR="00637413" w:rsidRPr="00E5637D" w:rsidRDefault="00637413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993B0D" w:rsidRPr="00E5637D" w14:paraId="77223FC5" w14:textId="77777777" w:rsidTr="00B648E8">
        <w:trPr>
          <w:trHeight w:val="44"/>
        </w:trPr>
        <w:tc>
          <w:tcPr>
            <w:tcW w:w="672" w:type="dxa"/>
          </w:tcPr>
          <w:p w14:paraId="4633593F" w14:textId="55D7DABC" w:rsidR="00993B0D" w:rsidRDefault="00993B0D" w:rsidP="00B3290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1" w:type="dxa"/>
          </w:tcPr>
          <w:p w14:paraId="3AF39E74" w14:textId="6E128298" w:rsidR="00993B0D" w:rsidRDefault="00993B0D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  <w:r w:rsidR="009011E7"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14”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F129671" w14:textId="77777777" w:rsidR="00993B0D" w:rsidRPr="00E5637D" w:rsidRDefault="00993B0D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8112B" w:rsidRPr="00E5637D" w14:paraId="2D22C1B7" w14:textId="77777777" w:rsidTr="00B648E8">
        <w:trPr>
          <w:trHeight w:val="44"/>
        </w:trPr>
        <w:tc>
          <w:tcPr>
            <w:tcW w:w="672" w:type="dxa"/>
          </w:tcPr>
          <w:p w14:paraId="09E8555D" w14:textId="60006F60" w:rsidR="0058112B" w:rsidRDefault="0058112B" w:rsidP="00B3290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1" w:type="dxa"/>
          </w:tcPr>
          <w:p w14:paraId="311F84C9" w14:textId="1C5F5601" w:rsidR="0058112B" w:rsidRDefault="0058112B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l2br w:val="single" w:sz="4" w:space="0" w:color="auto"/>
            </w:tcBorders>
          </w:tcPr>
          <w:p w14:paraId="2135EF1C" w14:textId="77777777" w:rsidR="0058112B" w:rsidRPr="00E5637D" w:rsidRDefault="0058112B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8112B" w:rsidRPr="00E5637D" w14:paraId="65F4FAE7" w14:textId="77777777" w:rsidTr="00D66D28">
        <w:trPr>
          <w:trHeight w:val="44"/>
        </w:trPr>
        <w:tc>
          <w:tcPr>
            <w:tcW w:w="672" w:type="dxa"/>
          </w:tcPr>
          <w:p w14:paraId="5C66BBCD" w14:textId="5398E921" w:rsidR="0058112B" w:rsidRDefault="0058112B" w:rsidP="00B3290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1" w:type="dxa"/>
          </w:tcPr>
          <w:p w14:paraId="6C3F8D99" w14:textId="7DE8FB44" w:rsidR="0058112B" w:rsidRDefault="0058112B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</w:tcPr>
          <w:p w14:paraId="5D281686" w14:textId="77777777" w:rsidR="0058112B" w:rsidRPr="00E5637D" w:rsidRDefault="0058112B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7187E" w:rsidRPr="00E5637D" w14:paraId="5BB7E75B" w14:textId="77777777" w:rsidTr="00B7459E">
        <w:trPr>
          <w:trHeight w:val="44"/>
        </w:trPr>
        <w:tc>
          <w:tcPr>
            <w:tcW w:w="7033" w:type="dxa"/>
            <w:gridSpan w:val="2"/>
          </w:tcPr>
          <w:p w14:paraId="4FF80DC4" w14:textId="431E19B9" w:rsidR="00C7187E" w:rsidRPr="00C7187E" w:rsidRDefault="00C7187E" w:rsidP="00C7187E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</w:t>
            </w:r>
            <w:r w:rsidRPr="00E5637D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tto:</w:t>
            </w:r>
          </w:p>
        </w:tc>
        <w:tc>
          <w:tcPr>
            <w:tcW w:w="2176" w:type="dxa"/>
          </w:tcPr>
          <w:p w14:paraId="7A34EEBE" w14:textId="77777777" w:rsidR="00C7187E" w:rsidRPr="00E5637D" w:rsidRDefault="00C7187E" w:rsidP="00482D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41FC4D82" w14:textId="77777777" w:rsidR="0057232C" w:rsidRDefault="0057232C" w:rsidP="0057232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 w:rsidRPr="00E5637D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</w:t>
      </w:r>
    </w:p>
    <w:p w14:paraId="65CFE2A2" w14:textId="73363CF0" w:rsidR="0052498B" w:rsidRDefault="0052498B" w:rsidP="00F95BE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02CCA619" w14:textId="000CB792" w:rsidR="0052498B" w:rsidRDefault="0052498B" w:rsidP="00F95BE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02EB0F26" w14:textId="0EB0C446" w:rsidR="0052498B" w:rsidRDefault="0052498B" w:rsidP="00F95BE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1546BD29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0803A1D" w14:textId="03E5785A" w:rsidR="0052498B" w:rsidRDefault="0052498B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Dokker</w:t>
      </w:r>
      <w:proofErr w:type="spellEnd"/>
    </w:p>
    <w:p w14:paraId="724235C3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2017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11561C3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C5473A5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UU10SDCV558681200</w:t>
      </w:r>
    </w:p>
    <w:p w14:paraId="2EE559E2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FB5FDE2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0809K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3D98537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AD87F12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5E8FCB8D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175B26D6" w14:textId="77777777" w:rsidTr="00C7187E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D5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43C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6A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6D9C1955" w14:textId="77777777" w:rsidTr="00C7187E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A0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75B4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A9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8BF4B83" w14:textId="77777777" w:rsidTr="00C7187E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79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37B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78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2F86341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CD7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EC9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37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2D4FCE6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743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714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43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D6FDE3E" w14:textId="77777777" w:rsidTr="00C7187E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D46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CE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F4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7A972EC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CE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BABC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49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91EE3DF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813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DF1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F8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A1E6694" w14:textId="77777777" w:rsidTr="00C7187E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4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697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CB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96E6DB1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16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B7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96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18FD676" w14:textId="77777777" w:rsidTr="00C7187E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81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D8F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3A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A444EBB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A1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227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E3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686EB963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1E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69A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59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5ACD56E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8F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60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49A11E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52A0925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DF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9BB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58225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B3E1F36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A5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3DB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14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7187E" w14:paraId="0542F95C" w14:textId="77777777" w:rsidTr="00567C00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E1E" w14:textId="0EF8853B" w:rsidR="00C7187E" w:rsidRPr="00C7187E" w:rsidRDefault="00C7187E" w:rsidP="00C7187E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1D8" w14:textId="77777777" w:rsidR="00C7187E" w:rsidRDefault="00C7187E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094022ED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4E315D5E" w14:textId="79E3C1B8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318BA183" w14:textId="54BFE732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61154360" w14:textId="77777777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032E37D8" w14:textId="162E28F2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Dokker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1F211C4F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2017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447B713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E474378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UU10SDCV557909162</w:t>
      </w:r>
    </w:p>
    <w:p w14:paraId="6EF43E30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B02B159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7194J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15A6B31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4CEF1B2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321B0AAA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27C4DC79" w14:textId="77777777" w:rsidTr="00C7187E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DCC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B0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6D3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758DF468" w14:textId="77777777" w:rsidTr="00C7187E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E87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D9E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11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12A3972" w14:textId="77777777" w:rsidTr="00C7187E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329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70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C8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0AAB3A3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FE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390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2A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701F082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7A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BC0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33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1C728E4" w14:textId="77777777" w:rsidTr="00C7187E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1A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93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1B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76D9208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6EC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616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3C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24DF81D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71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7BA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75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E1DAB7A" w14:textId="77777777" w:rsidTr="00C7187E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5AA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A7B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48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5777B97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362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0693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D2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678E139" w14:textId="77777777" w:rsidTr="00C7187E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4E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8B6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E8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38B0653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22B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77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E3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95D7679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4FA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28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02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C65FE9C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A8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F77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Wymiana opon 15”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CF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76C0A23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BE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040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526EA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AD06212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1C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F19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7D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7187E" w14:paraId="1279590D" w14:textId="77777777" w:rsidTr="00416DD9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279" w14:textId="458B91B9" w:rsidR="00C7187E" w:rsidRDefault="00C7187E" w:rsidP="00C7187E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352" w14:textId="77777777" w:rsidR="00C7187E" w:rsidRDefault="00C7187E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174F15E6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5007D3BF" w14:textId="2377C9F5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lastRenderedPageBreak/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2CD0CE87" w14:textId="4D413F5C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Dokker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18FE423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2017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82FFD69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1419982A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UU10SDCV557909168</w:t>
      </w:r>
    </w:p>
    <w:p w14:paraId="34EF2FC4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570847FF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7195J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3BEDAA6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BD70A69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03B764F2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0A347D09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42B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C0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971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3AE7DD88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808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F70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31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0D7CBBE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6DC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DD5C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E4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92A587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03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FCD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2C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2430982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D0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162A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F8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658098B7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B0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AE2A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1C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C71D6B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9D3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C2F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03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CCF52B3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0A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44AC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A5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C7C292E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0F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2DC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7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AC6E32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8A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A11A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02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3B409BF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4E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B02E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B8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23B770C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A25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8D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B3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296EC9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09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FE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13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7236EA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EA6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DFF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064D3F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7B15E2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66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411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528C24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1C6B440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C6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4F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27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0AD13B8B" w14:textId="77777777" w:rsidTr="000C3484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D64" w14:textId="5F06C69F" w:rsidR="00CE6EE4" w:rsidRDefault="00CE6EE4" w:rsidP="00CE6EE4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997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6EFDED97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1E909AE4" w14:textId="24BF9193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lastRenderedPageBreak/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2B9042B7" w14:textId="2C92D8FF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702774F3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Dokker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4BE9214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2016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DF6D03A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09EF512" w14:textId="77777777" w:rsidR="0052498B" w:rsidRDefault="0052498B" w:rsidP="0052498B">
      <w:pPr>
        <w:widowControl w:val="0"/>
        <w:tabs>
          <w:tab w:val="left" w:pos="5445"/>
        </w:tabs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UU18SDRV555265133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2C8F9F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3991H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18ED008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ECF93C1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0C642C95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638EF90E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EF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EB0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2B5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71FC6CE3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745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EB4E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8C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51741D9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297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9F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7F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651BDD5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50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89E3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35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6C519F0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DFB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78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C7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1EF75B8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FD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927F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3B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DDF43BE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E63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B12D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13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97C2173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A2A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160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EE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77676FE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3B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6B95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00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593503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3B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39D7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D1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D4FB051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B69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1860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9F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3A778B3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209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22C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27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C1A973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10D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41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1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49D8CFC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FFD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5D7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70136B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A0E1672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77D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F4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7177C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A693526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98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5F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41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2F7915AF" w14:textId="77777777" w:rsidTr="00BE377B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7A4" w14:textId="773FE305" w:rsidR="00CE6EE4" w:rsidRDefault="00CE6EE4" w:rsidP="00CE6EE4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D55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3128DCC1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07A9ABF6" w14:textId="398258DC" w:rsidR="0052498B" w:rsidRDefault="0052498B" w:rsidP="0052498B">
      <w:pPr>
        <w:widowControl w:val="0"/>
        <w:suppressAutoHyphens/>
        <w:spacing w:after="0" w:line="360" w:lineRule="auto"/>
        <w:ind w:left="4248" w:firstLine="708"/>
        <w:jc w:val="both"/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lastRenderedPageBreak/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3A5FBD12" w14:textId="1E9FF403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Dokker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5E5347C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2016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51B1D76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C461C59" w14:textId="77777777" w:rsidR="0052498B" w:rsidRDefault="0052498B" w:rsidP="0052498B">
      <w:pPr>
        <w:widowControl w:val="0"/>
        <w:tabs>
          <w:tab w:val="left" w:pos="54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UU18SDRV555264134</w:t>
      </w:r>
    </w:p>
    <w:p w14:paraId="68BA4C0F" w14:textId="77777777" w:rsidR="0052498B" w:rsidRDefault="0052498B" w:rsidP="0052498B">
      <w:pPr>
        <w:widowControl w:val="0"/>
        <w:tabs>
          <w:tab w:val="left" w:pos="5445"/>
        </w:tabs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04D176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3992H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9E478EE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D000CDE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45FA6249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724ADD8F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68D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75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68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3170BE61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BBF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1CA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E5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65C36C8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6E2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D24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22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B23E6D0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91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B228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5B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8A242B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44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3D8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45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55C37E0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EB9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DBA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4EA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66BCA1B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14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1BC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19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0A8F33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2AA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F07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89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9D9CDC6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D4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5D18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E9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AE43E72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F36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0E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75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891DFA4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642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ADC5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AD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B9ED846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FA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78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86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A741C7B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B06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110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01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CD5041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CE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05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72668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4A71C9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C50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92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5A777A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62EEEB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02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4EE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CB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4F4AA070" w14:textId="77777777" w:rsidTr="00AF59A9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739" w14:textId="2631EFA2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F06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6189E88E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16235D85" w14:textId="77777777" w:rsidR="0052498B" w:rsidRDefault="0052498B" w:rsidP="0052498B">
      <w:pPr>
        <w:widowControl w:val="0"/>
        <w:suppressAutoHyphens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F05F1" w14:textId="77777777" w:rsidR="0052498B" w:rsidRDefault="0052498B" w:rsidP="0052498B">
      <w:pPr>
        <w:widowControl w:val="0"/>
        <w:suppressAutoHyphens/>
        <w:spacing w:after="0" w:line="360" w:lineRule="auto"/>
      </w:pPr>
    </w:p>
    <w:p w14:paraId="6D270210" w14:textId="65C7798D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Duster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C8708F1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2019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36EB309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Etylina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8D71D90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VF1HJD20963778484</w:t>
      </w:r>
    </w:p>
    <w:p w14:paraId="2F95E71E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4D04084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3392M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447E0E4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48B7BF9" w14:textId="77777777" w:rsidR="0052498B" w:rsidRDefault="0052498B" w:rsidP="0052498B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661FBD92" w14:textId="77777777" w:rsidR="0052498B" w:rsidRDefault="0052498B" w:rsidP="0052498B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2498B" w14:paraId="2BCB0338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7A2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3A0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EF1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2498B" w14:paraId="10926C07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3CF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78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71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6ACC7D19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6E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EABD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7F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6E956D1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0E4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D710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B20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E389D0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41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FB5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C1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2B90053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93A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F29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0A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1592AE76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700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552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BA2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A61865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8B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98FF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36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125353F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B6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ED02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99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7D1DF2CD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50C3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F606" w14:textId="77777777" w:rsidR="0052498B" w:rsidRDefault="0052498B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777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6B4594AA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E6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C00A" w14:textId="77777777" w:rsidR="0052498B" w:rsidRDefault="0052498B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BAE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581C09A3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18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AD9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70B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4347CB81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77C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EA6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E89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2969C83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69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F4AD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Wymiana opon 16”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C3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0AB59B06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78F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4E84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E9BD13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2498B" w14:paraId="3EFDB6F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491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225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578" w14:textId="77777777" w:rsidR="0052498B" w:rsidRDefault="0052498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1C1AAB16" w14:textId="77777777" w:rsidTr="00944441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C3F" w14:textId="0DE4C632" w:rsidR="00CE6EE4" w:rsidRDefault="00CE6EE4" w:rsidP="00CE6EE4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D53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2662056B" w14:textId="77777777" w:rsidR="0052498B" w:rsidRDefault="0052498B" w:rsidP="0052498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3A2AFAF9" w14:textId="73B8A6D2" w:rsidR="000D5E3A" w:rsidRDefault="0052498B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5B78FA4C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4BCA551B" w14:textId="1DEB0058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Volkswagen Passat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C2FD1BD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2017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18E0CD6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018F4B08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WVWZZZ3CZHE141473</w:t>
      </w:r>
    </w:p>
    <w:p w14:paraId="713E2AD9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78FEC8D5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2020J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16B7E73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3DEF158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4ADDA891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0D5E3A" w14:paraId="33311926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63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07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5B2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0D5E3A" w14:paraId="07A2C270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77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711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44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DD875FF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005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958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6F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D529C48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972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3D3C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73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4A1828ED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699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CF15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5B2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1C817207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F15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AA16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CF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3187010B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AA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0247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BA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5E59A82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AA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4ED7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B7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7BE80D9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4D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CBB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D8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4CD6FD1B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D83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648D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45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FCE4449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02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9B7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59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1117553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AB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49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E4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1C3919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D675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02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D94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DEC6F5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185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66D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5012C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190C4AC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F4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776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 18”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3F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3C332452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AA3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F4F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26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5617B468" w14:textId="77777777" w:rsidTr="00D56646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B45" w14:textId="4854276B" w:rsidR="00CE6EE4" w:rsidRDefault="00CE6EE4" w:rsidP="00CE6EE4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6BB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1105225A" w14:textId="77777777" w:rsidR="000D5E3A" w:rsidRDefault="000D5E3A" w:rsidP="000D5E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6219CD08" w14:textId="5897B215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386696BC" w14:textId="2BC91638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Toyota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Proace</w:t>
      </w:r>
      <w:proofErr w:type="spellEnd"/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2B16A36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2020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B447121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0BB50530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VIN: YARVFAHKKGZ185009</w:t>
      </w:r>
    </w:p>
    <w:p w14:paraId="3A94C234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77EB0E78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6758N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F96F9AC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DF4FA80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2A3AD120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0D5E3A" w14:paraId="37521657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D3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A2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E5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0D5E3A" w14:paraId="61E41401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D60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7BE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A0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2D212D72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5AA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A9C5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4E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EC63657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4BD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B113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FD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09285B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842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C12B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C9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2D17402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F41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C99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F0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4D562B51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658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3FDE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E3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727146F9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33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46CE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4C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473C979F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AD46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926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DE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2108452C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822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18BD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D3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10C3D0A8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70B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099F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20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FC28E54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AA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C6F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97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3CEC51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384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ED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22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44E4AEA1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6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23C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F68F5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806DAF9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3A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E0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 16”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B4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5CD387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61F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1774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03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6029538A" w14:textId="77777777" w:rsidTr="00D40E4A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CE8" w14:textId="2E5BF8A7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68E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3CFD2CCA" w14:textId="77777777" w:rsidR="000D5E3A" w:rsidRDefault="000D5E3A" w:rsidP="000D5E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0D0391E4" w14:textId="7F91D767" w:rsidR="000D5E3A" w:rsidRDefault="000D5E3A" w:rsidP="000D5E3A">
      <w:pPr>
        <w:widowControl w:val="0"/>
        <w:suppressAutoHyphens/>
        <w:spacing w:after="0" w:line="360" w:lineRule="auto"/>
        <w:ind w:left="4248" w:firstLine="708"/>
        <w:jc w:val="both"/>
      </w:pPr>
      <w:r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  <w:tab/>
      </w:r>
    </w:p>
    <w:p w14:paraId="2E665F07" w14:textId="54A1DC7A" w:rsidR="0052498B" w:rsidRDefault="0052498B" w:rsidP="000D5E3A">
      <w:pPr>
        <w:widowControl w:val="0"/>
        <w:suppressAutoHyphens/>
        <w:spacing w:after="0" w:line="360" w:lineRule="auto"/>
        <w:ind w:left="4248" w:firstLine="708"/>
        <w:jc w:val="both"/>
      </w:pPr>
      <w:r>
        <w:tab/>
      </w:r>
    </w:p>
    <w:p w14:paraId="6B62058B" w14:textId="77777777" w:rsidR="00CE6EE4" w:rsidRDefault="00CE6EE4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0CFEAFC4" w14:textId="195EF823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Peugeot Partner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</w:p>
    <w:p w14:paraId="21A99B57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2010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2B927BC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14360395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VF37A9HXCAJ698757</w:t>
      </w:r>
    </w:p>
    <w:p w14:paraId="77342C04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78991D6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9098G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3AC864C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CA8FD5B" w14:textId="77777777" w:rsidR="000D5E3A" w:rsidRDefault="000D5E3A" w:rsidP="000D5E3A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2A0C6D8B" w14:textId="77777777" w:rsidR="000D5E3A" w:rsidRDefault="000D5E3A" w:rsidP="000D5E3A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0D5E3A" w14:paraId="58952963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2D1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D2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7A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0D5E3A" w14:paraId="237DDD9E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2A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842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9D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1C7CA071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B112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BBA3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34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1D57D52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E1F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D066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E1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2EB0513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AA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9518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70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D187BB8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69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401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293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38F0881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7A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C5A0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AA8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659AF659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C8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633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85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F52D803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A7E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34D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9E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7FBFB8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A42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8A6" w14:textId="77777777" w:rsidR="000D5E3A" w:rsidRDefault="000D5E3A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F9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9C2DA71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CA4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76D" w14:textId="77777777" w:rsidR="000D5E3A" w:rsidRDefault="000D5E3A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75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FADD094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89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E0F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091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4EA4CE0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8CE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E4E9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2D3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587340E4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725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5200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DB1C8DA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0799A2D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1AB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AF7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062A83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0D5E3A" w14:paraId="3564BA1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848C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B4B6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72D" w14:textId="77777777" w:rsidR="000D5E3A" w:rsidRDefault="000D5E3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7B10F085" w14:textId="77777777" w:rsidTr="00C225F3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C1A" w14:textId="61F573FE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FDB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7444D288" w14:textId="77777777" w:rsidR="000D5E3A" w:rsidRDefault="000D5E3A" w:rsidP="000D5E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60940C82" w14:textId="4680ABB4" w:rsidR="000D5E3A" w:rsidRDefault="000D5E3A" w:rsidP="000D5E3A">
      <w:pPr>
        <w:widowControl w:val="0"/>
        <w:suppressAutoHyphens/>
        <w:spacing w:after="0" w:line="360" w:lineRule="auto"/>
        <w:ind w:left="4248" w:firstLine="708"/>
        <w:jc w:val="both"/>
      </w:pPr>
    </w:p>
    <w:p w14:paraId="5147F766" w14:textId="50EAEA2E" w:rsidR="000D5E3A" w:rsidRDefault="000D5E3A" w:rsidP="000D5E3A">
      <w:pPr>
        <w:widowControl w:val="0"/>
        <w:suppressAutoHyphens/>
        <w:spacing w:after="0" w:line="360" w:lineRule="auto"/>
        <w:ind w:left="4248" w:firstLine="708"/>
        <w:jc w:val="both"/>
      </w:pPr>
    </w:p>
    <w:p w14:paraId="5F26D6A7" w14:textId="7005ACBE" w:rsidR="000D5E3A" w:rsidRDefault="000D5E3A" w:rsidP="000D5E3A">
      <w:pPr>
        <w:widowControl w:val="0"/>
        <w:suppressAutoHyphens/>
        <w:spacing w:after="0" w:line="360" w:lineRule="auto"/>
        <w:ind w:left="4248" w:firstLine="708"/>
        <w:jc w:val="both"/>
      </w:pPr>
    </w:p>
    <w:p w14:paraId="46F6A6A5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Renault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Kangoo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Maxi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</w:p>
    <w:p w14:paraId="7F63EDC4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2015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37A572A3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612BA98F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VF1FW18M554051804</w:t>
      </w:r>
    </w:p>
    <w:p w14:paraId="6314C4B0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2ECA89CD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9098G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B154C99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B285C3A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06670453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18"/>
          <w:szCs w:val="18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02D38" w14:paraId="1A6AD961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35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8F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E3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02D38" w14:paraId="03D68F32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B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641F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F7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331E637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1A1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B7D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30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5E26C93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58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706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68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A93443A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07F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9ED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F9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970DF68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38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5F9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76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F62689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9B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ED2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5B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7F1243B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9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BC56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76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B3716F8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03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BAB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B8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779599E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E8E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AB0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D0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9235211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E7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269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53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47535B9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162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7B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FB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EF54F44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FA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2DF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35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6D93D957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A6B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69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07D56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A83460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C8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C8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4642F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4D4242D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88D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0D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7C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548D4936" w14:textId="77777777" w:rsidTr="00B742A4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E9D" w14:textId="4E2BFA8F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D11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497C9CC0" w14:textId="77777777" w:rsidR="00502D38" w:rsidRDefault="00502D38" w:rsidP="00502D3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0EF2A376" w14:textId="10F6E3E0" w:rsidR="00502D38" w:rsidRDefault="00502D38" w:rsidP="00502D38">
      <w:pPr>
        <w:widowControl w:val="0"/>
        <w:suppressAutoHyphens/>
        <w:spacing w:after="0" w:line="360" w:lineRule="auto"/>
        <w:ind w:left="4248" w:firstLine="708"/>
      </w:pPr>
    </w:p>
    <w:p w14:paraId="6A90C6B7" w14:textId="4F24391D" w:rsidR="00502D38" w:rsidRDefault="00502D38" w:rsidP="00502D38">
      <w:pPr>
        <w:widowControl w:val="0"/>
        <w:suppressAutoHyphens/>
        <w:spacing w:after="0" w:line="360" w:lineRule="auto"/>
        <w:ind w:left="4248" w:firstLine="708"/>
      </w:pPr>
    </w:p>
    <w:p w14:paraId="7DD4B78B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6ACD73B3" w14:textId="77777777" w:rsidR="00062348" w:rsidRDefault="0006234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60363990" w14:textId="6F45FB7A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Renault Master</w:t>
      </w:r>
    </w:p>
    <w:p w14:paraId="1B4B246E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2017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CC13EA5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0C8CF9A4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VF1VB000958689169</w:t>
      </w:r>
    </w:p>
    <w:p w14:paraId="1751B6D0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34DEFFD0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9814J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A089584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65CE9AE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157D944D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02D38" w14:paraId="78950361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0A8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AC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3F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02D38" w14:paraId="19A684B0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E3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6025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F2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CBBC019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30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CB22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E2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9B9322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686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2CA4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98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13E1FDA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00C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11F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74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C4BF223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A10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652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FE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C8C703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DC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9716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0A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6FD195C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D6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561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D5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B099EFE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89B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452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26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63F7EA8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24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222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6E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CE4BC03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BE1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22A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E8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1DE9AB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8E1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E6E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BA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CC47C10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586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BC1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87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E025CD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398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6A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8B247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7564B16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B9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CD2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DBC66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2A83E81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84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25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0C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3B43A6FA" w14:textId="77777777" w:rsidTr="007E3941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CE0" w14:textId="3611A968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6CF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1B72CC02" w14:textId="77777777" w:rsidR="00502D38" w:rsidRDefault="00502D38" w:rsidP="00502D3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5E279F41" w14:textId="311574C1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1F2CD86C" w14:textId="16776594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3D95031D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Volkswagen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Caddy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Maxi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</w:p>
    <w:p w14:paraId="18A555BD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2013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19D70436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68C94935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WV1ZZZ2KZEX039635</w:t>
      </w:r>
    </w:p>
    <w:p w14:paraId="0D0A5BEF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6175A5F5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7164E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796C8270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2D50C1B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523E46BE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02D38" w14:paraId="2C0AE651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C62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6C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81A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02D38" w14:paraId="13F92814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95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5BF5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8C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75297D1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430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E57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BE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74A09B74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7C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185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5F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0DD60D0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97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7C5F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43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2850916D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CA4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0E8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4C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1E43E61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67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4C41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ED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20AE821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D70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B51A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1E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DDBAD95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E41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7011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5F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CE6F1C7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E4B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84DE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59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6A2695E4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F8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85C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FE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2BFA37C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CD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66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4A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CABD5B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7F9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93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F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1E8387B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7B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9D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7F90F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B2868E9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2B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E2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96683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2AE9688C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7A3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E24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8E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628B3FAB" w14:textId="77777777" w:rsidTr="004C6D29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687" w14:textId="4AEC50E4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218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575C9DE5" w14:textId="77777777" w:rsidR="00502D38" w:rsidRDefault="00502D38" w:rsidP="00502D3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3C3AA939" w14:textId="317AC833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4E5F13DC" w14:textId="3089B5C4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22183F88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748F6123" w14:textId="1749FB08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Lancia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Voyager</w:t>
      </w:r>
      <w:proofErr w:type="spellEnd"/>
    </w:p>
    <w:p w14:paraId="3B8E6DD5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2014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218506E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59D273CF" w14:textId="77777777" w:rsidR="00502D38" w:rsidRDefault="00502D38" w:rsidP="0050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2C4RLAC52ER419895</w:t>
      </w:r>
    </w:p>
    <w:p w14:paraId="79B1C2F5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33912D63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0409K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386F685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BAC3810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28EF9F4C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02D38" w14:paraId="06691EAE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62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1AD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E8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02D38" w14:paraId="7F0CEC08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72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72E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72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7699156C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91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CF0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9E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7BC16B3E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24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2F4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73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58DAC6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9C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761E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BC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FCFACBD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CE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711B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B9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64202928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97F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C4C1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F9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BA57AC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DC8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163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1F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F0C0736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1BC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308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6C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3FB7310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11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79D6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65B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ADA9170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1D2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F8B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858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5AB6CD9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248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9F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BA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74ADA29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71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4B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3C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213F7CA5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705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D8C9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Wymiana opon 17”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C8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26812D0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7D3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8F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F8F94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63EEB7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63F2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252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57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5E8DBEE2" w14:textId="77777777" w:rsidTr="00791B3D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BE" w14:textId="06D65786" w:rsidR="00CE6EE4" w:rsidRPr="00CE6EE4" w:rsidRDefault="00CE6EE4" w:rsidP="00CE6EE4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107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36DC07C7" w14:textId="77777777" w:rsidR="00502D38" w:rsidRDefault="00502D38" w:rsidP="00502D3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0612CB89" w14:textId="1A16F1B5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7D43634C" w14:textId="1D4563CE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0A129FCB" w14:textId="0788ECF1" w:rsidR="00502D38" w:rsidRDefault="00502D38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68A003A3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4D9BB4E5" w14:textId="356B18B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Volkswagen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Arteon</w:t>
      </w:r>
      <w:proofErr w:type="spellEnd"/>
    </w:p>
    <w:p w14:paraId="69779FAA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2018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2D351ADF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Olej napędowy</w:t>
      </w:r>
    </w:p>
    <w:p w14:paraId="695495E1" w14:textId="77777777" w:rsidR="00502D38" w:rsidRDefault="00502D38" w:rsidP="0050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WVWZZZ3HZJE516303</w:t>
      </w:r>
    </w:p>
    <w:p w14:paraId="6D06D3C5" w14:textId="77777777" w:rsidR="00502D38" w:rsidRDefault="00502D38" w:rsidP="00502D38">
      <w:pPr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39F71026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4111K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563344B7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7E00231" w14:textId="77777777" w:rsidR="00502D38" w:rsidRDefault="00502D38" w:rsidP="00502D3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37C0BFE2" w14:textId="77777777" w:rsidR="00502D38" w:rsidRDefault="00502D38" w:rsidP="00502D38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502D38" w14:paraId="4B3B3C0A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FC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147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FF77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502D38" w14:paraId="485036E9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343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AB27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A5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72AA930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12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E98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F7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F5A7C58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43B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D26B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2A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09042DC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F91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8967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35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31465BF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994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0AE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5A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34DF229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594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8CC3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13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32984957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F55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303E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21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6599C3E8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4A2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6355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C8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6E107D3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0B1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857" w14:textId="77777777" w:rsidR="00502D38" w:rsidRDefault="00502D38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CFA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20E7EDA7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FDCC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447" w14:textId="77777777" w:rsidR="00502D38" w:rsidRDefault="00502D38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11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5290C267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A8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DBC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3F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15607A2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C1B0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2F5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5F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19BF5CD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AD6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B1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Wymiana opon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0E26EB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47B055B8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56D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5C33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 19”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60F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502D38" w14:paraId="0C2B92CE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5D7E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88F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535" w14:textId="77777777" w:rsidR="00502D38" w:rsidRDefault="00502D38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4B19CBE7" w14:textId="77777777" w:rsidTr="00252B23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9C8" w14:textId="20487180" w:rsidR="00CE6EE4" w:rsidRPr="00CE6EE4" w:rsidRDefault="00CE6EE4" w:rsidP="00CE6EE4">
            <w:pPr>
              <w:widowControl w:val="0"/>
              <w:suppressAutoHyphens/>
              <w:spacing w:after="0" w:line="360" w:lineRule="auto"/>
              <w:ind w:left="4248"/>
              <w:jc w:val="both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793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7EABA66C" w14:textId="77777777" w:rsidR="00502D38" w:rsidRDefault="00502D38" w:rsidP="00502D3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7D70C937" w14:textId="6AE44DAC" w:rsidR="00BD6420" w:rsidRDefault="00BD6420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5384A1B7" w14:textId="223CC86B" w:rsidR="00BD6420" w:rsidRDefault="00BD6420" w:rsidP="00502D38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3B7683DF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Toyota Camry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</w:p>
    <w:p w14:paraId="4CADC4B3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2023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15FD3D4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Hybryda</w:t>
      </w:r>
    </w:p>
    <w:p w14:paraId="144E4CD3" w14:textId="77777777" w:rsidR="00BD6420" w:rsidRDefault="00BD6420" w:rsidP="00BD6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JTNB23HK3128205</w:t>
      </w:r>
    </w:p>
    <w:p w14:paraId="1AE60835" w14:textId="77777777" w:rsidR="00BD6420" w:rsidRDefault="00BD6420" w:rsidP="00BD6420">
      <w:pPr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05D58CA9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4405S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6C81D3BB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BA4B0CF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081FC30E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BD6420" w14:paraId="4052C0D3" w14:textId="77777777" w:rsidTr="00CE6EE4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98F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F3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65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BD6420" w14:paraId="5726CA0F" w14:textId="77777777" w:rsidTr="00CE6EE4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283B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4782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AA42B88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20861D6E" w14:textId="77777777" w:rsidTr="00CE6EE4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07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2F4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FA0B08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7B7099FD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D19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46E7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D06081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79FCAC1F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7DF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F26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E38F49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6CDC4BCE" w14:textId="77777777" w:rsidTr="00CE6EE4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1D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0342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50BFD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1F5B29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209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F2FC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AA974E1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195A71C5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C59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674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AE4DF61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68B6EE96" w14:textId="77777777" w:rsidTr="00CE6EE4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4AC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D85" w14:textId="77777777" w:rsidR="00BD6420" w:rsidRDefault="00BD6420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ADB9A0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6795DF76" w14:textId="77777777" w:rsidTr="00CE6EE4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AE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84C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F68190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FDDB6CD" w14:textId="77777777" w:rsidTr="00CE6EE4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69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1FF" w14:textId="77777777" w:rsidR="00BD6420" w:rsidRDefault="00BD6420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1AA5DC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02EC408F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FD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5B30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C10BBE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02A33130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5AD5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6FA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0A351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CD311B1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7A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16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Wymiana opon 18”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B9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0CF12BE6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D4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31E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A3E23D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7BEF64DA" w14:textId="77777777" w:rsidTr="00CE6EE4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CA8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020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888F5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E6EE4" w14:paraId="5F576AAE" w14:textId="77777777" w:rsidTr="00E84511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2F7" w14:textId="7DA3F962" w:rsidR="00CE6EE4" w:rsidRPr="00CE6EE4" w:rsidRDefault="00CE6EE4" w:rsidP="00CE6EE4">
            <w:pPr>
              <w:widowControl w:val="0"/>
              <w:suppressLineNumbers/>
              <w:suppressAutoHyphens/>
              <w:spacing w:line="240" w:lineRule="auto"/>
              <w:jc w:val="right"/>
              <w:rPr>
                <w:rFonts w:ascii="Times New Roman" w:eastAsia="Tahoma" w:hAnsi="Times New Roman" w:cs="Tahoma"/>
                <w:b/>
                <w:iCs/>
                <w:sz w:val="24"/>
                <w:szCs w:val="24"/>
                <w:lang w:eastAsia="pl-PL" w:bidi="pl-PL"/>
              </w:rPr>
            </w:pPr>
            <w:r w:rsidRPr="00CE6EE4">
              <w:rPr>
                <w:rFonts w:ascii="Times New Roman" w:eastAsia="Tahoma" w:hAnsi="Times New Roman" w:cs="Tahoma"/>
                <w:b/>
                <w:i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77B46C9" w14:textId="77777777" w:rsidR="00CE6EE4" w:rsidRDefault="00CE6EE4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29FCE938" w14:textId="77777777" w:rsidR="00BD6420" w:rsidRDefault="00BD6420" w:rsidP="00BD642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55DAC97F" w14:textId="4570EE65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187669B1" w14:textId="11C16C57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4466128F" w14:textId="1AE2C055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38D6752D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lastRenderedPageBreak/>
        <w:t xml:space="preserve">Marka, model: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Dacia Spring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</w:p>
    <w:p w14:paraId="165A0AF4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Rok produkcji: 2023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1762F0AF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Rodz. Silnika: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Elektryk</w:t>
      </w:r>
    </w:p>
    <w:p w14:paraId="49B82C56" w14:textId="77777777" w:rsidR="00BD6420" w:rsidRDefault="00BD6420" w:rsidP="00BD6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VIN: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UU1DBG009PU113306</w:t>
      </w:r>
    </w:p>
    <w:p w14:paraId="3989B303" w14:textId="77777777" w:rsidR="00BD6420" w:rsidRDefault="00BD6420" w:rsidP="00BD6420">
      <w:pPr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14:paraId="72A556C6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Numer rejestracyjny: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  <w:t>PP 4405S</w:t>
      </w: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4BFEDE38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ab/>
      </w:r>
    </w:p>
    <w:p w14:paraId="0B9FE097" w14:textId="77777777" w:rsidR="00BD6420" w:rsidRDefault="00BD6420" w:rsidP="00BD6420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>Oferuję wykonanie usług w następujących cenach:</w:t>
      </w:r>
    </w:p>
    <w:p w14:paraId="0F77B6F5" w14:textId="77777777" w:rsidR="00BD6420" w:rsidRDefault="00BD6420" w:rsidP="00BD6420">
      <w:pPr>
        <w:widowControl w:val="0"/>
        <w:suppressAutoHyphens/>
        <w:spacing w:after="0" w:line="360" w:lineRule="auto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72"/>
        <w:gridCol w:w="6362"/>
        <w:gridCol w:w="2176"/>
      </w:tblGrid>
      <w:tr w:rsidR="00BD6420" w14:paraId="7FBA2D01" w14:textId="77777777" w:rsidTr="00C7187E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E05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5EC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sz w:val="24"/>
                <w:szCs w:val="24"/>
                <w:lang w:eastAsia="pl-PL" w:bidi="pl-PL"/>
              </w:rPr>
              <w:t>Rodzaj usługi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05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 xml:space="preserve">Cena netto usługi        </w:t>
            </w:r>
          </w:p>
        </w:tc>
      </w:tr>
      <w:tr w:rsidR="00BD6420" w14:paraId="6801BAB2" w14:textId="77777777" w:rsidTr="00C7187E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96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A07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FB78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2188BFC3" w14:textId="77777777" w:rsidTr="00C7187E">
        <w:trPr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F0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F34A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klocków lub szczęk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B003A5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A89C34D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681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1D4C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hamulcowych – przód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948A49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452E933C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2976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8635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tarcz lub bębnów hamulcowych – tył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C68022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2CE4416E" w14:textId="77777777" w:rsidTr="00C7187E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A71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CC22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przednich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224E7FB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AAACA15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A1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326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amortyzatorów tylnych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7D8D8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449D0024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C42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7A5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oleju w silniku wraz z filtrem oleju, filtrem powietrza, filtrem kabiny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0493C58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68C07940" w14:textId="77777777" w:rsidTr="00C7187E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EC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F3A0" w14:textId="77777777" w:rsidR="00BD6420" w:rsidRDefault="00BD6420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 Wymiana filtra paliwa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51233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1AB2E6C1" w14:textId="77777777" w:rsidTr="00C7187E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73A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9A9E" w14:textId="77777777" w:rsidR="00BD6420" w:rsidRDefault="00BD6420">
            <w:pPr>
              <w:widowControl w:val="0"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świec zapłonowych lub żarowych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C2D8E25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2466E960" w14:textId="77777777" w:rsidTr="00C7187E">
        <w:trPr>
          <w:trHeight w:val="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2E4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A5D" w14:textId="77777777" w:rsidR="00BD6420" w:rsidRDefault="00BD6420">
            <w:pPr>
              <w:widowControl w:val="0"/>
              <w:suppressAutoHyphens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 xml:space="preserve">Serwis klimatyzacji (uzupełnienie czynnika wraz z wymianą oleju w sprężarce klimatyzacji, odgrzybianie klimatyzacji, czyszczenie kanałów powietrznych i ozonowanie)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4A68C7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3D39981A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A4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67F4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  <w:t>Wymiana końcówki drążka kierowniczego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62ED62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58A94B07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EC91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AF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 xml:space="preserve">Ustawienie geometrii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73573D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19DAB599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429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FFD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Wymiana opon 14”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22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4C6C4C9A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BC3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35FD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Przełożenie kół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79DEFC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BD6420" w14:paraId="28FBA1FC" w14:textId="77777777" w:rsidTr="00C7187E">
        <w:trPr>
          <w:trHeight w:val="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EB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iCs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6D27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i/>
                <w:sz w:val="24"/>
                <w:szCs w:val="24"/>
                <w:lang w:eastAsia="pl-PL" w:bidi="pl-PL"/>
              </w:rPr>
              <w:t>Przegląd Techniczny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336D7A" w14:textId="77777777" w:rsidR="00BD6420" w:rsidRDefault="00BD64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  <w:tr w:rsidR="00C7187E" w14:paraId="47D8D727" w14:textId="77777777" w:rsidTr="00C7187E">
        <w:trPr>
          <w:trHeight w:val="44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BB4" w14:textId="2E0445DC" w:rsidR="00C7187E" w:rsidRPr="00C7187E" w:rsidRDefault="00C7187E" w:rsidP="00C7187E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pl-PL" w:bidi="pl-PL"/>
              </w:rPr>
              <w:t>Razem cena netto: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BC3F69E" w14:textId="77777777" w:rsidR="00C7187E" w:rsidRDefault="00C7187E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Tahoma" w:hAnsi="Times New Roman" w:cs="Tahoma"/>
                <w:sz w:val="24"/>
                <w:szCs w:val="24"/>
                <w:lang w:eastAsia="pl-PL" w:bidi="pl-PL"/>
              </w:rPr>
            </w:pPr>
          </w:p>
        </w:tc>
      </w:tr>
    </w:tbl>
    <w:p w14:paraId="58821105" w14:textId="77777777" w:rsidR="00BD6420" w:rsidRDefault="00BD6420" w:rsidP="00BD642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pl-PL" w:bidi="pl-PL"/>
        </w:rPr>
      </w:pPr>
      <w:r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                                                                                    </w:t>
      </w:r>
    </w:p>
    <w:p w14:paraId="3E812FEE" w14:textId="7D189161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328E20DD" w14:textId="77777777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71DA0DAD" w14:textId="2A02F7AA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4EE3F8B8" w14:textId="77777777" w:rsidR="00BD6420" w:rsidRDefault="00BD6420" w:rsidP="00BD6420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Tahoma" w:hAnsi="Times New Roman" w:cs="Tahoma"/>
          <w:b/>
          <w:bCs/>
          <w:sz w:val="24"/>
          <w:szCs w:val="24"/>
          <w:lang w:eastAsia="pl-PL" w:bidi="pl-PL"/>
        </w:rPr>
      </w:pPr>
    </w:p>
    <w:p w14:paraId="63871488" w14:textId="273099A9" w:rsidR="00593640" w:rsidRPr="00593640" w:rsidRDefault="00593640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640">
        <w:rPr>
          <w:rFonts w:ascii="Times New Roman" w:hAnsi="Times New Roman" w:cs="Times New Roman"/>
          <w:b/>
          <w:bCs/>
          <w:sz w:val="24"/>
          <w:szCs w:val="24"/>
        </w:rPr>
        <w:t>Razem wartość netto (wszystkie pojazdy) 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593640">
        <w:rPr>
          <w:rFonts w:ascii="Times New Roman" w:hAnsi="Times New Roman" w:cs="Times New Roman"/>
          <w:b/>
          <w:bCs/>
          <w:sz w:val="24"/>
          <w:szCs w:val="24"/>
        </w:rPr>
        <w:t>………………………….. PLN</w:t>
      </w:r>
    </w:p>
    <w:p w14:paraId="502B883C" w14:textId="35B354C2" w:rsidR="00593640" w:rsidRDefault="00593640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640">
        <w:rPr>
          <w:rFonts w:ascii="Times New Roman" w:hAnsi="Times New Roman" w:cs="Times New Roman"/>
          <w:b/>
          <w:bCs/>
          <w:sz w:val="24"/>
          <w:szCs w:val="24"/>
        </w:rPr>
        <w:t>Słownie: ……………………………………………………………………………………….</w:t>
      </w:r>
    </w:p>
    <w:p w14:paraId="3BC755F1" w14:textId="6938D29E" w:rsidR="000A14EA" w:rsidRDefault="000A14EA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F4EFF5" w14:textId="26A66DCF" w:rsidR="000A14EA" w:rsidRDefault="000A14EA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F75F0" w14:textId="06EC6CEE" w:rsidR="000A14EA" w:rsidRDefault="000A14EA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8D839" w14:textId="77777777" w:rsidR="000A14EA" w:rsidRPr="00D5666B" w:rsidRDefault="000A14EA" w:rsidP="000A14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423BCC83" w14:textId="77777777" w:rsidR="000A14EA" w:rsidRDefault="000A14EA" w:rsidP="000A14EA">
      <w:pPr>
        <w:widowControl w:val="0"/>
        <w:autoSpaceDE w:val="0"/>
        <w:autoSpaceDN w:val="0"/>
        <w:adjustRightInd w:val="0"/>
        <w:spacing w:after="0" w:line="154" w:lineRule="exact"/>
        <w:ind w:left="340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0B219436" w14:textId="77777777" w:rsidR="000A14EA" w:rsidRPr="00D5666B" w:rsidRDefault="000A14EA" w:rsidP="000A14EA">
      <w:pPr>
        <w:widowControl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71B99CA" w14:textId="77777777" w:rsidR="000A14EA" w:rsidRPr="00593640" w:rsidRDefault="000A14EA" w:rsidP="00593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3877E" w14:textId="77777777" w:rsidR="00BD6420" w:rsidRDefault="00BD6420" w:rsidP="00BD6420">
      <w:pPr>
        <w:widowControl w:val="0"/>
        <w:suppressAutoHyphens/>
        <w:spacing w:after="0" w:line="360" w:lineRule="auto"/>
        <w:ind w:left="4248" w:firstLine="708"/>
      </w:pPr>
    </w:p>
    <w:sectPr w:rsidR="00BD6420" w:rsidSect="0052498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460A" w14:textId="77777777" w:rsidR="0052498B" w:rsidRDefault="0052498B" w:rsidP="0052498B">
      <w:pPr>
        <w:spacing w:after="0" w:line="240" w:lineRule="auto"/>
      </w:pPr>
      <w:r>
        <w:separator/>
      </w:r>
    </w:p>
  </w:endnote>
  <w:endnote w:type="continuationSeparator" w:id="0">
    <w:p w14:paraId="200013E1" w14:textId="77777777" w:rsidR="0052498B" w:rsidRDefault="0052498B" w:rsidP="0052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49147"/>
      <w:docPartObj>
        <w:docPartGallery w:val="Page Numbers (Bottom of Page)"/>
        <w:docPartUnique/>
      </w:docPartObj>
    </w:sdtPr>
    <w:sdtEndPr/>
    <w:sdtContent>
      <w:p w14:paraId="0AC31BE1" w14:textId="0188C671" w:rsidR="000A14EA" w:rsidRDefault="000A1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E7AAD" w14:textId="77777777" w:rsidR="000A14EA" w:rsidRDefault="000A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E766" w14:textId="77777777" w:rsidR="0052498B" w:rsidRDefault="0052498B" w:rsidP="0052498B">
      <w:pPr>
        <w:spacing w:after="0" w:line="240" w:lineRule="auto"/>
      </w:pPr>
      <w:r>
        <w:separator/>
      </w:r>
    </w:p>
  </w:footnote>
  <w:footnote w:type="continuationSeparator" w:id="0">
    <w:p w14:paraId="3ABE0E62" w14:textId="77777777" w:rsidR="0052498B" w:rsidRDefault="0052498B" w:rsidP="0052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</w:tblGrid>
    <w:tr w:rsidR="0052498B" w:rsidRPr="00D91933" w14:paraId="517A9B09" w14:textId="77777777" w:rsidTr="00AB2A3D">
      <w:tc>
        <w:tcPr>
          <w:tcW w:w="9346" w:type="dxa"/>
        </w:tcPr>
        <w:p w14:paraId="4752E07B" w14:textId="3D14CFFD" w:rsidR="0052498B" w:rsidRPr="00D91933" w:rsidRDefault="0052498B" w:rsidP="0052498B">
          <w:pPr>
            <w:keepNext/>
            <w:spacing w:after="0" w:line="240" w:lineRule="auto"/>
            <w:outlineLvl w:val="0"/>
            <w:rPr>
              <w:rFonts w:ascii="Times New Roman" w:hAnsi="Times New Roman" w:cs="Times New Roman"/>
              <w:sz w:val="24"/>
              <w:szCs w:val="20"/>
              <w:lang w:eastAsia="pl-PL"/>
            </w:rPr>
          </w:pPr>
          <w:r w:rsidRPr="00D91933">
            <w:rPr>
              <w:rFonts w:ascii="Times New Roman" w:hAnsi="Times New Roman" w:cs="Times New Roman"/>
              <w:sz w:val="24"/>
              <w:szCs w:val="20"/>
              <w:lang w:eastAsia="pl-PL"/>
            </w:rPr>
            <w:t xml:space="preserve">ZAŁĄCZNIK NR </w:t>
          </w:r>
          <w:r>
            <w:rPr>
              <w:rFonts w:ascii="Times New Roman" w:hAnsi="Times New Roman" w:cs="Times New Roman"/>
              <w:sz w:val="24"/>
              <w:szCs w:val="20"/>
              <w:lang w:eastAsia="pl-PL"/>
            </w:rPr>
            <w:t>5 DO S</w:t>
          </w:r>
          <w:r w:rsidRPr="00D91933">
            <w:rPr>
              <w:rFonts w:ascii="Times New Roman" w:hAnsi="Times New Roman" w:cs="Times New Roman"/>
              <w:sz w:val="24"/>
              <w:szCs w:val="20"/>
              <w:lang w:eastAsia="pl-PL"/>
            </w:rPr>
            <w:t>WZ</w:t>
          </w:r>
        </w:p>
      </w:tc>
    </w:tr>
    <w:tr w:rsidR="0052498B" w:rsidRPr="00D91933" w14:paraId="2E0557C4" w14:textId="77777777" w:rsidTr="00AB2A3D">
      <w:tc>
        <w:tcPr>
          <w:tcW w:w="9346" w:type="dxa"/>
        </w:tcPr>
        <w:p w14:paraId="679A85A1" w14:textId="3D19E098" w:rsidR="0052498B" w:rsidRPr="00D91933" w:rsidRDefault="00BD6420" w:rsidP="0052498B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 w:cs="Times New Roman"/>
              <w:b/>
              <w:sz w:val="28"/>
              <w:szCs w:val="28"/>
              <w:lang w:eastAsia="pl-PL"/>
            </w:rPr>
          </w:pPr>
          <w:r>
            <w:rPr>
              <w:rFonts w:ascii="Times New Roman" w:hAnsi="Times New Roman" w:cs="Times New Roman"/>
              <w:b/>
              <w:iCs/>
              <w:sz w:val="28"/>
              <w:szCs w:val="28"/>
              <w:lang w:eastAsia="pl-PL"/>
            </w:rPr>
            <w:t>WYKAZ USŁUG</w:t>
          </w:r>
        </w:p>
      </w:tc>
    </w:tr>
  </w:tbl>
  <w:p w14:paraId="39546ED9" w14:textId="77777777" w:rsidR="0052498B" w:rsidRDefault="00524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2C"/>
    <w:rsid w:val="00062348"/>
    <w:rsid w:val="000A14EA"/>
    <w:rsid w:val="000D5E3A"/>
    <w:rsid w:val="00453391"/>
    <w:rsid w:val="00502D38"/>
    <w:rsid w:val="0052498B"/>
    <w:rsid w:val="0057232C"/>
    <w:rsid w:val="0058112B"/>
    <w:rsid w:val="00587C8B"/>
    <w:rsid w:val="00593640"/>
    <w:rsid w:val="00637413"/>
    <w:rsid w:val="006D7BF1"/>
    <w:rsid w:val="008A2256"/>
    <w:rsid w:val="008B6346"/>
    <w:rsid w:val="009011E7"/>
    <w:rsid w:val="00993B0D"/>
    <w:rsid w:val="00B3290A"/>
    <w:rsid w:val="00B648E8"/>
    <w:rsid w:val="00BD6420"/>
    <w:rsid w:val="00C7187E"/>
    <w:rsid w:val="00CC73E4"/>
    <w:rsid w:val="00CE6EE4"/>
    <w:rsid w:val="00D66D28"/>
    <w:rsid w:val="00F320F1"/>
    <w:rsid w:val="00F95BE0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93C8"/>
  <w15:chartTrackingRefBased/>
  <w15:docId w15:val="{A5E0A1C4-D99A-43E6-8F12-E4C3FBF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98B"/>
  </w:style>
  <w:style w:type="paragraph" w:styleId="Stopka">
    <w:name w:val="footer"/>
    <w:basedOn w:val="Normalny"/>
    <w:link w:val="StopkaZnak"/>
    <w:uiPriority w:val="99"/>
    <w:unhideWhenUsed/>
    <w:rsid w:val="0052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2633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Niedźwiedzki</dc:creator>
  <cp:keywords/>
  <dc:description/>
  <cp:lastModifiedBy>Urbański Michał [MEC Piła]</cp:lastModifiedBy>
  <cp:revision>6</cp:revision>
  <cp:lastPrinted>2023-11-27T10:01:00Z</cp:lastPrinted>
  <dcterms:created xsi:type="dcterms:W3CDTF">2023-11-22T06:17:00Z</dcterms:created>
  <dcterms:modified xsi:type="dcterms:W3CDTF">2023-11-27T10:07:00Z</dcterms:modified>
</cp:coreProperties>
</file>