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0B64" w14:textId="77777777" w:rsidR="00446FF4" w:rsidRPr="00446FF4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03DD6" wp14:editId="42D108E4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AD1C8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77FEA99D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03DD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176AD1C8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77FEA99D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EFDF9" wp14:editId="39722FEB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9E2AB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 23    25-118 Kielce</w:t>
                            </w:r>
                          </w:p>
                          <w:p w14:paraId="3A6975B1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7AD4CA49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NIP 959-12-89-935                      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tel :  41 330 34 18, tel/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FDF9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5a9AEAANEDAAAOAAAAZHJzL2Uyb0RvYy54bWysU8GO0zAQvSPxD5bvNG1p2d2o6Wrpqghp&#10;WZAWPsBxnMTC8Zix26R8PWMn2y1wQ+RgeTz2m3lvXja3Q2fYUaHXYAu+mM05U1ZCpW1T8G9f92+u&#10;Of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" stroked="f">
                <v:textbox>
                  <w:txbxContent>
                    <w:p w14:paraId="32A9E2AB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 23    25-118 Kielce</w:t>
                      </w:r>
                    </w:p>
                    <w:p w14:paraId="3A6975B1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7AD4CA49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NIP 959-12-89-935                      </w:t>
                      </w: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  <w:t>tel :  41 330 34 18, tel/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F1B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F1B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F1B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11F3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11F3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11F3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13B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13B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13B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E4E7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E4E7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E4E7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E5F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E5F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E5F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E72C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E72C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E72C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740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740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740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60C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60C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60C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97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97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97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229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229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229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229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229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229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348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348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348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B64A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B64A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B64A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40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40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2440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2440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2440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5759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6CA52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3pt;height:87pt">
            <v:imagedata r:id="rId5" r:href="rId6"/>
          </v:shape>
        </w:pict>
      </w:r>
      <w:r w:rsidR="0024405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B64A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348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2290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229D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978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60C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740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E72C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E5F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E4E7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13B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11F3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F1B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5F81C189" w14:textId="77777777" w:rsidR="00446FF4" w:rsidRPr="00446FF4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FEA862E" w14:textId="77777777" w:rsidR="00446FF4" w:rsidRPr="00446FF4" w:rsidRDefault="00446FF4" w:rsidP="00446FF4">
      <w:pPr>
        <w:spacing w:after="0" w:line="240" w:lineRule="auto"/>
        <w:ind w:right="11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2A4B48" w14:textId="77777777" w:rsidR="00446FF4" w:rsidRPr="00446FF4" w:rsidRDefault="00446FF4" w:rsidP="00446FF4">
      <w:pPr>
        <w:spacing w:after="0" w:line="240" w:lineRule="auto"/>
        <w:ind w:right="110"/>
        <w:jc w:val="right"/>
        <w:rPr>
          <w:rFonts w:ascii="Arial Narrow" w:eastAsia="Times New Roman" w:hAnsi="Arial Narrow" w:cs="Arial"/>
          <w:lang w:eastAsia="pl-PL"/>
        </w:rPr>
      </w:pPr>
    </w:p>
    <w:p w14:paraId="7896E850" w14:textId="586ECF19" w:rsidR="00446FF4" w:rsidRPr="00E97828" w:rsidRDefault="00F166D4" w:rsidP="00446FF4">
      <w:pPr>
        <w:spacing w:beforeAutospacing="1" w:after="100" w:afterAutospacing="1" w:line="240" w:lineRule="auto"/>
        <w:jc w:val="right"/>
        <w:rPr>
          <w:rFonts w:ascii="Times New Roman" w:hAnsi="Times New Roman" w:cs="Times New Roman"/>
          <w:color w:val="FF0000"/>
        </w:rPr>
      </w:pPr>
      <w:r w:rsidRPr="008334B6">
        <w:rPr>
          <w:rFonts w:ascii="Times New Roman" w:hAnsi="Times New Roman" w:cs="Times New Roman"/>
        </w:rPr>
        <w:t xml:space="preserve">Kielce, </w:t>
      </w:r>
      <w:r w:rsidR="008334B6" w:rsidRPr="008334B6">
        <w:rPr>
          <w:rFonts w:ascii="Times New Roman" w:hAnsi="Times New Roman" w:cs="Times New Roman"/>
        </w:rPr>
        <w:t>16</w:t>
      </w:r>
      <w:r w:rsidRPr="008334B6">
        <w:rPr>
          <w:rFonts w:ascii="Times New Roman" w:hAnsi="Times New Roman" w:cs="Times New Roman"/>
        </w:rPr>
        <w:t>.0</w:t>
      </w:r>
      <w:r w:rsidR="008334B6" w:rsidRPr="008334B6">
        <w:rPr>
          <w:rFonts w:ascii="Times New Roman" w:hAnsi="Times New Roman" w:cs="Times New Roman"/>
        </w:rPr>
        <w:t>5</w:t>
      </w:r>
      <w:r w:rsidRPr="008334B6">
        <w:rPr>
          <w:rFonts w:ascii="Times New Roman" w:hAnsi="Times New Roman" w:cs="Times New Roman"/>
        </w:rPr>
        <w:t>.20</w:t>
      </w:r>
      <w:r w:rsidR="00BE5F1A" w:rsidRPr="008334B6">
        <w:rPr>
          <w:rFonts w:ascii="Times New Roman" w:hAnsi="Times New Roman" w:cs="Times New Roman"/>
        </w:rPr>
        <w:t>2</w:t>
      </w:r>
      <w:r w:rsidR="008334B6" w:rsidRPr="008334B6">
        <w:rPr>
          <w:rFonts w:ascii="Times New Roman" w:hAnsi="Times New Roman" w:cs="Times New Roman"/>
        </w:rPr>
        <w:t>2</w:t>
      </w:r>
      <w:r w:rsidR="00A562E4" w:rsidRPr="008334B6">
        <w:rPr>
          <w:rFonts w:ascii="Times New Roman" w:hAnsi="Times New Roman" w:cs="Times New Roman"/>
        </w:rPr>
        <w:t>r</w:t>
      </w:r>
      <w:r w:rsidR="00A562E4" w:rsidRPr="00E97828">
        <w:rPr>
          <w:rFonts w:ascii="Times New Roman" w:hAnsi="Times New Roman" w:cs="Times New Roman"/>
          <w:color w:val="FF0000"/>
        </w:rPr>
        <w:t>.</w:t>
      </w:r>
    </w:p>
    <w:p w14:paraId="505B3920" w14:textId="77777777" w:rsidR="00AA690A" w:rsidRDefault="00446FF4" w:rsidP="00F02778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56AB6866" w14:textId="3B9183B2" w:rsidR="00F02778" w:rsidRPr="00AA690A" w:rsidRDefault="00446FF4" w:rsidP="00F02778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="004025C3"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zapytania ofertowego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F166D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ZO/</w:t>
      </w:r>
      <w:r w:rsidR="00E978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F166D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</w:t>
      </w:r>
      <w:r w:rsidR="00BE5F1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E978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40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/WSPL</w:t>
      </w:r>
      <w:r w:rsidR="004206F2"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206F2"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 w:rsidR="004206F2"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967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zakup wraz z dostawą</w:t>
      </w:r>
      <w:r w:rsidR="0040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drobnych artykułów medycznych </w:t>
      </w:r>
      <w:r w:rsidR="004025C3"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</w:t>
      </w:r>
      <w:r w:rsidR="0040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Wojskowej </w:t>
      </w:r>
      <w:r w:rsidR="004206F2"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Specjalistycz</w:t>
      </w:r>
      <w:r w:rsidR="0040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nej Przychodni Lekarskiej SPZOZ </w:t>
      </w:r>
      <w:r w:rsidR="004206F2"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Kielcach.</w:t>
      </w:r>
    </w:p>
    <w:p w14:paraId="0C96A1CB" w14:textId="77777777" w:rsidR="004740E7" w:rsidRDefault="004740E7" w:rsidP="00F0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D100DA" w14:textId="41664CA1" w:rsidR="00F02778" w:rsidRPr="00F02778" w:rsidRDefault="00F02778" w:rsidP="00F0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14:paraId="551A5EF8" w14:textId="77777777" w:rsidR="00F02778" w:rsidRDefault="00F02778" w:rsidP="00402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78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oraz adresy wykonawców, którzy złoż</w:t>
      </w:r>
      <w:r w:rsidR="004025C3">
        <w:rPr>
          <w:rFonts w:ascii="Times New Roman" w:eastAsia="Times New Roman" w:hAnsi="Times New Roman" w:cs="Times New Roman"/>
          <w:sz w:val="24"/>
          <w:szCs w:val="24"/>
          <w:lang w:eastAsia="pl-PL"/>
        </w:rPr>
        <w:t>yli oferty w terminie oraz ceny na poszczególne pakiety:</w:t>
      </w:r>
    </w:p>
    <w:p w14:paraId="6FBA3DA3" w14:textId="77777777" w:rsidR="00DF1BF6" w:rsidRDefault="00DF1BF6" w:rsidP="00402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B857B" w14:textId="1EC8A392" w:rsidR="00896732" w:rsidRDefault="00896732" w:rsidP="00BF00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1:  </w:t>
      </w:r>
    </w:p>
    <w:p w14:paraId="63B8950C" w14:textId="7AA36E8C" w:rsidR="00FF2429" w:rsidRDefault="00557591" w:rsidP="0055759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MAR-FOUR MARIAN SIEKIERSKI</w:t>
      </w:r>
    </w:p>
    <w:p w14:paraId="6AD4FD59" w14:textId="12ED868D" w:rsidR="00557591" w:rsidRDefault="00557591" w:rsidP="0055759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SREBRZYŃSKA 5/7</w:t>
      </w:r>
    </w:p>
    <w:p w14:paraId="515EBA8C" w14:textId="68736D1A" w:rsidR="00557591" w:rsidRDefault="00557591" w:rsidP="0055759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95-050 KONSTANTYNÓW ŁÓDZKI</w:t>
      </w:r>
    </w:p>
    <w:p w14:paraId="2F2D5F07" w14:textId="77777777" w:rsidR="00557591" w:rsidRPr="00557591" w:rsidRDefault="00557591" w:rsidP="0055759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D57DE" w14:textId="77777777" w:rsidR="00896732" w:rsidRDefault="00896732" w:rsidP="0089673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896732" w14:paraId="5E4E7454" w14:textId="77777777" w:rsidTr="001B67DF">
        <w:tc>
          <w:tcPr>
            <w:tcW w:w="2780" w:type="dxa"/>
          </w:tcPr>
          <w:p w14:paraId="0D309094" w14:textId="77777777" w:rsidR="00896732" w:rsidRPr="001B14DA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1B2748B2" w14:textId="77777777" w:rsidR="00896732" w:rsidRPr="001B14DA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4D1CA0B7" w14:textId="77777777" w:rsidR="00896732" w:rsidRPr="001B14DA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896732" w14:paraId="243E3EA6" w14:textId="77777777" w:rsidTr="001B67DF">
        <w:tc>
          <w:tcPr>
            <w:tcW w:w="2780" w:type="dxa"/>
          </w:tcPr>
          <w:p w14:paraId="02D1B148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418AC6D0" w14:textId="66DFEC2D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3F9E120" w14:textId="6DAAB9BC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22EE877A" w14:textId="77777777" w:rsidTr="001B67DF">
        <w:tc>
          <w:tcPr>
            <w:tcW w:w="2780" w:type="dxa"/>
          </w:tcPr>
          <w:p w14:paraId="02F63EB9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3BD0FF92" w14:textId="37747861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BE95F01" w14:textId="49A4507E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76274C2E" w14:textId="77777777" w:rsidTr="001B67DF">
        <w:tc>
          <w:tcPr>
            <w:tcW w:w="2780" w:type="dxa"/>
          </w:tcPr>
          <w:p w14:paraId="33D00C31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4F708878" w14:textId="0A3AE8A6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B30472D" w14:textId="3FB0C611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68C8BC7E" w14:textId="77777777" w:rsidTr="001B67DF">
        <w:tc>
          <w:tcPr>
            <w:tcW w:w="2780" w:type="dxa"/>
          </w:tcPr>
          <w:p w14:paraId="5CA281D0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615AE133" w14:textId="10FBDFC1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67E5D28" w14:textId="7BAB6146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0B2A221D" w14:textId="77777777" w:rsidTr="001B67DF">
        <w:tc>
          <w:tcPr>
            <w:tcW w:w="2780" w:type="dxa"/>
          </w:tcPr>
          <w:p w14:paraId="77F41C70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6AF3FFC1" w14:textId="29C3B27A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DA76DC0" w14:textId="78BFB83B" w:rsidR="00896732" w:rsidRDefault="00FF2429" w:rsidP="00896732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7C74E046" w14:textId="77777777" w:rsidTr="001B67DF">
        <w:tc>
          <w:tcPr>
            <w:tcW w:w="2780" w:type="dxa"/>
          </w:tcPr>
          <w:p w14:paraId="6A6B7153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36E75F3C" w14:textId="705195A9" w:rsidR="00896732" w:rsidRDefault="00557591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4560,00</w:t>
            </w:r>
          </w:p>
        </w:tc>
        <w:tc>
          <w:tcPr>
            <w:tcW w:w="2781" w:type="dxa"/>
          </w:tcPr>
          <w:p w14:paraId="653D51B8" w14:textId="24C0E353" w:rsidR="00896732" w:rsidRDefault="00557591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5608,80</w:t>
            </w:r>
          </w:p>
        </w:tc>
      </w:tr>
      <w:tr w:rsidR="00896732" w14:paraId="58864BD2" w14:textId="77777777" w:rsidTr="001B67DF">
        <w:tc>
          <w:tcPr>
            <w:tcW w:w="2780" w:type="dxa"/>
          </w:tcPr>
          <w:p w14:paraId="2ACCD4DE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0F0F10CF" w14:textId="53A2B11C" w:rsidR="00896732" w:rsidRPr="00CD2AB4" w:rsidRDefault="00FF2429" w:rsidP="001B67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004859A" w14:textId="6E0BAEBC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0022D201" w14:textId="77777777" w:rsidTr="001B67DF">
        <w:tc>
          <w:tcPr>
            <w:tcW w:w="2780" w:type="dxa"/>
          </w:tcPr>
          <w:p w14:paraId="3317A031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2C6936AB" w14:textId="23716141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B6300CE" w14:textId="513B5383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1B9EF0D4" w14:textId="77777777" w:rsidTr="001B67DF">
        <w:tc>
          <w:tcPr>
            <w:tcW w:w="2780" w:type="dxa"/>
          </w:tcPr>
          <w:p w14:paraId="52DF2ACE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567A14C0" w14:textId="4FACCB89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47AF1E7" w14:textId="6BFFB41C" w:rsidR="00896732" w:rsidRDefault="00FF2429" w:rsidP="00896732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6E3176ED" w14:textId="77777777" w:rsidTr="001B67DF">
        <w:trPr>
          <w:trHeight w:val="135"/>
        </w:trPr>
        <w:tc>
          <w:tcPr>
            <w:tcW w:w="2780" w:type="dxa"/>
          </w:tcPr>
          <w:p w14:paraId="3B89BA8D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2DC67C47" w14:textId="33092734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29A8D74" w14:textId="4BAD891D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4DFE8C14" w14:textId="77777777" w:rsidTr="00896732">
        <w:trPr>
          <w:trHeight w:val="54"/>
        </w:trPr>
        <w:tc>
          <w:tcPr>
            <w:tcW w:w="2780" w:type="dxa"/>
          </w:tcPr>
          <w:p w14:paraId="7AAC4F7D" w14:textId="77777777" w:rsidR="00896732" w:rsidRDefault="0089673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3F72761B" w14:textId="0131C6F8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529C1DA" w14:textId="5B71E996" w:rsidR="00896732" w:rsidRDefault="00FF2429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6D8B96D1" w14:textId="3C6AB3A1" w:rsidR="004740E7" w:rsidRDefault="004740E7" w:rsidP="00244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9F4D0" w14:textId="77777777" w:rsidR="00244059" w:rsidRPr="00244059" w:rsidRDefault="00244059" w:rsidP="00244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9826D" w14:textId="77777777" w:rsidR="004740E7" w:rsidRDefault="004740E7" w:rsidP="00BF00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F332D" w14:textId="1F25C7AA" w:rsidR="004025C3" w:rsidRDefault="000E72C3" w:rsidP="00BF00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2: </w:t>
      </w:r>
    </w:p>
    <w:p w14:paraId="14D0E642" w14:textId="77777777" w:rsidR="000E72C3" w:rsidRDefault="000E72C3" w:rsidP="00BF00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6F77B" w14:textId="6E1FE631" w:rsidR="007F61CC" w:rsidRDefault="00557591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POLAND SP.Z O.O.</w:t>
      </w:r>
    </w:p>
    <w:p w14:paraId="58CEDFEF" w14:textId="430C80A2" w:rsidR="00557591" w:rsidRDefault="00557591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PIŁSUDSKIEGO 63</w:t>
      </w:r>
    </w:p>
    <w:p w14:paraId="51AF8F88" w14:textId="720E436A" w:rsidR="00557591" w:rsidRDefault="00557591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05-070 SULEJÓWEK</w:t>
      </w:r>
    </w:p>
    <w:p w14:paraId="283D2721" w14:textId="77777777" w:rsidR="00557591" w:rsidRDefault="00557591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7F61CC" w14:paraId="15D1F526" w14:textId="77777777" w:rsidTr="007F61CC">
        <w:tc>
          <w:tcPr>
            <w:tcW w:w="2780" w:type="dxa"/>
          </w:tcPr>
          <w:p w14:paraId="73410C5D" w14:textId="77777777" w:rsidR="007F61CC" w:rsidRPr="001B14DA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Hlk2857720"/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21842E18" w14:textId="77777777" w:rsidR="007F61CC" w:rsidRPr="001B14DA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66E90E2E" w14:textId="77777777" w:rsidR="007F61CC" w:rsidRPr="001B14DA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7F61CC" w14:paraId="30958653" w14:textId="77777777" w:rsidTr="007F61CC">
        <w:tc>
          <w:tcPr>
            <w:tcW w:w="2780" w:type="dxa"/>
          </w:tcPr>
          <w:p w14:paraId="32B65EA4" w14:textId="77777777" w:rsidR="007F61CC" w:rsidRDefault="00A24C3F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</w:t>
            </w:r>
            <w:r w:rsidR="007F6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1</w:t>
            </w:r>
          </w:p>
        </w:tc>
        <w:tc>
          <w:tcPr>
            <w:tcW w:w="2781" w:type="dxa"/>
          </w:tcPr>
          <w:p w14:paraId="19597706" w14:textId="2FAC647E" w:rsidR="007F61CC" w:rsidRDefault="00F10D8C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24464,16</w:t>
            </w:r>
          </w:p>
        </w:tc>
        <w:tc>
          <w:tcPr>
            <w:tcW w:w="2781" w:type="dxa"/>
          </w:tcPr>
          <w:p w14:paraId="1837D28F" w14:textId="320C47F6" w:rsidR="007F61CC" w:rsidRDefault="00F10D8C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26421,29</w:t>
            </w:r>
          </w:p>
        </w:tc>
      </w:tr>
      <w:tr w:rsidR="007F61CC" w14:paraId="1037E329" w14:textId="77777777" w:rsidTr="007F61CC">
        <w:tc>
          <w:tcPr>
            <w:tcW w:w="2780" w:type="dxa"/>
          </w:tcPr>
          <w:p w14:paraId="734EF7D7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3786DD34" w14:textId="4DBF16E4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BE0F586" w14:textId="545E568D" w:rsidR="00344960" w:rsidRDefault="004740E7" w:rsidP="0034496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F61CC" w14:paraId="44D28D65" w14:textId="77777777" w:rsidTr="007F61CC">
        <w:tc>
          <w:tcPr>
            <w:tcW w:w="2780" w:type="dxa"/>
          </w:tcPr>
          <w:p w14:paraId="4B124854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176D8D58" w14:textId="36DE05D1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0D41FBD" w14:textId="422B51DD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F61CC" w14:paraId="7FAD826C" w14:textId="77777777" w:rsidTr="007F61CC">
        <w:tc>
          <w:tcPr>
            <w:tcW w:w="2780" w:type="dxa"/>
          </w:tcPr>
          <w:p w14:paraId="5C873F92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4B9EA2BF" w14:textId="7E91F1D2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FD66A02" w14:textId="12F061AE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F61CC" w14:paraId="6F077725" w14:textId="77777777" w:rsidTr="007F61CC">
        <w:tc>
          <w:tcPr>
            <w:tcW w:w="2780" w:type="dxa"/>
          </w:tcPr>
          <w:p w14:paraId="3E71762D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21CF6973" w14:textId="7025A390" w:rsidR="007F61CC" w:rsidRDefault="00F10D8C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D0D3719" w14:textId="6F00BDF3" w:rsidR="007F61CC" w:rsidRDefault="00F10D8C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F61CC" w14:paraId="50D1CC75" w14:textId="77777777" w:rsidTr="007F61CC">
        <w:tc>
          <w:tcPr>
            <w:tcW w:w="2780" w:type="dxa"/>
          </w:tcPr>
          <w:p w14:paraId="0C72C812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2A72174F" w14:textId="3FF70FC2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5F4F116" w14:textId="2AE0143F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F61CC" w14:paraId="15C709FF" w14:textId="77777777" w:rsidTr="007F61CC">
        <w:tc>
          <w:tcPr>
            <w:tcW w:w="2780" w:type="dxa"/>
          </w:tcPr>
          <w:p w14:paraId="1B9D7AE6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03808D98" w14:textId="042452BB" w:rsidR="007F61CC" w:rsidRPr="00CD2AB4" w:rsidRDefault="004740E7" w:rsidP="00CD2A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5C4B0FE" w14:textId="71758C07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F61CC" w14:paraId="05A04092" w14:textId="77777777" w:rsidTr="007F61CC">
        <w:tc>
          <w:tcPr>
            <w:tcW w:w="2780" w:type="dxa"/>
          </w:tcPr>
          <w:p w14:paraId="0FD729B9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4C684685" w14:textId="00868DD4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7662B84" w14:textId="4589CBE6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F61CC" w14:paraId="253E1B11" w14:textId="77777777" w:rsidTr="007F61CC">
        <w:tc>
          <w:tcPr>
            <w:tcW w:w="2780" w:type="dxa"/>
          </w:tcPr>
          <w:p w14:paraId="6FD9DDCE" w14:textId="77777777" w:rsidR="007F61CC" w:rsidRDefault="007F61CC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141F0D97" w14:textId="44FBB2D7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659271C" w14:textId="52600B00" w:rsidR="007F61CC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166D4" w14:paraId="11C7A097" w14:textId="77777777" w:rsidTr="00F166D4">
        <w:trPr>
          <w:trHeight w:val="135"/>
        </w:trPr>
        <w:tc>
          <w:tcPr>
            <w:tcW w:w="2780" w:type="dxa"/>
          </w:tcPr>
          <w:p w14:paraId="5AA11000" w14:textId="77777777" w:rsidR="00F166D4" w:rsidRDefault="00F166D4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6FEFAC02" w14:textId="0708BE1F" w:rsidR="00F166D4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8A6CB07" w14:textId="4992CDAD" w:rsidR="00F166D4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96732" w14:paraId="5CE6EA17" w14:textId="77777777" w:rsidTr="00896732">
        <w:trPr>
          <w:trHeight w:val="54"/>
        </w:trPr>
        <w:tc>
          <w:tcPr>
            <w:tcW w:w="2780" w:type="dxa"/>
          </w:tcPr>
          <w:p w14:paraId="32687A8D" w14:textId="77777777" w:rsidR="00896732" w:rsidRDefault="00896732" w:rsidP="004025C3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6D3247D0" w14:textId="75726C4C" w:rsidR="00896732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CF9F98A" w14:textId="1FE9350D" w:rsidR="00896732" w:rsidRDefault="004740E7" w:rsidP="00CD2AB4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bookmarkEnd w:id="0"/>
    </w:tbl>
    <w:p w14:paraId="39301963" w14:textId="77777777" w:rsidR="007F61CC" w:rsidRDefault="007F61CC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AB6A5" w14:textId="77777777" w:rsidR="00DF1BF6" w:rsidRDefault="00DF1BF6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D9CF4" w14:textId="77777777" w:rsidR="007F61CC" w:rsidRDefault="007F61CC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AFB48" w14:textId="77777777" w:rsidR="007F61CC" w:rsidRPr="007F61CC" w:rsidRDefault="007F61CC" w:rsidP="004025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6CD4D" w14:textId="5AFAA304" w:rsidR="007F61CC" w:rsidRDefault="00BF0049" w:rsidP="00BF00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7F61CC"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 w:rsidR="00387452"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F61CC"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1D171132" w14:textId="77777777" w:rsidR="00F10D8C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Rovers Polska Sp. z o.o.</w:t>
      </w:r>
    </w:p>
    <w:p w14:paraId="18FB78A5" w14:textId="77777777" w:rsidR="00F10D8C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Stołeczna 10</w:t>
      </w:r>
    </w:p>
    <w:p w14:paraId="024FFE61" w14:textId="77FA4B6E" w:rsidR="00F10D8C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05-501 Piaseczno k/Warszawy</w:t>
      </w:r>
    </w:p>
    <w:p w14:paraId="582CC3B4" w14:textId="485CBD43" w:rsidR="00F10D8C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58A42" w14:textId="12F8559D" w:rsidR="00F10D8C" w:rsidRPr="00F10D8C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10D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 podlega odrzuceniu – nie złożono oferty na cały pakiet</w:t>
      </w:r>
    </w:p>
    <w:p w14:paraId="33614CF8" w14:textId="7324BD2D" w:rsidR="00BF0049" w:rsidRPr="00BF0049" w:rsidRDefault="00BF0049" w:rsidP="00BF00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E19B5" w14:textId="77777777" w:rsidR="00387452" w:rsidRPr="00387452" w:rsidRDefault="00387452" w:rsidP="007F61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387452" w14:paraId="47A5A911" w14:textId="77777777" w:rsidTr="001B67DF">
        <w:tc>
          <w:tcPr>
            <w:tcW w:w="2780" w:type="dxa"/>
          </w:tcPr>
          <w:p w14:paraId="276D1C15" w14:textId="77777777" w:rsidR="00387452" w:rsidRPr="001B14DA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1FDB179D" w14:textId="77777777" w:rsidR="00387452" w:rsidRPr="001B14DA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3325AE8A" w14:textId="77777777" w:rsidR="00387452" w:rsidRPr="001B14DA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387452" w14:paraId="2868DE09" w14:textId="77777777" w:rsidTr="001B67DF">
        <w:tc>
          <w:tcPr>
            <w:tcW w:w="2780" w:type="dxa"/>
          </w:tcPr>
          <w:p w14:paraId="3953CF36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5F4122E2" w14:textId="4809F84B" w:rsidR="00387452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0E410E4" w14:textId="1EA95000" w:rsidR="00387452" w:rsidRDefault="00F10D8C" w:rsidP="00F10D8C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7AE3E46D" w14:textId="77777777" w:rsidTr="001B67DF">
        <w:tc>
          <w:tcPr>
            <w:tcW w:w="2780" w:type="dxa"/>
          </w:tcPr>
          <w:p w14:paraId="5A1AC5A0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501C7A78" w14:textId="41871F6D" w:rsidR="00387452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F932449" w14:textId="606EDCA6" w:rsidR="00387452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437E6A96" w14:textId="77777777" w:rsidTr="001B67DF">
        <w:tc>
          <w:tcPr>
            <w:tcW w:w="2780" w:type="dxa"/>
          </w:tcPr>
          <w:p w14:paraId="13BF169F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24D39054" w14:textId="77CD6BB1" w:rsidR="00387452" w:rsidRDefault="00F10D8C" w:rsidP="004740E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354B3B1" w14:textId="1813C58B" w:rsidR="00387452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1D6CB211" w14:textId="77777777" w:rsidTr="001B67DF">
        <w:tc>
          <w:tcPr>
            <w:tcW w:w="2780" w:type="dxa"/>
          </w:tcPr>
          <w:p w14:paraId="63CBDBCD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1EBC231D" w14:textId="22A4FCFF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29BC8A2" w14:textId="2E8A7EE1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1FC82CA3" w14:textId="77777777" w:rsidTr="001B67DF">
        <w:tc>
          <w:tcPr>
            <w:tcW w:w="2780" w:type="dxa"/>
          </w:tcPr>
          <w:p w14:paraId="6DF7E707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5A66E1DD" w14:textId="12325914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7F3D1E6" w14:textId="309017DA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78227FB3" w14:textId="77777777" w:rsidTr="001B67DF">
        <w:tc>
          <w:tcPr>
            <w:tcW w:w="2780" w:type="dxa"/>
          </w:tcPr>
          <w:p w14:paraId="5D653903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0F491317" w14:textId="5EA2EB2A" w:rsidR="00387452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16E1B85" w14:textId="2B2492A2" w:rsidR="00387452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025D9911" w14:textId="77777777" w:rsidTr="001B67DF">
        <w:tc>
          <w:tcPr>
            <w:tcW w:w="2780" w:type="dxa"/>
          </w:tcPr>
          <w:p w14:paraId="5E89F3AF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6D56571D" w14:textId="51DE77B3" w:rsidR="00387452" w:rsidRPr="00CD2AB4" w:rsidRDefault="00F10D8C" w:rsidP="001B67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458EBDF" w14:textId="351A2BAA" w:rsidR="00387452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5CED1CD6" w14:textId="77777777" w:rsidTr="001B67DF">
        <w:tc>
          <w:tcPr>
            <w:tcW w:w="2780" w:type="dxa"/>
          </w:tcPr>
          <w:p w14:paraId="5BC5C67D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4D5C94C9" w14:textId="5A7BCBC8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3C4B8A9" w14:textId="7EDBF3D3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6EF25A52" w14:textId="77777777" w:rsidTr="001B67DF">
        <w:tc>
          <w:tcPr>
            <w:tcW w:w="2780" w:type="dxa"/>
          </w:tcPr>
          <w:p w14:paraId="0F7817E2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0D390049" w14:textId="5A459DDB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ECCB96C" w14:textId="3128A202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70163535" w14:textId="77777777" w:rsidTr="001B67DF">
        <w:trPr>
          <w:trHeight w:val="135"/>
        </w:trPr>
        <w:tc>
          <w:tcPr>
            <w:tcW w:w="2780" w:type="dxa"/>
          </w:tcPr>
          <w:p w14:paraId="627FDFD1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5EBA41A5" w14:textId="3BC5D178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A754649" w14:textId="22304736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87452" w14:paraId="56420075" w14:textId="77777777" w:rsidTr="001B67DF">
        <w:trPr>
          <w:trHeight w:val="54"/>
        </w:trPr>
        <w:tc>
          <w:tcPr>
            <w:tcW w:w="2780" w:type="dxa"/>
          </w:tcPr>
          <w:p w14:paraId="1F043887" w14:textId="77777777" w:rsidR="00387452" w:rsidRDefault="00387452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7FF959B2" w14:textId="6DB50043" w:rsidR="00387452" w:rsidRDefault="004740E7" w:rsidP="004740E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BF30CE2" w14:textId="53D80B24" w:rsidR="00387452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200BB1BB" w14:textId="77777777" w:rsidR="00244059" w:rsidRDefault="00244059" w:rsidP="000E72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5596A" w14:textId="77777777" w:rsidR="00244059" w:rsidRDefault="00244059" w:rsidP="000E72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78815" w14:textId="7BAE1A56" w:rsidR="00244059" w:rsidRDefault="000E72C3" w:rsidP="000E72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nr 4</w:t>
      </w:r>
    </w:p>
    <w:p w14:paraId="3A8505E5" w14:textId="35B1BAC9" w:rsidR="000E72C3" w:rsidRDefault="000E72C3" w:rsidP="000E72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43B307" w14:textId="77777777" w:rsidR="00557591" w:rsidRDefault="00557591" w:rsidP="0055759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INFOMER MED Sp. z o.o.</w:t>
      </w:r>
    </w:p>
    <w:p w14:paraId="4437FED7" w14:textId="77777777" w:rsidR="00557591" w:rsidRDefault="00557591" w:rsidP="0055759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ul.Winogrady 118</w:t>
      </w:r>
    </w:p>
    <w:p w14:paraId="33385C24" w14:textId="77777777" w:rsidR="00557591" w:rsidRDefault="00557591" w:rsidP="0055759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61-626 Poznań</w:t>
      </w:r>
    </w:p>
    <w:p w14:paraId="12D11603" w14:textId="77777777" w:rsidR="00557591" w:rsidRDefault="00557591" w:rsidP="000E72C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91CD8" w14:textId="77777777" w:rsidR="00DF1BF6" w:rsidRPr="00DF1BF6" w:rsidRDefault="00DF1BF6" w:rsidP="00DF1BF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1258F" w14:textId="10DAA0BD" w:rsidR="000E72C3" w:rsidRDefault="000E72C3" w:rsidP="00CD2AB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53892" w14:textId="77777777" w:rsidR="000E72C3" w:rsidRDefault="000E72C3" w:rsidP="00CD2AB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219CB" w14:textId="77777777" w:rsidR="00A76CFD" w:rsidRDefault="00A76CFD" w:rsidP="00A76CF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A76CFD" w14:paraId="0DA7685E" w14:textId="77777777" w:rsidTr="001B67DF">
        <w:tc>
          <w:tcPr>
            <w:tcW w:w="2780" w:type="dxa"/>
          </w:tcPr>
          <w:p w14:paraId="235445D5" w14:textId="77777777" w:rsidR="00A76CFD" w:rsidRPr="001B14DA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7307C1FC" w14:textId="77777777" w:rsidR="00A76CFD" w:rsidRPr="001B14DA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0BA9D6F0" w14:textId="77777777" w:rsidR="00A76CFD" w:rsidRPr="001B14DA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A76CFD" w14:paraId="60D9CA02" w14:textId="77777777" w:rsidTr="001B67DF">
        <w:tc>
          <w:tcPr>
            <w:tcW w:w="2780" w:type="dxa"/>
          </w:tcPr>
          <w:p w14:paraId="6A5B93F2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564794C9" w14:textId="4F402372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323D61D" w14:textId="026F2FA6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5C497025" w14:textId="77777777" w:rsidTr="001B67DF">
        <w:tc>
          <w:tcPr>
            <w:tcW w:w="2780" w:type="dxa"/>
          </w:tcPr>
          <w:p w14:paraId="1E27A6C4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7235603A" w14:textId="6A9CBDEE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4B985AA" w14:textId="7E839611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31805850" w14:textId="77777777" w:rsidTr="001B67DF">
        <w:tc>
          <w:tcPr>
            <w:tcW w:w="2780" w:type="dxa"/>
          </w:tcPr>
          <w:p w14:paraId="08602DC9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6CC93289" w14:textId="1A2F346C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DA4ACA6" w14:textId="1921152C" w:rsidR="00A76CFD" w:rsidRDefault="004740E7" w:rsidP="004740E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40B5565F" w14:textId="77777777" w:rsidTr="001B67DF">
        <w:tc>
          <w:tcPr>
            <w:tcW w:w="2780" w:type="dxa"/>
          </w:tcPr>
          <w:p w14:paraId="23C8C038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6782DEF0" w14:textId="5BF91CB5" w:rsidR="00A76CFD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2AF78AD" w14:textId="7ECF4030" w:rsidR="00A76CFD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3BC20A6D" w14:textId="77777777" w:rsidTr="001B67DF">
        <w:tc>
          <w:tcPr>
            <w:tcW w:w="2780" w:type="dxa"/>
          </w:tcPr>
          <w:p w14:paraId="07BF45F8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4FEBEB32" w14:textId="3B3C2A01" w:rsidR="00A76CFD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1640,00</w:t>
            </w:r>
          </w:p>
        </w:tc>
        <w:tc>
          <w:tcPr>
            <w:tcW w:w="2781" w:type="dxa"/>
          </w:tcPr>
          <w:p w14:paraId="28AACE88" w14:textId="7ED50C05" w:rsidR="00A76CFD" w:rsidRDefault="00F10D8C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1771,20</w:t>
            </w:r>
          </w:p>
        </w:tc>
      </w:tr>
      <w:tr w:rsidR="00A76CFD" w14:paraId="52E82DA0" w14:textId="77777777" w:rsidTr="001B67DF">
        <w:tc>
          <w:tcPr>
            <w:tcW w:w="2780" w:type="dxa"/>
          </w:tcPr>
          <w:p w14:paraId="1E16DB54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6DE8F649" w14:textId="23DC5897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D3D4762" w14:textId="1D5C8918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3F26ECD0" w14:textId="77777777" w:rsidTr="001B67DF">
        <w:tc>
          <w:tcPr>
            <w:tcW w:w="2780" w:type="dxa"/>
          </w:tcPr>
          <w:p w14:paraId="302B47B7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076B033D" w14:textId="280DAAB6" w:rsidR="00A76CFD" w:rsidRPr="00CD2AB4" w:rsidRDefault="004740E7" w:rsidP="00474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F67E0C7" w14:textId="02042EF2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57B73C37" w14:textId="77777777" w:rsidTr="001B67DF">
        <w:tc>
          <w:tcPr>
            <w:tcW w:w="2780" w:type="dxa"/>
          </w:tcPr>
          <w:p w14:paraId="5357BC15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67D74745" w14:textId="2F5AC5B6" w:rsidR="00A76CFD" w:rsidRDefault="004740E7" w:rsidP="004740E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8D61382" w14:textId="2F3F1927" w:rsidR="00A76CFD" w:rsidRDefault="004740E7" w:rsidP="004740E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25F8DE77" w14:textId="77777777" w:rsidTr="001B67DF">
        <w:tc>
          <w:tcPr>
            <w:tcW w:w="2780" w:type="dxa"/>
          </w:tcPr>
          <w:p w14:paraId="2B8DE997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7E471700" w14:textId="485F966E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84A5057" w14:textId="22B4CC2E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61DA5D73" w14:textId="77777777" w:rsidTr="001B67DF">
        <w:trPr>
          <w:trHeight w:val="135"/>
        </w:trPr>
        <w:tc>
          <w:tcPr>
            <w:tcW w:w="2780" w:type="dxa"/>
          </w:tcPr>
          <w:p w14:paraId="577B524C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311109FF" w14:textId="161AE676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5B9540D" w14:textId="0D09C07A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A76CFD" w14:paraId="2B5707EF" w14:textId="77777777" w:rsidTr="001B67DF">
        <w:trPr>
          <w:trHeight w:val="54"/>
        </w:trPr>
        <w:tc>
          <w:tcPr>
            <w:tcW w:w="2780" w:type="dxa"/>
          </w:tcPr>
          <w:p w14:paraId="113FDFD2" w14:textId="77777777" w:rsidR="00A76CFD" w:rsidRDefault="00A76CFD" w:rsidP="001B67DF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5A7A2300" w14:textId="2107F0F2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A9D9B2F" w14:textId="4A29D1E6" w:rsidR="00A76CFD" w:rsidRDefault="004740E7" w:rsidP="001B67D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4F6D3E2F" w14:textId="77777777" w:rsidR="008334B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8C30E" w14:textId="77777777" w:rsidR="008334B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896E3" w14:textId="77777777" w:rsidR="008334B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D8728" w14:textId="61A30F0B" w:rsidR="008334B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 w:rsidR="00A229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025FA1A0" w14:textId="77777777" w:rsidR="00F10D8C" w:rsidRPr="00387452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745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Zarys International Group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Sp. Z o.o. Sp. k.</w:t>
      </w:r>
    </w:p>
    <w:p w14:paraId="29C82B0D" w14:textId="77777777" w:rsidR="00F10D8C" w:rsidRPr="00387452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452">
        <w:rPr>
          <w:rFonts w:ascii="Times New Roman" w:eastAsia="Times New Roman" w:hAnsi="Times New Roman" w:cs="Times New Roman"/>
          <w:sz w:val="24"/>
          <w:szCs w:val="24"/>
          <w:lang w:eastAsia="pl-PL"/>
        </w:rPr>
        <w:t>ul.Pod Borem 18</w:t>
      </w:r>
    </w:p>
    <w:p w14:paraId="7F2866D7" w14:textId="77777777" w:rsidR="00F10D8C" w:rsidRPr="00387452" w:rsidRDefault="00F10D8C" w:rsidP="00F10D8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452">
        <w:rPr>
          <w:rFonts w:ascii="Times New Roman" w:eastAsia="Times New Roman" w:hAnsi="Times New Roman" w:cs="Times New Roman"/>
          <w:sz w:val="24"/>
          <w:szCs w:val="24"/>
          <w:lang w:eastAsia="pl-PL"/>
        </w:rPr>
        <w:t>41 – 808 Zabrze</w:t>
      </w:r>
    </w:p>
    <w:p w14:paraId="7BF819F2" w14:textId="77777777" w:rsidR="008334B6" w:rsidRPr="00BF0049" w:rsidRDefault="008334B6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8555E" w14:textId="77777777" w:rsidR="008334B6" w:rsidRPr="00387452" w:rsidRDefault="008334B6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8334B6" w14:paraId="23EBABB5" w14:textId="77777777" w:rsidTr="00B7616A">
        <w:tc>
          <w:tcPr>
            <w:tcW w:w="2780" w:type="dxa"/>
          </w:tcPr>
          <w:p w14:paraId="72BFEC1C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47D1DCD7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591208E2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8334B6" w14:paraId="604FEE62" w14:textId="77777777" w:rsidTr="00B7616A">
        <w:tc>
          <w:tcPr>
            <w:tcW w:w="2780" w:type="dxa"/>
          </w:tcPr>
          <w:p w14:paraId="2326FDE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29E7FEEF" w14:textId="529A74A2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11056,10</w:t>
            </w:r>
          </w:p>
        </w:tc>
        <w:tc>
          <w:tcPr>
            <w:tcW w:w="2781" w:type="dxa"/>
          </w:tcPr>
          <w:p w14:paraId="442BD324" w14:textId="157F4900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11940,56</w:t>
            </w:r>
          </w:p>
        </w:tc>
      </w:tr>
      <w:tr w:rsidR="008334B6" w14:paraId="0EF560FF" w14:textId="77777777" w:rsidTr="00B7616A">
        <w:tc>
          <w:tcPr>
            <w:tcW w:w="2780" w:type="dxa"/>
          </w:tcPr>
          <w:p w14:paraId="75790B6D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3FB84F08" w14:textId="5D946131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20835,00</w:t>
            </w:r>
          </w:p>
        </w:tc>
        <w:tc>
          <w:tcPr>
            <w:tcW w:w="2781" w:type="dxa"/>
          </w:tcPr>
          <w:p w14:paraId="1CBCB841" w14:textId="52D4A753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22501,80</w:t>
            </w:r>
          </w:p>
        </w:tc>
      </w:tr>
      <w:tr w:rsidR="008334B6" w14:paraId="1FC99A30" w14:textId="77777777" w:rsidTr="00B7616A">
        <w:tc>
          <w:tcPr>
            <w:tcW w:w="2780" w:type="dxa"/>
          </w:tcPr>
          <w:p w14:paraId="7696BFC5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1047DE0F" w14:textId="6E97B43A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5628,00</w:t>
            </w:r>
          </w:p>
        </w:tc>
        <w:tc>
          <w:tcPr>
            <w:tcW w:w="2781" w:type="dxa"/>
          </w:tcPr>
          <w:p w14:paraId="301E91BC" w14:textId="0582956D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6078,24</w:t>
            </w:r>
          </w:p>
        </w:tc>
      </w:tr>
      <w:tr w:rsidR="008334B6" w14:paraId="59BA7D65" w14:textId="77777777" w:rsidTr="00B7616A">
        <w:tc>
          <w:tcPr>
            <w:tcW w:w="2780" w:type="dxa"/>
          </w:tcPr>
          <w:p w14:paraId="142CE275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18F84CC4" w14:textId="10694760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22931,50</w:t>
            </w:r>
          </w:p>
        </w:tc>
        <w:tc>
          <w:tcPr>
            <w:tcW w:w="2781" w:type="dxa"/>
          </w:tcPr>
          <w:p w14:paraId="08A5BFC4" w14:textId="74519241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25126,02</w:t>
            </w:r>
          </w:p>
        </w:tc>
      </w:tr>
      <w:tr w:rsidR="008334B6" w14:paraId="6E5E0AC2" w14:textId="77777777" w:rsidTr="00B7616A">
        <w:tc>
          <w:tcPr>
            <w:tcW w:w="2780" w:type="dxa"/>
          </w:tcPr>
          <w:p w14:paraId="6269788F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0343033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CDFBCE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6CFC3A47" w14:textId="77777777" w:rsidTr="00B7616A">
        <w:tc>
          <w:tcPr>
            <w:tcW w:w="2780" w:type="dxa"/>
          </w:tcPr>
          <w:p w14:paraId="28CFB175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42D7AE72" w14:textId="180B50DD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2913,00</w:t>
            </w:r>
          </w:p>
        </w:tc>
        <w:tc>
          <w:tcPr>
            <w:tcW w:w="2781" w:type="dxa"/>
          </w:tcPr>
          <w:p w14:paraId="674C1631" w14:textId="58B580BB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3582,99</w:t>
            </w:r>
          </w:p>
        </w:tc>
      </w:tr>
      <w:tr w:rsidR="008334B6" w14:paraId="6519A5FC" w14:textId="77777777" w:rsidTr="00B7616A">
        <w:tc>
          <w:tcPr>
            <w:tcW w:w="2780" w:type="dxa"/>
          </w:tcPr>
          <w:p w14:paraId="2354A5E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016CC51E" w14:textId="7EDB9594" w:rsidR="008334B6" w:rsidRPr="00CD2AB4" w:rsidRDefault="00B41284" w:rsidP="00B76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7429,20</w:t>
            </w:r>
          </w:p>
        </w:tc>
        <w:tc>
          <w:tcPr>
            <w:tcW w:w="2781" w:type="dxa"/>
          </w:tcPr>
          <w:p w14:paraId="44D2C699" w14:textId="3434526B" w:rsidR="008334B6" w:rsidRDefault="00B41284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8023,54</w:t>
            </w:r>
          </w:p>
        </w:tc>
      </w:tr>
      <w:tr w:rsidR="008334B6" w14:paraId="28FE80F5" w14:textId="77777777" w:rsidTr="00B7616A">
        <w:tc>
          <w:tcPr>
            <w:tcW w:w="2780" w:type="dxa"/>
          </w:tcPr>
          <w:p w14:paraId="2401A80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6E975168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E1AE636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23134399" w14:textId="77777777" w:rsidTr="00B7616A">
        <w:tc>
          <w:tcPr>
            <w:tcW w:w="2780" w:type="dxa"/>
          </w:tcPr>
          <w:p w14:paraId="46A5FA97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688B468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21E64F1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539298F6" w14:textId="77777777" w:rsidTr="00B7616A">
        <w:trPr>
          <w:trHeight w:val="135"/>
        </w:trPr>
        <w:tc>
          <w:tcPr>
            <w:tcW w:w="2780" w:type="dxa"/>
          </w:tcPr>
          <w:p w14:paraId="35151A7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05A48DC4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4DF3F78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30D03358" w14:textId="77777777" w:rsidTr="00B7616A">
        <w:trPr>
          <w:trHeight w:val="54"/>
        </w:trPr>
        <w:tc>
          <w:tcPr>
            <w:tcW w:w="2780" w:type="dxa"/>
          </w:tcPr>
          <w:p w14:paraId="3A030250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207C94F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66AF89B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62A0FA36" w14:textId="5441F7F2" w:rsidR="008334B6" w:rsidRDefault="008334B6" w:rsidP="00244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nr </w:t>
      </w:r>
      <w:r w:rsidR="00A229D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3CADD334" w14:textId="6E2F3CF7" w:rsidR="008334B6" w:rsidRDefault="00B41284" w:rsidP="00B4128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HURTOWNIA FARMACEUTYCZNA</w:t>
      </w:r>
    </w:p>
    <w:p w14:paraId="2542D2A2" w14:textId="4E5F0E66" w:rsidR="00B41284" w:rsidRDefault="00B41284" w:rsidP="00B4128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AB-MED</w:t>
      </w:r>
    </w:p>
    <w:p w14:paraId="2FB82F61" w14:textId="4E0BB3AB" w:rsidR="00B41284" w:rsidRDefault="003B750F" w:rsidP="00B4128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UL. DAMROTA 147</w:t>
      </w:r>
    </w:p>
    <w:p w14:paraId="31F88934" w14:textId="36B60B87" w:rsidR="003B750F" w:rsidRPr="00B41284" w:rsidRDefault="003B750F" w:rsidP="00B4128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43-100 TYCHY</w:t>
      </w:r>
    </w:p>
    <w:p w14:paraId="738C46C8" w14:textId="77777777" w:rsidR="008334B6" w:rsidRPr="00BF0049" w:rsidRDefault="008334B6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45F24" w14:textId="77777777" w:rsidR="008334B6" w:rsidRPr="00387452" w:rsidRDefault="008334B6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8334B6" w14:paraId="2798254D" w14:textId="77777777" w:rsidTr="00B7616A">
        <w:tc>
          <w:tcPr>
            <w:tcW w:w="2780" w:type="dxa"/>
          </w:tcPr>
          <w:p w14:paraId="5C42C4EA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088920E0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0FBED904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8334B6" w14:paraId="58349F9B" w14:textId="77777777" w:rsidTr="00B7616A">
        <w:tc>
          <w:tcPr>
            <w:tcW w:w="2780" w:type="dxa"/>
          </w:tcPr>
          <w:p w14:paraId="12DBD351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164683D3" w14:textId="00E516F5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A3BEE60" w14:textId="6FAE7178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17710FC0" w14:textId="77777777" w:rsidTr="00B7616A">
        <w:tc>
          <w:tcPr>
            <w:tcW w:w="2780" w:type="dxa"/>
          </w:tcPr>
          <w:p w14:paraId="75DBE921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108B7F71" w14:textId="00AC9CC6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20710,50</w:t>
            </w:r>
          </w:p>
        </w:tc>
        <w:tc>
          <w:tcPr>
            <w:tcW w:w="2781" w:type="dxa"/>
          </w:tcPr>
          <w:p w14:paraId="52A4CD9E" w14:textId="74C4507E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22367,34</w:t>
            </w:r>
          </w:p>
        </w:tc>
      </w:tr>
      <w:tr w:rsidR="008334B6" w14:paraId="74DC30E1" w14:textId="77777777" w:rsidTr="00B7616A">
        <w:tc>
          <w:tcPr>
            <w:tcW w:w="2780" w:type="dxa"/>
          </w:tcPr>
          <w:p w14:paraId="6775FB0F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342D6523" w14:textId="2A50D641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C8DBEC4" w14:textId="7A38456A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1DE89CD5" w14:textId="77777777" w:rsidTr="00B7616A">
        <w:tc>
          <w:tcPr>
            <w:tcW w:w="2780" w:type="dxa"/>
          </w:tcPr>
          <w:p w14:paraId="3E4C131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0785FE41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A77B85D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0014AA95" w14:textId="77777777" w:rsidTr="00B7616A">
        <w:tc>
          <w:tcPr>
            <w:tcW w:w="2780" w:type="dxa"/>
          </w:tcPr>
          <w:p w14:paraId="7FD5511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35941A7F" w14:textId="373E49A5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1365,28</w:t>
            </w:r>
          </w:p>
        </w:tc>
        <w:tc>
          <w:tcPr>
            <w:tcW w:w="2781" w:type="dxa"/>
          </w:tcPr>
          <w:p w14:paraId="0DC956D4" w14:textId="23679D71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1474,50</w:t>
            </w:r>
          </w:p>
        </w:tc>
      </w:tr>
      <w:tr w:rsidR="008334B6" w14:paraId="498F625B" w14:textId="77777777" w:rsidTr="00B7616A">
        <w:tc>
          <w:tcPr>
            <w:tcW w:w="2780" w:type="dxa"/>
          </w:tcPr>
          <w:p w14:paraId="33E0C60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51191730" w14:textId="619F5F16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3745,50</w:t>
            </w:r>
          </w:p>
        </w:tc>
        <w:tc>
          <w:tcPr>
            <w:tcW w:w="2781" w:type="dxa"/>
          </w:tcPr>
          <w:p w14:paraId="4A9B7975" w14:textId="37F1F508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4606,97</w:t>
            </w:r>
          </w:p>
        </w:tc>
      </w:tr>
      <w:tr w:rsidR="008334B6" w14:paraId="7FDAB0C8" w14:textId="77777777" w:rsidTr="00B7616A">
        <w:tc>
          <w:tcPr>
            <w:tcW w:w="2780" w:type="dxa"/>
          </w:tcPr>
          <w:p w14:paraId="1CBD29A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1FF2E6E6" w14:textId="278E9C41" w:rsidR="008334B6" w:rsidRPr="00CD2AB4" w:rsidRDefault="003B750F" w:rsidP="00B76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8558,45</w:t>
            </w:r>
          </w:p>
        </w:tc>
        <w:tc>
          <w:tcPr>
            <w:tcW w:w="2781" w:type="dxa"/>
          </w:tcPr>
          <w:p w14:paraId="4490BE20" w14:textId="3BE024CF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8919,13</w:t>
            </w:r>
          </w:p>
        </w:tc>
      </w:tr>
      <w:tr w:rsidR="008334B6" w14:paraId="141950F1" w14:textId="77777777" w:rsidTr="00B7616A">
        <w:tc>
          <w:tcPr>
            <w:tcW w:w="2780" w:type="dxa"/>
          </w:tcPr>
          <w:p w14:paraId="03BCDCB9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7F6C669E" w14:textId="1F152DF3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4968,47</w:t>
            </w:r>
          </w:p>
        </w:tc>
        <w:tc>
          <w:tcPr>
            <w:tcW w:w="2781" w:type="dxa"/>
          </w:tcPr>
          <w:p w14:paraId="7CA9AB30" w14:textId="3B373E4B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5401,13</w:t>
            </w:r>
          </w:p>
        </w:tc>
      </w:tr>
      <w:tr w:rsidR="008334B6" w14:paraId="1CC0CE45" w14:textId="77777777" w:rsidTr="00B7616A">
        <w:tc>
          <w:tcPr>
            <w:tcW w:w="2780" w:type="dxa"/>
          </w:tcPr>
          <w:p w14:paraId="2A42F4CF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65B67912" w14:textId="22F368DB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421,40</w:t>
            </w:r>
          </w:p>
        </w:tc>
        <w:tc>
          <w:tcPr>
            <w:tcW w:w="2781" w:type="dxa"/>
          </w:tcPr>
          <w:p w14:paraId="244F9982" w14:textId="705DBB9C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455,11</w:t>
            </w:r>
          </w:p>
        </w:tc>
      </w:tr>
      <w:tr w:rsidR="008334B6" w14:paraId="7F881FC0" w14:textId="77777777" w:rsidTr="00B7616A">
        <w:trPr>
          <w:trHeight w:val="135"/>
        </w:trPr>
        <w:tc>
          <w:tcPr>
            <w:tcW w:w="2780" w:type="dxa"/>
          </w:tcPr>
          <w:p w14:paraId="2BB5EFD4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7DBE6BC8" w14:textId="7AD91A02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1663,50</w:t>
            </w:r>
          </w:p>
        </w:tc>
        <w:tc>
          <w:tcPr>
            <w:tcW w:w="2781" w:type="dxa"/>
          </w:tcPr>
          <w:p w14:paraId="0D39DAB6" w14:textId="4E956EC4" w:rsidR="008334B6" w:rsidRDefault="003B750F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1796,58</w:t>
            </w:r>
          </w:p>
        </w:tc>
      </w:tr>
      <w:tr w:rsidR="008334B6" w14:paraId="6FC521A3" w14:textId="77777777" w:rsidTr="00B7616A">
        <w:trPr>
          <w:trHeight w:val="54"/>
        </w:trPr>
        <w:tc>
          <w:tcPr>
            <w:tcW w:w="2780" w:type="dxa"/>
          </w:tcPr>
          <w:p w14:paraId="24370C5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6EE0A47E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B135588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78A8653E" w14:textId="77777777" w:rsidR="008334B6" w:rsidRPr="00DF1BF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1059D" w14:textId="6B5B2B70" w:rsidR="008334B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 w:rsidR="00A229D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58830551" w14:textId="77777777" w:rsidR="003B750F" w:rsidRDefault="003B750F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FARMEDICA SP.Z O.O.</w:t>
      </w:r>
    </w:p>
    <w:p w14:paraId="5CD8DF55" w14:textId="77777777" w:rsidR="003B750F" w:rsidRDefault="003B750F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 ZAWIŚLAŃSKA 43</w:t>
      </w:r>
    </w:p>
    <w:p w14:paraId="3A6B6E80" w14:textId="7A2E9514" w:rsidR="008334B6" w:rsidRDefault="003B750F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03-068 WARSZAWA </w:t>
      </w:r>
    </w:p>
    <w:p w14:paraId="07B73025" w14:textId="77777777" w:rsidR="003B750F" w:rsidRPr="00BF0049" w:rsidRDefault="003B750F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AFF2A" w14:textId="77777777" w:rsidR="008334B6" w:rsidRPr="00387452" w:rsidRDefault="008334B6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8334B6" w14:paraId="0E5C35CA" w14:textId="77777777" w:rsidTr="00B7616A">
        <w:tc>
          <w:tcPr>
            <w:tcW w:w="2780" w:type="dxa"/>
          </w:tcPr>
          <w:p w14:paraId="779BBFDA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2D1C06FB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27449D88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8334B6" w14:paraId="093B17EC" w14:textId="77777777" w:rsidTr="00B7616A">
        <w:tc>
          <w:tcPr>
            <w:tcW w:w="2780" w:type="dxa"/>
          </w:tcPr>
          <w:p w14:paraId="02882F86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3D93D071" w14:textId="3EEA4623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AB051B2" w14:textId="3C9184FB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3F66DF59" w14:textId="77777777" w:rsidTr="00B7616A">
        <w:tc>
          <w:tcPr>
            <w:tcW w:w="2780" w:type="dxa"/>
          </w:tcPr>
          <w:p w14:paraId="3B116EAF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26D00106" w14:textId="729958A9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4C407AB" w14:textId="35A769F9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00C80274" w14:textId="77777777" w:rsidTr="00B7616A">
        <w:tc>
          <w:tcPr>
            <w:tcW w:w="2780" w:type="dxa"/>
          </w:tcPr>
          <w:p w14:paraId="689323F5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6FD76AE8" w14:textId="7FEB381D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62D3E9E" w14:textId="7DD49FF3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065ABF84" w14:textId="77777777" w:rsidTr="00B7616A">
        <w:tc>
          <w:tcPr>
            <w:tcW w:w="2780" w:type="dxa"/>
          </w:tcPr>
          <w:p w14:paraId="1412C175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2E946A84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EC71419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694CDAF9" w14:textId="77777777" w:rsidTr="00B7616A">
        <w:tc>
          <w:tcPr>
            <w:tcW w:w="2780" w:type="dxa"/>
          </w:tcPr>
          <w:p w14:paraId="6271DE2A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4564E416" w14:textId="4711B4A2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1740,00</w:t>
            </w:r>
          </w:p>
        </w:tc>
        <w:tc>
          <w:tcPr>
            <w:tcW w:w="2781" w:type="dxa"/>
          </w:tcPr>
          <w:p w14:paraId="4A8EF4A9" w14:textId="14426C10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1879,20</w:t>
            </w:r>
          </w:p>
        </w:tc>
      </w:tr>
      <w:tr w:rsidR="008334B6" w14:paraId="4367A2A7" w14:textId="77777777" w:rsidTr="00B7616A">
        <w:tc>
          <w:tcPr>
            <w:tcW w:w="2780" w:type="dxa"/>
          </w:tcPr>
          <w:p w14:paraId="44796BA8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0123E6C6" w14:textId="61093160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958EC21" w14:textId="410AEB70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51899BE6" w14:textId="77777777" w:rsidTr="00B7616A">
        <w:tc>
          <w:tcPr>
            <w:tcW w:w="2780" w:type="dxa"/>
          </w:tcPr>
          <w:p w14:paraId="79D7BEDA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64C19765" w14:textId="38B812B5" w:rsidR="008334B6" w:rsidRPr="00CD2AB4" w:rsidRDefault="00F7629C" w:rsidP="00B76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1D9F49A" w14:textId="08B273A3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06566605" w14:textId="77777777" w:rsidTr="00B7616A">
        <w:tc>
          <w:tcPr>
            <w:tcW w:w="2780" w:type="dxa"/>
          </w:tcPr>
          <w:p w14:paraId="272EAC6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4497FFA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6383BAF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3D8E9463" w14:textId="77777777" w:rsidTr="00B7616A">
        <w:tc>
          <w:tcPr>
            <w:tcW w:w="2780" w:type="dxa"/>
          </w:tcPr>
          <w:p w14:paraId="3B947F3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4AE06F8A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F23DAD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03CE03B7" w14:textId="77777777" w:rsidTr="00B7616A">
        <w:trPr>
          <w:trHeight w:val="135"/>
        </w:trPr>
        <w:tc>
          <w:tcPr>
            <w:tcW w:w="2780" w:type="dxa"/>
          </w:tcPr>
          <w:p w14:paraId="21DF7B99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15956A10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012943F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795F7F4E" w14:textId="77777777" w:rsidTr="00B7616A">
        <w:trPr>
          <w:trHeight w:val="54"/>
        </w:trPr>
        <w:tc>
          <w:tcPr>
            <w:tcW w:w="2780" w:type="dxa"/>
          </w:tcPr>
          <w:p w14:paraId="11713A4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3FD4A0F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B30C76D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52E51884" w14:textId="77777777" w:rsidR="00A229D1" w:rsidRDefault="00A229D1" w:rsidP="00244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BB996" w14:textId="77777777" w:rsidR="00244059" w:rsidRDefault="00244059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C8553" w14:textId="77777777" w:rsidR="00244059" w:rsidRDefault="00244059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141C8" w14:textId="5ABB9192" w:rsidR="008334B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nr </w:t>
      </w:r>
      <w:r w:rsidR="00A229D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F0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14:paraId="3CB69E98" w14:textId="0ADCA69F" w:rsidR="008334B6" w:rsidRDefault="00F7629C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MERCATOR MEDICAL S.A.</w:t>
      </w:r>
    </w:p>
    <w:p w14:paraId="4DF0C727" w14:textId="08165051" w:rsidR="00F7629C" w:rsidRDefault="00F7629C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UL. H. MODRZEJEWSKIEJ 30</w:t>
      </w:r>
    </w:p>
    <w:p w14:paraId="5B13D78A" w14:textId="763E425B" w:rsidR="00F7629C" w:rsidRPr="00BF0049" w:rsidRDefault="00F7629C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31-327 KRAKÓW</w:t>
      </w:r>
    </w:p>
    <w:p w14:paraId="44EEF380" w14:textId="77777777" w:rsidR="008334B6" w:rsidRPr="00387452" w:rsidRDefault="008334B6" w:rsidP="008334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8334B6" w14:paraId="22B487A3" w14:textId="77777777" w:rsidTr="00B7616A">
        <w:tc>
          <w:tcPr>
            <w:tcW w:w="2780" w:type="dxa"/>
          </w:tcPr>
          <w:p w14:paraId="1E005DE1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0F1E3531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14EB51F9" w14:textId="77777777" w:rsidR="008334B6" w:rsidRPr="001B14DA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8334B6" w14:paraId="64D3AAA0" w14:textId="77777777" w:rsidTr="00B7616A">
        <w:tc>
          <w:tcPr>
            <w:tcW w:w="2780" w:type="dxa"/>
          </w:tcPr>
          <w:p w14:paraId="02C44B50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3F8A0066" w14:textId="4D84946B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C3E15B6" w14:textId="0C34A3BE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7DBCB5C1" w14:textId="77777777" w:rsidTr="00B7616A">
        <w:tc>
          <w:tcPr>
            <w:tcW w:w="2780" w:type="dxa"/>
          </w:tcPr>
          <w:p w14:paraId="2745AF37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375FAAD2" w14:textId="5145F63F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18258,00</w:t>
            </w:r>
          </w:p>
        </w:tc>
        <w:tc>
          <w:tcPr>
            <w:tcW w:w="2781" w:type="dxa"/>
          </w:tcPr>
          <w:p w14:paraId="6C290BF5" w14:textId="2E998FD9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19718,64</w:t>
            </w:r>
          </w:p>
        </w:tc>
      </w:tr>
      <w:tr w:rsidR="008334B6" w14:paraId="57A210D8" w14:textId="77777777" w:rsidTr="00B7616A">
        <w:tc>
          <w:tcPr>
            <w:tcW w:w="2780" w:type="dxa"/>
          </w:tcPr>
          <w:p w14:paraId="4B95A1C7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466C2217" w14:textId="6A998E40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D649B2E" w14:textId="2528948D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32DCFDEB" w14:textId="77777777" w:rsidTr="00B7616A">
        <w:tc>
          <w:tcPr>
            <w:tcW w:w="2780" w:type="dxa"/>
          </w:tcPr>
          <w:p w14:paraId="7F6D263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195F7CC6" w14:textId="22318479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F427059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07C70431" w14:textId="77777777" w:rsidTr="00B7616A">
        <w:tc>
          <w:tcPr>
            <w:tcW w:w="2780" w:type="dxa"/>
          </w:tcPr>
          <w:p w14:paraId="6305F650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76C74203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53C5CF5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5A18F526" w14:textId="77777777" w:rsidTr="00B7616A">
        <w:tc>
          <w:tcPr>
            <w:tcW w:w="2780" w:type="dxa"/>
          </w:tcPr>
          <w:p w14:paraId="78F86F77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6DD913C0" w14:textId="60B3CC21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BD79FC4" w14:textId="60472A24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69351ABA" w14:textId="77777777" w:rsidTr="00B7616A">
        <w:tc>
          <w:tcPr>
            <w:tcW w:w="2780" w:type="dxa"/>
          </w:tcPr>
          <w:p w14:paraId="0A818F9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276D8292" w14:textId="6CAAF457" w:rsidR="008334B6" w:rsidRPr="00CD2AB4" w:rsidRDefault="00F7629C" w:rsidP="00B76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F36ED29" w14:textId="756C8C16" w:rsidR="008334B6" w:rsidRDefault="00F7629C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5FDAF9F1" w14:textId="77777777" w:rsidTr="00B7616A">
        <w:tc>
          <w:tcPr>
            <w:tcW w:w="2780" w:type="dxa"/>
          </w:tcPr>
          <w:p w14:paraId="354F53C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3F4E871C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2A21A6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37581985" w14:textId="77777777" w:rsidTr="00B7616A">
        <w:tc>
          <w:tcPr>
            <w:tcW w:w="2780" w:type="dxa"/>
          </w:tcPr>
          <w:p w14:paraId="6EB3724E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75351FC8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21128D4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7BF864F5" w14:textId="77777777" w:rsidTr="00B7616A">
        <w:trPr>
          <w:trHeight w:val="135"/>
        </w:trPr>
        <w:tc>
          <w:tcPr>
            <w:tcW w:w="2780" w:type="dxa"/>
          </w:tcPr>
          <w:p w14:paraId="49D7C840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762A1D48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8B251C9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334B6" w14:paraId="1D9DCDAA" w14:textId="77777777" w:rsidTr="00B7616A">
        <w:trPr>
          <w:trHeight w:val="54"/>
        </w:trPr>
        <w:tc>
          <w:tcPr>
            <w:tcW w:w="2780" w:type="dxa"/>
          </w:tcPr>
          <w:p w14:paraId="0345FC26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2EE6FC12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E611634" w14:textId="77777777" w:rsidR="008334B6" w:rsidRDefault="008334B6" w:rsidP="00B761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49E7C780" w14:textId="77777777" w:rsidR="008334B6" w:rsidRPr="00DF1BF6" w:rsidRDefault="008334B6" w:rsidP="008334B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C0343" w14:textId="43FE6952" w:rsidR="00E348DE" w:rsidRDefault="00E348DE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9: </w:t>
      </w:r>
    </w:p>
    <w:p w14:paraId="0B85E54E" w14:textId="77777777" w:rsidR="00E348DE" w:rsidRDefault="00E348DE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03982" w14:textId="57E4720E" w:rsidR="00E348DE" w:rsidRDefault="00F7629C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eMtiM  Marek Mazurkiewicz</w:t>
      </w:r>
    </w:p>
    <w:p w14:paraId="71F86683" w14:textId="06E4090E" w:rsidR="00244059" w:rsidRDefault="00244059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A. Struga 85/5</w:t>
      </w:r>
    </w:p>
    <w:p w14:paraId="753C04F9" w14:textId="0191D31C" w:rsidR="00244059" w:rsidRDefault="00244059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41-800 Zabrze</w:t>
      </w:r>
    </w:p>
    <w:p w14:paraId="6399C849" w14:textId="77777777" w:rsidR="00F7629C" w:rsidRDefault="00F7629C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14046" w14:textId="77777777" w:rsidR="00F7629C" w:rsidRDefault="00F7629C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E348DE" w14:paraId="54446F63" w14:textId="77777777" w:rsidTr="0029194E">
        <w:tc>
          <w:tcPr>
            <w:tcW w:w="2780" w:type="dxa"/>
          </w:tcPr>
          <w:p w14:paraId="3F7AF5E9" w14:textId="77777777" w:rsidR="00E348DE" w:rsidRPr="001B14DA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6B38C2A2" w14:textId="77777777" w:rsidR="00E348DE" w:rsidRPr="001B14DA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7B8FBCA1" w14:textId="77777777" w:rsidR="00E348DE" w:rsidRPr="001B14DA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E348DE" w14:paraId="6C76DBB0" w14:textId="77777777" w:rsidTr="0029194E">
        <w:tc>
          <w:tcPr>
            <w:tcW w:w="2780" w:type="dxa"/>
          </w:tcPr>
          <w:p w14:paraId="60720F64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12C554C9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7525440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07B7DF48" w14:textId="77777777" w:rsidTr="0029194E">
        <w:tc>
          <w:tcPr>
            <w:tcW w:w="2780" w:type="dxa"/>
          </w:tcPr>
          <w:p w14:paraId="26D6D0DF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1A17BE13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BE3A82F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39B5C295" w14:textId="77777777" w:rsidTr="0029194E">
        <w:tc>
          <w:tcPr>
            <w:tcW w:w="2780" w:type="dxa"/>
          </w:tcPr>
          <w:p w14:paraId="33FD7638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1DAD0A81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278A745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59EAD462" w14:textId="77777777" w:rsidTr="0029194E">
        <w:tc>
          <w:tcPr>
            <w:tcW w:w="2780" w:type="dxa"/>
          </w:tcPr>
          <w:p w14:paraId="0CF690AB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6A18AEFC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FFDE298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0BF669AB" w14:textId="77777777" w:rsidTr="0029194E">
        <w:tc>
          <w:tcPr>
            <w:tcW w:w="2780" w:type="dxa"/>
          </w:tcPr>
          <w:p w14:paraId="20E29469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2F644DB2" w14:textId="525C93D7" w:rsidR="00E348DE" w:rsidRDefault="00244059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36057F6E" w14:textId="44A08190" w:rsidR="00E348DE" w:rsidRDefault="00244059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0C5D7887" w14:textId="77777777" w:rsidTr="0029194E">
        <w:tc>
          <w:tcPr>
            <w:tcW w:w="2780" w:type="dxa"/>
          </w:tcPr>
          <w:p w14:paraId="07407C46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4FEC30EB" w14:textId="16D152DA" w:rsidR="00E348DE" w:rsidRDefault="00244059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4581,90</w:t>
            </w:r>
          </w:p>
        </w:tc>
        <w:tc>
          <w:tcPr>
            <w:tcW w:w="2781" w:type="dxa"/>
          </w:tcPr>
          <w:p w14:paraId="331D76A5" w14:textId="6732D5F1" w:rsidR="00E348DE" w:rsidRDefault="00244059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5635,74</w:t>
            </w:r>
          </w:p>
        </w:tc>
      </w:tr>
      <w:tr w:rsidR="00E348DE" w14:paraId="02F44210" w14:textId="77777777" w:rsidTr="0029194E">
        <w:tc>
          <w:tcPr>
            <w:tcW w:w="2780" w:type="dxa"/>
          </w:tcPr>
          <w:p w14:paraId="78E58BB0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192CC511" w14:textId="77777777" w:rsidR="00E348DE" w:rsidRPr="00CD2AB4" w:rsidRDefault="00E348DE" w:rsidP="0029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590E6D4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2FDC7816" w14:textId="77777777" w:rsidTr="0029194E">
        <w:tc>
          <w:tcPr>
            <w:tcW w:w="2780" w:type="dxa"/>
          </w:tcPr>
          <w:p w14:paraId="6F971AA1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12E582E3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9DAF458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76514A1F" w14:textId="77777777" w:rsidTr="0029194E">
        <w:tc>
          <w:tcPr>
            <w:tcW w:w="2780" w:type="dxa"/>
          </w:tcPr>
          <w:p w14:paraId="37F7AC99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33A543CC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626B742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348DE" w14:paraId="6A888874" w14:textId="77777777" w:rsidTr="0029194E">
        <w:trPr>
          <w:trHeight w:val="135"/>
        </w:trPr>
        <w:tc>
          <w:tcPr>
            <w:tcW w:w="2780" w:type="dxa"/>
          </w:tcPr>
          <w:p w14:paraId="27957DBA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2D0502CB" w14:textId="6FB2619A" w:rsidR="00E348DE" w:rsidRDefault="00244059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3540,00</w:t>
            </w:r>
          </w:p>
        </w:tc>
        <w:tc>
          <w:tcPr>
            <w:tcW w:w="2781" w:type="dxa"/>
          </w:tcPr>
          <w:p w14:paraId="3448DE65" w14:textId="2D62BB86" w:rsidR="00E348DE" w:rsidRDefault="00244059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3823,20</w:t>
            </w:r>
          </w:p>
        </w:tc>
      </w:tr>
      <w:tr w:rsidR="00E348DE" w14:paraId="65A0F351" w14:textId="77777777" w:rsidTr="0029194E">
        <w:trPr>
          <w:trHeight w:val="54"/>
        </w:trPr>
        <w:tc>
          <w:tcPr>
            <w:tcW w:w="2780" w:type="dxa"/>
          </w:tcPr>
          <w:p w14:paraId="12E7BA16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5EDA9FB4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42DA1B3" w14:textId="77777777" w:rsidR="00E348DE" w:rsidRDefault="00E348DE" w:rsidP="002919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460DA49E" w14:textId="77777777" w:rsidR="00562AC9" w:rsidRPr="00244059" w:rsidRDefault="00562AC9" w:rsidP="00244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06AFA8" w14:textId="77777777" w:rsidR="00562AC9" w:rsidRDefault="00562AC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AC891" w14:textId="77777777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B4468" w14:textId="77777777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EFF9EC" w14:textId="77777777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3B77A" w14:textId="77777777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01C8A" w14:textId="77777777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710B8" w14:textId="3C728C60" w:rsidR="00562AC9" w:rsidRDefault="00562AC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nr 10: </w:t>
      </w:r>
    </w:p>
    <w:p w14:paraId="13F93A37" w14:textId="77777777" w:rsidR="00562AC9" w:rsidRDefault="00562AC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D7F65" w14:textId="111590AF" w:rsidR="00562AC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 GLOBAL SP Z O.O </w:t>
      </w:r>
    </w:p>
    <w:p w14:paraId="035C39E8" w14:textId="2D2E0300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NOWY ŚWIAT 33/13</w:t>
      </w:r>
    </w:p>
    <w:p w14:paraId="5935F3AF" w14:textId="36F60CF4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00-029 WARSZAWA</w:t>
      </w:r>
    </w:p>
    <w:p w14:paraId="185BADD5" w14:textId="77777777" w:rsidR="00244059" w:rsidRDefault="0024405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562AC9" w14:paraId="6776E62D" w14:textId="77777777" w:rsidTr="00A9726D">
        <w:tc>
          <w:tcPr>
            <w:tcW w:w="2780" w:type="dxa"/>
          </w:tcPr>
          <w:p w14:paraId="3C6D1292" w14:textId="77777777" w:rsidR="00562AC9" w:rsidRPr="001B14DA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Pakietu </w:t>
            </w:r>
          </w:p>
        </w:tc>
        <w:tc>
          <w:tcPr>
            <w:tcW w:w="2781" w:type="dxa"/>
          </w:tcPr>
          <w:p w14:paraId="3F6E2C74" w14:textId="77777777" w:rsidR="00562AC9" w:rsidRPr="001B14DA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 w zł</w:t>
            </w:r>
          </w:p>
        </w:tc>
        <w:tc>
          <w:tcPr>
            <w:tcW w:w="2781" w:type="dxa"/>
          </w:tcPr>
          <w:p w14:paraId="00AC2793" w14:textId="77777777" w:rsidR="00562AC9" w:rsidRPr="001B14DA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14DA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brutto w zł</w:t>
            </w:r>
          </w:p>
        </w:tc>
      </w:tr>
      <w:tr w:rsidR="00562AC9" w14:paraId="361C2936" w14:textId="77777777" w:rsidTr="00A9726D">
        <w:tc>
          <w:tcPr>
            <w:tcW w:w="2780" w:type="dxa"/>
          </w:tcPr>
          <w:p w14:paraId="576939E5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2781" w:type="dxa"/>
          </w:tcPr>
          <w:p w14:paraId="7ADEDA8F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52738E05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737E5510" w14:textId="77777777" w:rsidTr="00A9726D">
        <w:tc>
          <w:tcPr>
            <w:tcW w:w="2780" w:type="dxa"/>
          </w:tcPr>
          <w:p w14:paraId="7165DCD3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2781" w:type="dxa"/>
          </w:tcPr>
          <w:p w14:paraId="6BD56D2E" w14:textId="25C074CD" w:rsidR="00562AC9" w:rsidRDefault="0024405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22086,00</w:t>
            </w:r>
          </w:p>
        </w:tc>
        <w:tc>
          <w:tcPr>
            <w:tcW w:w="2781" w:type="dxa"/>
          </w:tcPr>
          <w:p w14:paraId="75CA7884" w14:textId="7EE02465" w:rsidR="00562AC9" w:rsidRDefault="0024405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23852,88</w:t>
            </w:r>
          </w:p>
        </w:tc>
      </w:tr>
      <w:tr w:rsidR="00562AC9" w14:paraId="38C71ED6" w14:textId="77777777" w:rsidTr="00A9726D">
        <w:tc>
          <w:tcPr>
            <w:tcW w:w="2780" w:type="dxa"/>
          </w:tcPr>
          <w:p w14:paraId="5092436B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2781" w:type="dxa"/>
          </w:tcPr>
          <w:p w14:paraId="16313C69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9E74821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2B4AE0C9" w14:textId="77777777" w:rsidTr="00A9726D">
        <w:tc>
          <w:tcPr>
            <w:tcW w:w="2780" w:type="dxa"/>
          </w:tcPr>
          <w:p w14:paraId="49F6D387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2781" w:type="dxa"/>
          </w:tcPr>
          <w:p w14:paraId="1D1DCF71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BABDD06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5CF3E9A1" w14:textId="77777777" w:rsidTr="00A9726D">
        <w:tc>
          <w:tcPr>
            <w:tcW w:w="2780" w:type="dxa"/>
          </w:tcPr>
          <w:p w14:paraId="729E3BEF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2781" w:type="dxa"/>
          </w:tcPr>
          <w:p w14:paraId="3B6E3384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</w:tcPr>
          <w:p w14:paraId="0DBB13D1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2AC9" w14:paraId="1AB69F23" w14:textId="77777777" w:rsidTr="00A9726D">
        <w:tc>
          <w:tcPr>
            <w:tcW w:w="2780" w:type="dxa"/>
          </w:tcPr>
          <w:p w14:paraId="1456A1E1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2781" w:type="dxa"/>
          </w:tcPr>
          <w:p w14:paraId="5A8CE6CA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6A7EBA1B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564B22AE" w14:textId="77777777" w:rsidTr="00A9726D">
        <w:tc>
          <w:tcPr>
            <w:tcW w:w="2780" w:type="dxa"/>
          </w:tcPr>
          <w:p w14:paraId="6B03C8D2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2781" w:type="dxa"/>
          </w:tcPr>
          <w:p w14:paraId="0B3C0898" w14:textId="77777777" w:rsidR="00562AC9" w:rsidRPr="00CD2AB4" w:rsidRDefault="00562AC9" w:rsidP="00A97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19225CB4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09B32348" w14:textId="77777777" w:rsidTr="00A9726D">
        <w:tc>
          <w:tcPr>
            <w:tcW w:w="2780" w:type="dxa"/>
          </w:tcPr>
          <w:p w14:paraId="1B7E5D62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2781" w:type="dxa"/>
          </w:tcPr>
          <w:p w14:paraId="59D128DB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48193280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0EF84FA3" w14:textId="77777777" w:rsidTr="00A9726D">
        <w:tc>
          <w:tcPr>
            <w:tcW w:w="2780" w:type="dxa"/>
          </w:tcPr>
          <w:p w14:paraId="385D3F46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9</w:t>
            </w:r>
          </w:p>
        </w:tc>
        <w:tc>
          <w:tcPr>
            <w:tcW w:w="2781" w:type="dxa"/>
          </w:tcPr>
          <w:p w14:paraId="6C512A28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00CB368C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48602D4C" w14:textId="77777777" w:rsidTr="00A9726D">
        <w:trPr>
          <w:trHeight w:val="135"/>
        </w:trPr>
        <w:tc>
          <w:tcPr>
            <w:tcW w:w="2780" w:type="dxa"/>
          </w:tcPr>
          <w:p w14:paraId="6713CB39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2781" w:type="dxa"/>
          </w:tcPr>
          <w:p w14:paraId="7D683916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2262EE64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62AC9" w14:paraId="6D9D2EC6" w14:textId="77777777" w:rsidTr="00A9726D">
        <w:trPr>
          <w:trHeight w:val="54"/>
        </w:trPr>
        <w:tc>
          <w:tcPr>
            <w:tcW w:w="2780" w:type="dxa"/>
          </w:tcPr>
          <w:p w14:paraId="2CB69494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2781" w:type="dxa"/>
          </w:tcPr>
          <w:p w14:paraId="736EAEAE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781" w:type="dxa"/>
          </w:tcPr>
          <w:p w14:paraId="78303CE6" w14:textId="77777777" w:rsidR="00562AC9" w:rsidRDefault="00562AC9" w:rsidP="00A972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42185F6F" w14:textId="77777777" w:rsidR="00562AC9" w:rsidRDefault="00562AC9" w:rsidP="00562AC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5978" w14:textId="77777777" w:rsidR="00E348DE" w:rsidRDefault="00E348DE" w:rsidP="00E348D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ADCFD" w14:textId="77777777" w:rsidR="00CD2AB4" w:rsidRPr="001B14DA" w:rsidRDefault="00CD2AB4" w:rsidP="00CD2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CC33A" w14:textId="77777777" w:rsidR="00F02778" w:rsidRDefault="00CD2AB4" w:rsidP="001B1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14DA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</w:t>
      </w:r>
    </w:p>
    <w:p w14:paraId="3A0A88CC" w14:textId="05F74E33" w:rsidR="00A24C3F" w:rsidRDefault="00A24C3F" w:rsidP="001B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4C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sukcesywną dostawę </w:t>
      </w:r>
      <w:r w:rsidRPr="00A24C3F">
        <w:rPr>
          <w:rFonts w:ascii="Times New Roman" w:eastAsia="Times New Roman" w:hAnsi="Times New Roman" w:cs="Times New Roman"/>
          <w:sz w:val="20"/>
          <w:szCs w:val="20"/>
          <w:lang w:eastAsia="pl-PL"/>
        </w:rPr>
        <w:t>arty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kułów </w:t>
      </w:r>
      <w:r w:rsidR="00DF1BF6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zawartych</w:t>
      </w:r>
      <w:r w:rsidRPr="00A24C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pakietach (mater</w:t>
      </w:r>
      <w:r w:rsidR="00DF1BF6">
        <w:rPr>
          <w:rFonts w:ascii="Times New Roman" w:eastAsia="Times New Roman" w:hAnsi="Times New Roman" w:cs="Times New Roman"/>
          <w:sz w:val="20"/>
          <w:szCs w:val="20"/>
          <w:lang w:eastAsia="pl-PL"/>
        </w:rPr>
        <w:t>iały/artykuły</w:t>
      </w:r>
      <w:r w:rsidRPr="00A24C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medyczne, jednorazowy sprzęt medyczny) </w:t>
      </w:r>
      <w:r w:rsidR="00985A3B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985A3B" w:rsidRPr="000E72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amierza przeznaczyć w </w:t>
      </w:r>
      <w:r w:rsidR="000E72C3" w:rsidRPr="000E72C3">
        <w:rPr>
          <w:rFonts w:ascii="Times New Roman" w:eastAsia="Times New Roman" w:hAnsi="Times New Roman" w:cs="Times New Roman"/>
          <w:sz w:val="20"/>
          <w:szCs w:val="20"/>
          <w:lang w:eastAsia="pl-PL"/>
        </w:rPr>
        <w:t>okresie 24 miesięcy</w:t>
      </w:r>
      <w:r w:rsidR="00DF1BF6" w:rsidRPr="000E72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około</w:t>
      </w:r>
      <w:r w:rsidR="000E72C3" w:rsidRPr="000E72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80 </w:t>
      </w:r>
      <w:r w:rsidR="00DF1BF6" w:rsidRPr="000E72C3">
        <w:rPr>
          <w:rFonts w:ascii="Times New Roman" w:eastAsia="Times New Roman" w:hAnsi="Times New Roman" w:cs="Times New Roman"/>
          <w:sz w:val="20"/>
          <w:szCs w:val="20"/>
          <w:lang w:eastAsia="pl-PL"/>
        </w:rPr>
        <w:t>000,00 zł.</w:t>
      </w:r>
      <w:r w:rsidR="00644722" w:rsidRPr="000E72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brutto.</w:t>
      </w:r>
    </w:p>
    <w:p w14:paraId="412ED659" w14:textId="77777777" w:rsidR="00213BFA" w:rsidRPr="00A24C3F" w:rsidRDefault="00213BFA" w:rsidP="001B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E1DED0" w14:textId="77777777" w:rsidR="00A24C3F" w:rsidRPr="001B14DA" w:rsidRDefault="00A24C3F" w:rsidP="001B1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2D9A2B" w14:textId="77777777" w:rsidR="007F43EC" w:rsidRPr="00DF1BF6" w:rsidRDefault="007F43EC" w:rsidP="00F02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F43EC" w:rsidRPr="00DF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53F"/>
    <w:multiLevelType w:val="multilevel"/>
    <w:tmpl w:val="813E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E2127"/>
    <w:multiLevelType w:val="hybridMultilevel"/>
    <w:tmpl w:val="BB924610"/>
    <w:lvl w:ilvl="0" w:tplc="04A45260">
      <w:start w:val="6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A201E"/>
    <w:multiLevelType w:val="hybridMultilevel"/>
    <w:tmpl w:val="254E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121A"/>
    <w:multiLevelType w:val="hybridMultilevel"/>
    <w:tmpl w:val="9CA8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E2394"/>
    <w:multiLevelType w:val="hybridMultilevel"/>
    <w:tmpl w:val="2AB25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F3CE5"/>
    <w:multiLevelType w:val="hybridMultilevel"/>
    <w:tmpl w:val="B77C8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0743">
    <w:abstractNumId w:val="2"/>
  </w:num>
  <w:num w:numId="2" w16cid:durableId="2130971000">
    <w:abstractNumId w:val="9"/>
  </w:num>
  <w:num w:numId="3" w16cid:durableId="437991800">
    <w:abstractNumId w:val="3"/>
  </w:num>
  <w:num w:numId="4" w16cid:durableId="1558128325">
    <w:abstractNumId w:val="8"/>
  </w:num>
  <w:num w:numId="5" w16cid:durableId="339701664">
    <w:abstractNumId w:val="6"/>
  </w:num>
  <w:num w:numId="6" w16cid:durableId="1008631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3765908">
    <w:abstractNumId w:val="10"/>
  </w:num>
  <w:num w:numId="8" w16cid:durableId="1819759355">
    <w:abstractNumId w:val="5"/>
  </w:num>
  <w:num w:numId="9" w16cid:durableId="789278299">
    <w:abstractNumId w:val="7"/>
  </w:num>
  <w:num w:numId="10" w16cid:durableId="229734180">
    <w:abstractNumId w:val="4"/>
  </w:num>
  <w:num w:numId="11" w16cid:durableId="104309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E72C3"/>
    <w:rsid w:val="00160C2D"/>
    <w:rsid w:val="00175986"/>
    <w:rsid w:val="001B14DA"/>
    <w:rsid w:val="00213BFA"/>
    <w:rsid w:val="00244059"/>
    <w:rsid w:val="00254328"/>
    <w:rsid w:val="002A2543"/>
    <w:rsid w:val="00344960"/>
    <w:rsid w:val="00387452"/>
    <w:rsid w:val="003B750F"/>
    <w:rsid w:val="004025C3"/>
    <w:rsid w:val="004206F2"/>
    <w:rsid w:val="00422900"/>
    <w:rsid w:val="00423EF1"/>
    <w:rsid w:val="00446FF4"/>
    <w:rsid w:val="004740E7"/>
    <w:rsid w:val="004B64A1"/>
    <w:rsid w:val="00511F32"/>
    <w:rsid w:val="00557591"/>
    <w:rsid w:val="00562AC9"/>
    <w:rsid w:val="005736B1"/>
    <w:rsid w:val="005B1EF6"/>
    <w:rsid w:val="005D31EC"/>
    <w:rsid w:val="00644722"/>
    <w:rsid w:val="006D39A7"/>
    <w:rsid w:val="007572EC"/>
    <w:rsid w:val="007F43EC"/>
    <w:rsid w:val="007F61CC"/>
    <w:rsid w:val="008334B6"/>
    <w:rsid w:val="00896732"/>
    <w:rsid w:val="0092005A"/>
    <w:rsid w:val="00985A3B"/>
    <w:rsid w:val="009A01ED"/>
    <w:rsid w:val="00A229D1"/>
    <w:rsid w:val="00A24C3F"/>
    <w:rsid w:val="00A562E4"/>
    <w:rsid w:val="00A76CFD"/>
    <w:rsid w:val="00AA690A"/>
    <w:rsid w:val="00B41284"/>
    <w:rsid w:val="00BE5F1A"/>
    <w:rsid w:val="00BF0049"/>
    <w:rsid w:val="00CD2AB4"/>
    <w:rsid w:val="00CD5C9B"/>
    <w:rsid w:val="00DF1BF6"/>
    <w:rsid w:val="00E348DE"/>
    <w:rsid w:val="00E97828"/>
    <w:rsid w:val="00EA4CDB"/>
    <w:rsid w:val="00EE4E71"/>
    <w:rsid w:val="00F02778"/>
    <w:rsid w:val="00F10D8C"/>
    <w:rsid w:val="00F166D4"/>
    <w:rsid w:val="00F7629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6B70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25C3"/>
    <w:pPr>
      <w:ind w:left="720"/>
      <w:contextualSpacing/>
    </w:pPr>
  </w:style>
  <w:style w:type="table" w:styleId="Tabela-Siatka">
    <w:name w:val="Table Grid"/>
    <w:basedOn w:val="Standardowy"/>
    <w:uiPriority w:val="39"/>
    <w:rsid w:val="007F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spl.pl/images/main/main_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2019-03-07T14:10:00Z</cp:lastPrinted>
  <dcterms:created xsi:type="dcterms:W3CDTF">2016-12-15T08:25:00Z</dcterms:created>
  <dcterms:modified xsi:type="dcterms:W3CDTF">2022-05-16T11:05:00Z</dcterms:modified>
</cp:coreProperties>
</file>