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80B9" w14:textId="658694D8" w:rsidR="004455FE" w:rsidRDefault="001B1B1B">
      <w:pPr>
        <w:rPr>
          <w:b/>
        </w:rPr>
      </w:pPr>
      <w:r>
        <w:rPr>
          <w:b/>
        </w:rPr>
        <w:t xml:space="preserve">Wzór zestawienia asortymentu będącego przedmiotem umowy.                                                                                        Zał. nr </w:t>
      </w:r>
      <w:r w:rsidR="00DC2ACA">
        <w:rPr>
          <w:b/>
        </w:rPr>
        <w:t>5</w:t>
      </w:r>
      <w:r>
        <w:rPr>
          <w:b/>
        </w:rPr>
        <w:t xml:space="preserve"> do wniosku T</w:t>
      </w:r>
      <w:r>
        <w:rPr>
          <w:b/>
        </w:rPr>
        <w:t>Z.2</w:t>
      </w:r>
      <w:r w:rsidR="008D18AB">
        <w:rPr>
          <w:b/>
        </w:rPr>
        <w:t>80</w:t>
      </w:r>
      <w:r>
        <w:rPr>
          <w:b/>
        </w:rPr>
        <w:t>.21.</w:t>
      </w:r>
      <w:r>
        <w:rPr>
          <w:b/>
        </w:rPr>
        <w:t>2022</w:t>
      </w:r>
    </w:p>
    <w:p w14:paraId="3A42F945" w14:textId="77777777" w:rsidR="004455FE" w:rsidRDefault="004455FE"/>
    <w:p w14:paraId="3661B185" w14:textId="77777777" w:rsidR="004455FE" w:rsidRDefault="004455FE"/>
    <w:p w14:paraId="5CE412E8" w14:textId="77777777" w:rsidR="004455FE" w:rsidRDefault="004455FE"/>
    <w:tbl>
      <w:tblPr>
        <w:tblW w:w="15392" w:type="dxa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4199"/>
        <w:gridCol w:w="3528"/>
        <w:gridCol w:w="2107"/>
        <w:gridCol w:w="2112"/>
        <w:gridCol w:w="1078"/>
        <w:gridCol w:w="1192"/>
      </w:tblGrid>
      <w:tr w:rsidR="004455FE" w14:paraId="235AE4A6" w14:textId="77777777">
        <w:trPr>
          <w:trHeight w:val="255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63515" w14:textId="77777777" w:rsidR="004455FE" w:rsidRDefault="001B1B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zadania                i nr pozycji        w tabeli  </w:t>
            </w:r>
            <w:r>
              <w:rPr>
                <w:sz w:val="16"/>
                <w:szCs w:val="16"/>
              </w:rPr>
              <w:t>formularza cenowo-technicznego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F488F" w14:textId="77777777" w:rsidR="004455FE" w:rsidRDefault="001B1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towaru/asortymentu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– (maksymalna długość 120 znaków)</w:t>
            </w:r>
          </w:p>
        </w:tc>
        <w:tc>
          <w:tcPr>
            <w:tcW w:w="3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2F7F4C" w14:textId="77777777" w:rsidR="004455FE" w:rsidRDefault="001B1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REF/Numer katalogowy asortymentu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36F48" w14:textId="77777777" w:rsidR="004455FE" w:rsidRDefault="001B1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t>KOD EAN asortymentu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113D7" w14:textId="77777777" w:rsidR="004455FE" w:rsidRDefault="001B1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producenta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31486" w14:textId="77777777" w:rsidR="004455FE" w:rsidRDefault="001B1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Stawka VAT [%]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6FDFF" w14:textId="77777777" w:rsidR="004455FE" w:rsidRDefault="001B1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</w:t>
            </w:r>
          </w:p>
        </w:tc>
      </w:tr>
      <w:tr w:rsidR="004455FE" w14:paraId="1611EC2D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027E72" w14:textId="77777777" w:rsidR="004455FE" w:rsidRDefault="00445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B9BE36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BC2D0F1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D697A5" w14:textId="77777777" w:rsidR="004455FE" w:rsidRDefault="00445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849CEF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8570BD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DC7F" w14:textId="77777777" w:rsidR="004455FE" w:rsidRDefault="00445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55FE" w14:paraId="2DF03064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9E2D86" w14:textId="77777777" w:rsidR="004455FE" w:rsidRDefault="00445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4549D7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382EA6FB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C8B7FC" w14:textId="77777777" w:rsidR="004455FE" w:rsidRDefault="00445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471F5A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8AB39C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416F" w14:textId="77777777" w:rsidR="004455FE" w:rsidRDefault="00445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55FE" w14:paraId="740AF9F6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7D49D6" w14:textId="77777777" w:rsidR="004455FE" w:rsidRDefault="00445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868AF5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38DA85B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806C3E" w14:textId="77777777" w:rsidR="004455FE" w:rsidRDefault="00445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C587C7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F69D81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5140" w14:textId="77777777" w:rsidR="004455FE" w:rsidRDefault="00445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55FE" w14:paraId="43B182F6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2439FE" w14:textId="77777777" w:rsidR="004455FE" w:rsidRDefault="00445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D1A734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2085F3D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3A8FD6" w14:textId="77777777" w:rsidR="004455FE" w:rsidRDefault="00445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ACD524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799C19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32A4" w14:textId="77777777" w:rsidR="004455FE" w:rsidRDefault="00445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55FE" w14:paraId="64E5A1CC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F9F8DA" w14:textId="77777777" w:rsidR="004455FE" w:rsidRDefault="00445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CC82BD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33C04156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974E51" w14:textId="77777777" w:rsidR="004455FE" w:rsidRDefault="00445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A45D9B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A7D79A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160D" w14:textId="77777777" w:rsidR="004455FE" w:rsidRDefault="00445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55FE" w14:paraId="7602C662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7D0E57" w14:textId="77777777" w:rsidR="004455FE" w:rsidRDefault="00445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9BFA6B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AE2BA69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15F1F6" w14:textId="77777777" w:rsidR="004455FE" w:rsidRDefault="00445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F03D76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72C291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0154" w14:textId="77777777" w:rsidR="004455FE" w:rsidRDefault="00445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55FE" w14:paraId="6A97CB8A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8199C2" w14:textId="77777777" w:rsidR="004455FE" w:rsidRDefault="00445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F48090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7F51365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F5BF90" w14:textId="77777777" w:rsidR="004455FE" w:rsidRDefault="00445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C2E828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510F49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4BAC" w14:textId="77777777" w:rsidR="004455FE" w:rsidRDefault="00445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55FE" w14:paraId="2D0A4500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6866F7" w14:textId="77777777" w:rsidR="004455FE" w:rsidRDefault="00445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42F8E9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053BAB1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2DED0B" w14:textId="77777777" w:rsidR="004455FE" w:rsidRDefault="00445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EBA98B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D41E93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C885" w14:textId="77777777" w:rsidR="004455FE" w:rsidRDefault="00445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55FE" w14:paraId="2F027173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05CAB2" w14:textId="77777777" w:rsidR="004455FE" w:rsidRDefault="00445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3DFA43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7B6AFE2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865F3F" w14:textId="77777777" w:rsidR="004455FE" w:rsidRDefault="00445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00CE2D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F26978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E142" w14:textId="77777777" w:rsidR="004455FE" w:rsidRDefault="00445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55FE" w14:paraId="3927FC82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C725C4" w14:textId="77777777" w:rsidR="004455FE" w:rsidRDefault="00445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0093A3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B2CC057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DB8148" w14:textId="77777777" w:rsidR="004455FE" w:rsidRDefault="00445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FB590E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946D3C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A05E" w14:textId="77777777" w:rsidR="004455FE" w:rsidRDefault="00445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55FE" w14:paraId="24A2374F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0ED035" w14:textId="77777777" w:rsidR="004455FE" w:rsidRDefault="00445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657F3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078BED2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3D6B4F" w14:textId="77777777" w:rsidR="004455FE" w:rsidRDefault="00445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4A9AA1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1ADFAA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5A0C" w14:textId="77777777" w:rsidR="004455FE" w:rsidRDefault="00445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55FE" w14:paraId="12C8B911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3086F8" w14:textId="77777777" w:rsidR="004455FE" w:rsidRDefault="00445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B6DDEB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506C43BB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6F4216" w14:textId="77777777" w:rsidR="004455FE" w:rsidRDefault="00445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472813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D931D4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4C17" w14:textId="77777777" w:rsidR="004455FE" w:rsidRDefault="00445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55FE" w14:paraId="2D705D09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70892F" w14:textId="77777777" w:rsidR="004455FE" w:rsidRDefault="00445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4B98E8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835C509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D4D26B" w14:textId="77777777" w:rsidR="004455FE" w:rsidRDefault="00445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993F24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1833F9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C6E1" w14:textId="77777777" w:rsidR="004455FE" w:rsidRDefault="00445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55FE" w14:paraId="549A0FB4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ADFE0E" w14:textId="77777777" w:rsidR="004455FE" w:rsidRDefault="00445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84C7C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39AEC04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5D2D6C" w14:textId="77777777" w:rsidR="004455FE" w:rsidRDefault="00445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A44526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FDB67F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EB00" w14:textId="77777777" w:rsidR="004455FE" w:rsidRDefault="00445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55FE" w14:paraId="4F841CA1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5948C7" w14:textId="77777777" w:rsidR="004455FE" w:rsidRDefault="00445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49D2B5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5425507B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8D59A6" w14:textId="77777777" w:rsidR="004455FE" w:rsidRDefault="00445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B4FC69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443072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5942" w14:textId="77777777" w:rsidR="004455FE" w:rsidRDefault="00445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55FE" w14:paraId="1F73F346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4B3CA9" w14:textId="77777777" w:rsidR="004455FE" w:rsidRDefault="00445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62CFA6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0C4EC3F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A7F7AA" w14:textId="77777777" w:rsidR="004455FE" w:rsidRDefault="00445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D5193C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3602F8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9458" w14:textId="77777777" w:rsidR="004455FE" w:rsidRDefault="00445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55FE" w14:paraId="5B62A784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488F49" w14:textId="77777777" w:rsidR="004455FE" w:rsidRDefault="00445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DA89C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12A07EB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7E9265" w14:textId="77777777" w:rsidR="004455FE" w:rsidRDefault="00445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C311BB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8C1DC8" w14:textId="77777777" w:rsidR="004455FE" w:rsidRDefault="001B1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5C3E" w14:textId="77777777" w:rsidR="004455FE" w:rsidRDefault="00445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2C1497E" w14:textId="77777777" w:rsidR="004455FE" w:rsidRDefault="004455FE"/>
    <w:sectPr w:rsidR="004455FE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5FE"/>
    <w:rsid w:val="001B1B1B"/>
    <w:rsid w:val="004455FE"/>
    <w:rsid w:val="008D18AB"/>
    <w:rsid w:val="00DC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8438"/>
  <w15:docId w15:val="{B96A6535-278E-432F-8A70-A3FCC06D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542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Żmuda</dc:creator>
  <dc:description/>
  <cp:lastModifiedBy>Zamówienia Publiczne</cp:lastModifiedBy>
  <cp:revision>13</cp:revision>
  <cp:lastPrinted>2022-02-21T13:33:00Z</cp:lastPrinted>
  <dcterms:created xsi:type="dcterms:W3CDTF">2021-03-31T10:53:00Z</dcterms:created>
  <dcterms:modified xsi:type="dcterms:W3CDTF">2022-03-15T12:29:00Z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