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3CE877DE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5A1D9E">
        <w:rPr>
          <w:rFonts w:ascii="Cambria" w:hAnsi="Cambria"/>
          <w:b/>
        </w:rPr>
        <w:t>ostępowania: 04/KUR/60PLUS/POWER</w:t>
      </w:r>
      <w:r w:rsidR="00D50F7A">
        <w:rPr>
          <w:rFonts w:ascii="Cambria" w:hAnsi="Cambria"/>
          <w:b/>
        </w:rPr>
        <w:t>/2023</w:t>
      </w:r>
    </w:p>
    <w:p w14:paraId="6568CEF0" w14:textId="0E0A2A93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EF78CC">
        <w:rPr>
          <w:rFonts w:ascii="Cambria" w:hAnsi="Cambria"/>
          <w:b/>
        </w:rPr>
        <w:t>9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0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0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 w:rsidSect="00042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32D23" w14:textId="77777777" w:rsidR="00CE1F8E" w:rsidRDefault="00CE1F8E" w:rsidP="002826D0">
      <w:pPr>
        <w:spacing w:after="0" w:line="240" w:lineRule="auto"/>
      </w:pPr>
      <w:r>
        <w:separator/>
      </w:r>
    </w:p>
  </w:endnote>
  <w:endnote w:type="continuationSeparator" w:id="0">
    <w:p w14:paraId="2449C8EB" w14:textId="77777777" w:rsidR="00CE1F8E" w:rsidRDefault="00CE1F8E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B3BB" w14:textId="77777777" w:rsidR="00DE12C1" w:rsidRDefault="00DE12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A574D" w14:textId="77777777" w:rsidR="00DE12C1" w:rsidRDefault="00DE12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B0A9E" w14:textId="77777777" w:rsidR="00DE12C1" w:rsidRDefault="00DE1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FF9C6" w14:textId="77777777" w:rsidR="00CE1F8E" w:rsidRDefault="00CE1F8E" w:rsidP="002826D0">
      <w:pPr>
        <w:spacing w:after="0" w:line="240" w:lineRule="auto"/>
      </w:pPr>
      <w:r>
        <w:separator/>
      </w:r>
    </w:p>
  </w:footnote>
  <w:footnote w:type="continuationSeparator" w:id="0">
    <w:p w14:paraId="2BF4127A" w14:textId="77777777" w:rsidR="00CE1F8E" w:rsidRDefault="00CE1F8E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8A99C" w14:textId="77777777" w:rsidR="00DE12C1" w:rsidRDefault="00DE12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0EA869BC" w:rsidR="004E5278" w:rsidRDefault="00DE12C1">
    <w:pPr>
      <w:pStyle w:val="Nagwek"/>
    </w:pPr>
    <w:r>
      <w:rPr>
        <w:noProof/>
        <w:lang w:eastAsia="pl-PL"/>
      </w:rPr>
      <w:drawing>
        <wp:inline distT="0" distB="0" distL="0" distR="0" wp14:anchorId="6DECFDCD" wp14:editId="37D19DA1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  <w:r w:rsidR="004E5278">
      <w:t xml:space="preserve">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89D4D" w14:textId="77777777" w:rsidR="00DE12C1" w:rsidRDefault="00DE12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55373"/>
    <w:rsid w:val="00067B75"/>
    <w:rsid w:val="000713E5"/>
    <w:rsid w:val="001461D7"/>
    <w:rsid w:val="001649BE"/>
    <w:rsid w:val="001D0B25"/>
    <w:rsid w:val="001D218E"/>
    <w:rsid w:val="001F1B9C"/>
    <w:rsid w:val="00222B8B"/>
    <w:rsid w:val="00226279"/>
    <w:rsid w:val="002318A1"/>
    <w:rsid w:val="00237717"/>
    <w:rsid w:val="00272E8B"/>
    <w:rsid w:val="00274792"/>
    <w:rsid w:val="002826D0"/>
    <w:rsid w:val="002E01DB"/>
    <w:rsid w:val="002F2F7D"/>
    <w:rsid w:val="003146A5"/>
    <w:rsid w:val="003169F9"/>
    <w:rsid w:val="00331448"/>
    <w:rsid w:val="003C0B57"/>
    <w:rsid w:val="004451B7"/>
    <w:rsid w:val="00466C8C"/>
    <w:rsid w:val="004C5FC6"/>
    <w:rsid w:val="004E5278"/>
    <w:rsid w:val="00533812"/>
    <w:rsid w:val="005514B3"/>
    <w:rsid w:val="00564F13"/>
    <w:rsid w:val="0058701A"/>
    <w:rsid w:val="005A1D9E"/>
    <w:rsid w:val="005C24F5"/>
    <w:rsid w:val="006135A9"/>
    <w:rsid w:val="00614FE5"/>
    <w:rsid w:val="006D1733"/>
    <w:rsid w:val="006E57DA"/>
    <w:rsid w:val="00742933"/>
    <w:rsid w:val="00793B9A"/>
    <w:rsid w:val="007C6E77"/>
    <w:rsid w:val="007E159C"/>
    <w:rsid w:val="00906B18"/>
    <w:rsid w:val="00922A14"/>
    <w:rsid w:val="0096696E"/>
    <w:rsid w:val="00A14EB7"/>
    <w:rsid w:val="00A95D64"/>
    <w:rsid w:val="00AF5B47"/>
    <w:rsid w:val="00B43780"/>
    <w:rsid w:val="00B7167F"/>
    <w:rsid w:val="00BA5194"/>
    <w:rsid w:val="00BB0ECD"/>
    <w:rsid w:val="00C01D3E"/>
    <w:rsid w:val="00C16506"/>
    <w:rsid w:val="00CE1F8E"/>
    <w:rsid w:val="00D50F7A"/>
    <w:rsid w:val="00DA398B"/>
    <w:rsid w:val="00DA5D2D"/>
    <w:rsid w:val="00DC5B14"/>
    <w:rsid w:val="00DE12C1"/>
    <w:rsid w:val="00E8311A"/>
    <w:rsid w:val="00ED34CC"/>
    <w:rsid w:val="00EF78CC"/>
    <w:rsid w:val="00F64830"/>
    <w:rsid w:val="00F6694D"/>
    <w:rsid w:val="00F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33</cp:revision>
  <dcterms:created xsi:type="dcterms:W3CDTF">2021-04-23T14:30:00Z</dcterms:created>
  <dcterms:modified xsi:type="dcterms:W3CDTF">2023-02-06T15:33:00Z</dcterms:modified>
</cp:coreProperties>
</file>