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C9" w:rsidRPr="00634CC9" w:rsidRDefault="00634CC9" w:rsidP="00634CC9">
      <w:pPr>
        <w:spacing w:after="259" w:line="1" w:lineRule="exact"/>
        <w:rPr>
          <w:b/>
          <w:bCs/>
          <w:color w:val="000000"/>
          <w:spacing w:val="1"/>
          <w:w w:val="121"/>
        </w:rPr>
      </w:pPr>
      <w:r w:rsidRPr="00634CC9">
        <w:rPr>
          <w:b/>
          <w:bCs/>
          <w:color w:val="000000"/>
          <w:spacing w:val="1"/>
          <w:w w:val="121"/>
        </w:rPr>
        <w:t>..........................................................</w:t>
      </w:r>
    </w:p>
    <w:p w:rsidR="00634CC9" w:rsidRDefault="00634CC9" w:rsidP="0083678F">
      <w:r>
        <w:t>..........................................................</w:t>
      </w:r>
    </w:p>
    <w:p w:rsidR="00634CC9" w:rsidRPr="00142474" w:rsidRDefault="00634CC9" w:rsidP="0083678F">
      <w:pPr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634CC9" w:rsidRDefault="00634CC9" w:rsidP="0083678F"/>
    <w:p w:rsidR="00634CC9" w:rsidRPr="00142474" w:rsidRDefault="00634CC9" w:rsidP="0083678F">
      <w:pPr>
        <w:jc w:val="center"/>
        <w:rPr>
          <w:b/>
        </w:rPr>
      </w:pPr>
    </w:p>
    <w:p w:rsidR="00634CC9" w:rsidRPr="00142474" w:rsidRDefault="00634CC9" w:rsidP="0083678F">
      <w:pPr>
        <w:jc w:val="center"/>
        <w:rPr>
          <w:b/>
        </w:rPr>
      </w:pPr>
      <w:r w:rsidRPr="00142474">
        <w:rPr>
          <w:b/>
        </w:rPr>
        <w:t>FORMULARZ OFERTOWY</w:t>
      </w:r>
    </w:p>
    <w:p w:rsidR="0020066A" w:rsidRDefault="0020066A" w:rsidP="0083678F"/>
    <w:p w:rsidR="00634CC9" w:rsidRDefault="00634CC9" w:rsidP="0083678F"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634CC9" w:rsidRDefault="00634CC9" w:rsidP="0083678F"/>
    <w:p w:rsidR="00634CC9" w:rsidRDefault="00634CC9" w:rsidP="0083678F"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634CC9" w:rsidRDefault="00634CC9" w:rsidP="0083678F"/>
    <w:p w:rsidR="00634CC9" w:rsidRDefault="00634CC9" w:rsidP="0083678F">
      <w:r>
        <w:t>……………………………………………………………………..…………………………………………………………………</w:t>
      </w:r>
    </w:p>
    <w:p w:rsidR="00634CC9" w:rsidRPr="00142474" w:rsidRDefault="00634CC9" w:rsidP="0083678F">
      <w:pPr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634CC9" w:rsidRPr="00634CC9" w:rsidRDefault="00634CC9" w:rsidP="0083678F">
      <w:pPr>
        <w:pStyle w:val="Bezodstpw"/>
        <w:spacing w:line="276" w:lineRule="auto"/>
        <w:ind w:right="224"/>
        <w:rPr>
          <w:rFonts w:ascii="Times New Roman" w:hAnsi="Times New Roman"/>
        </w:rPr>
      </w:pPr>
      <w:r w:rsidRPr="00634CC9">
        <w:rPr>
          <w:rFonts w:ascii="Times New Roman" w:hAnsi="Times New Roman"/>
        </w:rPr>
        <w:t xml:space="preserve">w odpowiedzi na zaproszenie do złożenia oferty na: </w:t>
      </w:r>
      <w:r w:rsidRPr="00634CC9">
        <w:rPr>
          <w:rFonts w:ascii="Times New Roman" w:hAnsi="Times New Roman"/>
          <w:b/>
          <w:i/>
        </w:rPr>
        <w:t>„</w:t>
      </w:r>
      <w:r w:rsidR="00071BC6">
        <w:rPr>
          <w:rFonts w:ascii="Times New Roman" w:hAnsi="Times New Roman"/>
          <w:b/>
          <w:i/>
        </w:rPr>
        <w:t>Dostaw</w:t>
      </w:r>
      <w:r w:rsidR="00C12807">
        <w:rPr>
          <w:rFonts w:ascii="Times New Roman" w:hAnsi="Times New Roman"/>
          <w:b/>
          <w:i/>
        </w:rPr>
        <w:t>ę</w:t>
      </w:r>
      <w:r w:rsidR="00071BC6">
        <w:rPr>
          <w:rFonts w:ascii="Times New Roman" w:hAnsi="Times New Roman"/>
          <w:b/>
          <w:i/>
        </w:rPr>
        <w:t xml:space="preserve"> </w:t>
      </w:r>
      <w:r w:rsidR="005A26CA">
        <w:rPr>
          <w:rFonts w:ascii="Times New Roman" w:hAnsi="Times New Roman"/>
          <w:b/>
          <w:i/>
        </w:rPr>
        <w:t>akcesoriów informatycznych</w:t>
      </w:r>
      <w:r w:rsidRPr="00634CC9">
        <w:rPr>
          <w:rFonts w:ascii="Times New Roman" w:hAnsi="Times New Roman"/>
        </w:rPr>
        <w:t xml:space="preserve">” </w:t>
      </w:r>
    </w:p>
    <w:p w:rsidR="00634CC9" w:rsidRDefault="00634CC9" w:rsidP="00634CC9">
      <w:r>
        <w:t>składam następującą ofertę zgodnie z niniejszą tabelą</w:t>
      </w:r>
    </w:p>
    <w:p w:rsidR="00C51177" w:rsidRDefault="00C51177" w:rsidP="00634CC9"/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850"/>
        <w:gridCol w:w="1729"/>
        <w:gridCol w:w="1673"/>
      </w:tblGrid>
      <w:tr w:rsidR="00E562F9" w:rsidTr="00634CC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7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62F9" w:rsidRDefault="00E562F9">
            <w:pPr>
              <w:shd w:val="clear" w:color="auto" w:fill="FFFFFF"/>
            </w:pPr>
          </w:p>
        </w:tc>
      </w:tr>
      <w:tr w:rsidR="00E562F9" w:rsidTr="0028160C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E562F9">
            <w:pPr>
              <w:shd w:val="clear" w:color="auto" w:fill="FFFFFF"/>
              <w:ind w:right="101"/>
              <w:jc w:val="right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6"/>
                <w:sz w:val="18"/>
                <w:szCs w:val="18"/>
              </w:rPr>
              <w:t>L.p.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E562F9" w:rsidP="00634CC9">
            <w:pPr>
              <w:shd w:val="clear" w:color="auto" w:fill="FFFFFF"/>
              <w:tabs>
                <w:tab w:val="left" w:pos="480"/>
              </w:tabs>
              <w:spacing w:line="182" w:lineRule="exact"/>
              <w:ind w:left="480" w:right="1939"/>
              <w:jc w:val="center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1"/>
                <w:sz w:val="18"/>
                <w:szCs w:val="18"/>
              </w:rPr>
              <w:t xml:space="preserve">Nazwa i typ przedmiotu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634CC9" w:rsidP="00634CC9">
            <w:pPr>
              <w:shd w:val="clear" w:color="auto" w:fill="FFFFFF"/>
              <w:spacing w:line="180" w:lineRule="exact"/>
              <w:ind w:left="324" w:right="243"/>
              <w:jc w:val="center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4"/>
                <w:sz w:val="18"/>
                <w:szCs w:val="18"/>
              </w:rPr>
              <w:t>Ilość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634CC9" w:rsidP="00852DF7">
            <w:pPr>
              <w:shd w:val="clear" w:color="auto" w:fill="FFFFFF"/>
              <w:spacing w:line="182" w:lineRule="exact"/>
              <w:ind w:left="240" w:right="269"/>
              <w:jc w:val="center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1"/>
                <w:sz w:val="18"/>
                <w:szCs w:val="18"/>
              </w:rPr>
              <w:t xml:space="preserve">Cena </w:t>
            </w:r>
            <w:r w:rsidR="00852DF7">
              <w:rPr>
                <w:color w:val="000000"/>
                <w:spacing w:val="-1"/>
                <w:sz w:val="18"/>
                <w:szCs w:val="18"/>
              </w:rPr>
              <w:t>brutto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634CC9" w:rsidP="00852D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4CC9">
              <w:rPr>
                <w:sz w:val="18"/>
                <w:szCs w:val="18"/>
              </w:rPr>
              <w:t xml:space="preserve">Wartość </w:t>
            </w:r>
            <w:r w:rsidR="00852DF7">
              <w:rPr>
                <w:sz w:val="18"/>
                <w:szCs w:val="18"/>
              </w:rPr>
              <w:t>brutto</w:t>
            </w: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>Płyta CD  700 MB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 xml:space="preserve">Płyta </w:t>
            </w:r>
            <w:proofErr w:type="spellStart"/>
            <w:r w:rsidRPr="00195C71">
              <w:rPr>
                <w:rFonts w:ascii="Arial" w:hAnsi="Arial" w:cs="Arial"/>
              </w:rPr>
              <w:t>blu-ray</w:t>
            </w:r>
            <w:proofErr w:type="spellEnd"/>
            <w:r w:rsidRPr="00195C71">
              <w:rPr>
                <w:rFonts w:ascii="Arial" w:hAnsi="Arial" w:cs="Arial"/>
              </w:rPr>
              <w:t xml:space="preserve"> 50 GB </w:t>
            </w:r>
            <w:proofErr w:type="spellStart"/>
            <w:r w:rsidRPr="00195C71">
              <w:rPr>
                <w:rFonts w:ascii="Arial" w:hAnsi="Arial" w:cs="Arial"/>
              </w:rPr>
              <w:t>Verbatim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 xml:space="preserve">Pendrive    128 GB USB 3.0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 xml:space="preserve">Opakowanie </w:t>
            </w:r>
            <w:proofErr w:type="spellStart"/>
            <w:r w:rsidRPr="00195C71">
              <w:rPr>
                <w:rFonts w:ascii="Arial" w:hAnsi="Arial" w:cs="Arial"/>
              </w:rPr>
              <w:t>Cake</w:t>
            </w:r>
            <w:proofErr w:type="spellEnd"/>
            <w:r w:rsidRPr="00195C71">
              <w:rPr>
                <w:rFonts w:ascii="Arial" w:hAnsi="Arial" w:cs="Arial"/>
              </w:rPr>
              <w:t xml:space="preserve"> na 1 płytę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>Napęd optyczny DVD-RW do notebooka Lenovo B50-80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 xml:space="preserve">Klawiatura do laptopa HP </w:t>
            </w:r>
            <w:proofErr w:type="spellStart"/>
            <w:r w:rsidRPr="00195C71">
              <w:rPr>
                <w:rFonts w:ascii="Arial" w:hAnsi="Arial" w:cs="Arial"/>
              </w:rPr>
              <w:t>Probok</w:t>
            </w:r>
            <w:proofErr w:type="spellEnd"/>
            <w:r w:rsidRPr="00195C71">
              <w:rPr>
                <w:rFonts w:ascii="Arial" w:hAnsi="Arial" w:cs="Arial"/>
              </w:rPr>
              <w:t xml:space="preserve"> 450G3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 xml:space="preserve">Dysk wewnętrzny HDD </w:t>
            </w:r>
            <w:proofErr w:type="spellStart"/>
            <w:r w:rsidRPr="00195C71">
              <w:rPr>
                <w:rFonts w:ascii="Arial" w:hAnsi="Arial" w:cs="Arial"/>
              </w:rPr>
              <w:t>sata</w:t>
            </w:r>
            <w:proofErr w:type="spellEnd"/>
            <w:r w:rsidRPr="00195C71">
              <w:rPr>
                <w:rFonts w:ascii="Arial" w:hAnsi="Arial" w:cs="Arial"/>
              </w:rPr>
              <w:t xml:space="preserve"> </w:t>
            </w:r>
            <w:r w:rsidR="00127F13">
              <w:rPr>
                <w:rFonts w:ascii="Arial" w:hAnsi="Arial" w:cs="Arial"/>
              </w:rPr>
              <w:t>S</w:t>
            </w:r>
            <w:r w:rsidRPr="00195C71">
              <w:rPr>
                <w:rFonts w:ascii="Arial" w:hAnsi="Arial" w:cs="Arial"/>
              </w:rPr>
              <w:t>e</w:t>
            </w:r>
            <w:r w:rsidR="00127F13">
              <w:rPr>
                <w:rFonts w:ascii="Arial" w:hAnsi="Arial" w:cs="Arial"/>
              </w:rPr>
              <w:t>a</w:t>
            </w:r>
            <w:r w:rsidRPr="00195C71">
              <w:rPr>
                <w:rFonts w:ascii="Arial" w:hAnsi="Arial" w:cs="Arial"/>
              </w:rPr>
              <w:t xml:space="preserve">gate </w:t>
            </w:r>
            <w:proofErr w:type="spellStart"/>
            <w:r w:rsidRPr="00195C71">
              <w:rPr>
                <w:rFonts w:ascii="Arial" w:hAnsi="Arial" w:cs="Arial"/>
              </w:rPr>
              <w:t>Barracuda</w:t>
            </w:r>
            <w:proofErr w:type="spellEnd"/>
            <w:r w:rsidRPr="00195C71">
              <w:rPr>
                <w:rFonts w:ascii="Arial" w:hAnsi="Arial" w:cs="Arial"/>
              </w:rPr>
              <w:t xml:space="preserve"> 2 TB 7200 </w:t>
            </w:r>
            <w:proofErr w:type="spellStart"/>
            <w:r w:rsidRPr="00195C71">
              <w:rPr>
                <w:rFonts w:ascii="Arial" w:hAnsi="Arial" w:cs="Arial"/>
              </w:rPr>
              <w:t>obr</w:t>
            </w:r>
            <w:proofErr w:type="spellEnd"/>
            <w:r w:rsidRPr="00195C71">
              <w:rPr>
                <w:rFonts w:ascii="Arial" w:hAnsi="Arial" w:cs="Arial"/>
              </w:rPr>
              <w:t xml:space="preserve">. 256 </w:t>
            </w:r>
            <w:proofErr w:type="spellStart"/>
            <w:r w:rsidRPr="00195C71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 xml:space="preserve">Dysk wewnętrzny HDD 3 TB 3.5" </w:t>
            </w:r>
            <w:proofErr w:type="spellStart"/>
            <w:r w:rsidRPr="00195C71">
              <w:rPr>
                <w:rFonts w:ascii="Arial" w:hAnsi="Arial" w:cs="Arial"/>
              </w:rPr>
              <w:t>sata</w:t>
            </w:r>
            <w:proofErr w:type="spellEnd"/>
            <w:r w:rsidRPr="00195C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 xml:space="preserve">Dysk </w:t>
            </w:r>
            <w:r w:rsidR="00127F13">
              <w:rPr>
                <w:rFonts w:ascii="Arial" w:hAnsi="Arial" w:cs="Arial"/>
              </w:rPr>
              <w:t>z</w:t>
            </w:r>
            <w:r w:rsidRPr="00195C71">
              <w:rPr>
                <w:rFonts w:ascii="Arial" w:hAnsi="Arial" w:cs="Arial"/>
              </w:rPr>
              <w:t>ewnętrzny 2 TB USB  2,5"</w:t>
            </w:r>
            <w:r w:rsidR="00EB7BA9">
              <w:rPr>
                <w:rFonts w:ascii="Arial" w:hAnsi="Arial" w:cs="Arial"/>
              </w:rPr>
              <w:t xml:space="preserve"> w obudowie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 xml:space="preserve">Napęd </w:t>
            </w:r>
            <w:r w:rsidR="00127F13">
              <w:rPr>
                <w:rFonts w:ascii="Arial" w:hAnsi="Arial" w:cs="Arial"/>
              </w:rPr>
              <w:t>z</w:t>
            </w:r>
            <w:r w:rsidRPr="00195C71">
              <w:rPr>
                <w:rFonts w:ascii="Arial" w:hAnsi="Arial" w:cs="Arial"/>
              </w:rPr>
              <w:t xml:space="preserve">ewnętrzny </w:t>
            </w:r>
            <w:proofErr w:type="spellStart"/>
            <w:r w:rsidRPr="00195C71">
              <w:rPr>
                <w:rFonts w:ascii="Arial" w:hAnsi="Arial" w:cs="Arial"/>
              </w:rPr>
              <w:t>Verbatim</w:t>
            </w:r>
            <w:proofErr w:type="spellEnd"/>
            <w:r w:rsidRPr="00195C71">
              <w:rPr>
                <w:rFonts w:ascii="Arial" w:hAnsi="Arial" w:cs="Arial"/>
              </w:rPr>
              <w:t xml:space="preserve"> BLU-RAY X6 Ultra </w:t>
            </w:r>
            <w:proofErr w:type="spellStart"/>
            <w:r w:rsidRPr="00195C71">
              <w:rPr>
                <w:rFonts w:ascii="Arial" w:hAnsi="Arial" w:cs="Arial"/>
              </w:rPr>
              <w:t>Hd</w:t>
            </w:r>
            <w:proofErr w:type="spellEnd"/>
            <w:r w:rsidRPr="00195C71">
              <w:rPr>
                <w:rFonts w:ascii="Arial" w:hAnsi="Arial" w:cs="Arial"/>
              </w:rPr>
              <w:t xml:space="preserve"> 4K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>Pamięć</w:t>
            </w:r>
            <w:r w:rsidR="00127F13">
              <w:rPr>
                <w:rFonts w:ascii="Arial" w:hAnsi="Arial" w:cs="Arial"/>
              </w:rPr>
              <w:t xml:space="preserve"> </w:t>
            </w:r>
            <w:proofErr w:type="spellStart"/>
            <w:r w:rsidRPr="00195C71">
              <w:rPr>
                <w:rFonts w:ascii="Arial" w:hAnsi="Arial" w:cs="Arial"/>
              </w:rPr>
              <w:t>Goodram</w:t>
            </w:r>
            <w:proofErr w:type="spellEnd"/>
            <w:r w:rsidRPr="00195C71">
              <w:rPr>
                <w:rFonts w:ascii="Arial" w:hAnsi="Arial" w:cs="Arial"/>
              </w:rPr>
              <w:t xml:space="preserve"> DD4 32GB  3200MHz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 xml:space="preserve">Kieszeń </w:t>
            </w:r>
            <w:proofErr w:type="spellStart"/>
            <w:r w:rsidRPr="00195C71">
              <w:rPr>
                <w:rFonts w:ascii="Arial" w:hAnsi="Arial" w:cs="Arial"/>
              </w:rPr>
              <w:t>zewn</w:t>
            </w:r>
            <w:r w:rsidR="00127F13">
              <w:rPr>
                <w:rFonts w:ascii="Arial" w:hAnsi="Arial" w:cs="Arial"/>
              </w:rPr>
              <w:t>ętrzna</w:t>
            </w:r>
            <w:r w:rsidRPr="00195C71">
              <w:rPr>
                <w:rFonts w:ascii="Arial" w:hAnsi="Arial" w:cs="Arial"/>
              </w:rPr>
              <w:t>.na</w:t>
            </w:r>
            <w:proofErr w:type="spellEnd"/>
            <w:r w:rsidRPr="00195C71">
              <w:rPr>
                <w:rFonts w:ascii="Arial" w:hAnsi="Arial" w:cs="Arial"/>
              </w:rPr>
              <w:t xml:space="preserve"> dysk 3,5" USB 3.0 (</w:t>
            </w:r>
            <w:proofErr w:type="spellStart"/>
            <w:r w:rsidRPr="00195C71">
              <w:rPr>
                <w:rFonts w:ascii="Arial" w:hAnsi="Arial" w:cs="Arial"/>
              </w:rPr>
              <w:t>Ugren</w:t>
            </w:r>
            <w:proofErr w:type="spellEnd"/>
            <w:r w:rsidRPr="00195C71">
              <w:rPr>
                <w:rFonts w:ascii="Arial" w:hAnsi="Arial" w:cs="Arial"/>
              </w:rPr>
              <w:t xml:space="preserve"> 50422)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>kabel HDMI 2.1   3m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>akumulator 12V 7,2Ah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315F9C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15F9C" w:rsidRPr="00195C71" w:rsidRDefault="00315F9C" w:rsidP="00315F9C">
            <w:pPr>
              <w:rPr>
                <w:rFonts w:ascii="Arial" w:hAnsi="Arial" w:cs="Arial"/>
              </w:rPr>
            </w:pPr>
            <w:r w:rsidRPr="00195C71">
              <w:rPr>
                <w:rFonts w:ascii="Arial" w:hAnsi="Arial" w:cs="Arial"/>
              </w:rPr>
              <w:t>Słuchawki nauszne</w:t>
            </w:r>
            <w:r w:rsidR="00E32542">
              <w:rPr>
                <w:rFonts w:ascii="Arial" w:hAnsi="Arial" w:cs="Arial"/>
              </w:rPr>
              <w:t xml:space="preserve"> </w:t>
            </w:r>
            <w:r w:rsidR="00E32542">
              <w:rPr>
                <w:rFonts w:ascii="Verdana" w:hAnsi="Verdana"/>
              </w:rPr>
              <w:t>Sony MDR-ZX310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F9C" w:rsidRDefault="00315F9C" w:rsidP="00315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F9C" w:rsidRPr="005A26CA" w:rsidRDefault="00315F9C" w:rsidP="00315F9C">
            <w:pPr>
              <w:shd w:val="clear" w:color="auto" w:fill="FFFFFF"/>
            </w:pPr>
          </w:p>
        </w:tc>
      </w:tr>
      <w:tr w:rsidR="007168F8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Default="007168F8" w:rsidP="007168F8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68F8" w:rsidRDefault="007168F8" w:rsidP="007168F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Green Cell przetwornica napięcia 12V na 230V 600/1200W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F8" w:rsidRDefault="007168F8" w:rsidP="007168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</w:pPr>
          </w:p>
        </w:tc>
      </w:tr>
      <w:tr w:rsidR="007168F8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Default="007168F8" w:rsidP="007168F8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68F8" w:rsidRDefault="007168F8" w:rsidP="007168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Seagate </w:t>
            </w:r>
            <w:proofErr w:type="spellStart"/>
            <w:r>
              <w:rPr>
                <w:rFonts w:ascii="Arial" w:hAnsi="Arial" w:cs="Arial"/>
                <w:color w:val="000000"/>
              </w:rPr>
              <w:t>Barracuda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2TB 7200</w:t>
            </w:r>
            <w:r w:rsidR="00127F1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obr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3,5"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F8" w:rsidRDefault="007168F8" w:rsidP="007168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</w:pPr>
          </w:p>
        </w:tc>
      </w:tr>
      <w:tr w:rsidR="007168F8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Default="007168F8" w:rsidP="007168F8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68F8" w:rsidRDefault="00127F13" w:rsidP="007168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7168F8">
              <w:rPr>
                <w:rFonts w:ascii="Arial" w:hAnsi="Arial" w:cs="Arial"/>
                <w:color w:val="000000"/>
              </w:rPr>
              <w:t xml:space="preserve">amera Creative Live. </w:t>
            </w:r>
            <w:proofErr w:type="spellStart"/>
            <w:r w:rsidR="007168F8">
              <w:rPr>
                <w:rFonts w:ascii="Arial" w:hAnsi="Arial" w:cs="Arial"/>
                <w:color w:val="000000"/>
              </w:rPr>
              <w:t>Cam</w:t>
            </w:r>
            <w:proofErr w:type="spellEnd"/>
            <w:r w:rsidR="007168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168F8">
              <w:rPr>
                <w:rFonts w:ascii="Arial" w:hAnsi="Arial" w:cs="Arial"/>
                <w:color w:val="000000"/>
              </w:rPr>
              <w:t>Sync</w:t>
            </w:r>
            <w:proofErr w:type="spellEnd"/>
            <w:r w:rsidR="007168F8">
              <w:rPr>
                <w:rFonts w:ascii="Arial" w:hAnsi="Arial" w:cs="Arial"/>
                <w:color w:val="000000"/>
              </w:rPr>
              <w:t xml:space="preserve"> 1080p V2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F8" w:rsidRDefault="007168F8" w:rsidP="007168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</w:pPr>
          </w:p>
        </w:tc>
      </w:tr>
      <w:tr w:rsidR="007168F8" w:rsidTr="00E2243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Default="007168F8" w:rsidP="007168F8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68F8" w:rsidRPr="007168F8" w:rsidRDefault="007168F8" w:rsidP="007168F8">
            <w:pPr>
              <w:rPr>
                <w:rFonts w:ascii="Arial" w:hAnsi="Arial" w:cs="Arial"/>
                <w:color w:val="000000"/>
              </w:rPr>
            </w:pPr>
            <w:r w:rsidRPr="007168F8">
              <w:rPr>
                <w:rFonts w:ascii="Arial" w:hAnsi="Arial" w:cs="Arial"/>
                <w:color w:val="000000"/>
              </w:rPr>
              <w:t>Nagrywarka CD (</w:t>
            </w:r>
            <w:proofErr w:type="spellStart"/>
            <w:r w:rsidRPr="007168F8">
              <w:rPr>
                <w:rFonts w:ascii="Arial" w:hAnsi="Arial" w:cs="Arial"/>
                <w:color w:val="000000"/>
              </w:rPr>
              <w:t>combo</w:t>
            </w:r>
            <w:proofErr w:type="spellEnd"/>
            <w:r w:rsidRPr="007168F8">
              <w:rPr>
                <w:rFonts w:ascii="Arial" w:hAnsi="Arial" w:cs="Arial"/>
                <w:color w:val="000000"/>
              </w:rPr>
              <w:t xml:space="preserve"> z DVD) zewnętrzna </w:t>
            </w:r>
            <w:proofErr w:type="spellStart"/>
            <w:r w:rsidRPr="007168F8">
              <w:rPr>
                <w:rFonts w:ascii="Arial" w:hAnsi="Arial" w:cs="Arial"/>
                <w:color w:val="000000"/>
              </w:rPr>
              <w:t>Retoo</w:t>
            </w:r>
            <w:proofErr w:type="spellEnd"/>
            <w:r w:rsidRPr="007168F8">
              <w:rPr>
                <w:rFonts w:ascii="Arial" w:hAnsi="Arial" w:cs="Arial"/>
                <w:color w:val="000000"/>
              </w:rPr>
              <w:t xml:space="preserve"> Nagrywarka Napęd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F8" w:rsidRDefault="007168F8" w:rsidP="007168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</w:pPr>
          </w:p>
        </w:tc>
      </w:tr>
      <w:tr w:rsidR="007168F8" w:rsidTr="00F62C0F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  <w:jc w:val="right"/>
            </w:pPr>
            <w:r w:rsidRPr="005A26CA">
              <w:t>Razem: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8F8" w:rsidRPr="005A26CA" w:rsidRDefault="007168F8" w:rsidP="007168F8">
            <w:pPr>
              <w:shd w:val="clear" w:color="auto" w:fill="FFFFFF"/>
              <w:jc w:val="center"/>
            </w:pPr>
          </w:p>
        </w:tc>
      </w:tr>
    </w:tbl>
    <w:p w:rsidR="00E562F9" w:rsidRDefault="00E562F9"/>
    <w:p w:rsidR="00C51177" w:rsidRDefault="00C51177"/>
    <w:p w:rsidR="00C51177" w:rsidRPr="000A2628" w:rsidRDefault="00C51177"/>
    <w:p w:rsidR="00634CC9" w:rsidRDefault="00634CC9" w:rsidP="00634CC9">
      <w:pPr>
        <w:ind w:left="360"/>
        <w:jc w:val="both"/>
      </w:pPr>
      <w:r>
        <w:t xml:space="preserve">Łączna cena ofertowa </w:t>
      </w:r>
      <w:r w:rsidR="00852DF7">
        <w:t>brutto</w:t>
      </w:r>
      <w:r>
        <w:t xml:space="preserve"> słownie: …………………………………………………………………………………………… </w:t>
      </w:r>
    </w:p>
    <w:p w:rsidR="00A84B23" w:rsidRDefault="00A84B23" w:rsidP="00634CC9">
      <w:pPr>
        <w:widowControl/>
        <w:jc w:val="both"/>
      </w:pPr>
    </w:p>
    <w:p w:rsidR="0020066A" w:rsidRDefault="00634CC9" w:rsidP="00634CC9">
      <w:pPr>
        <w:widowControl/>
        <w:jc w:val="both"/>
      </w:pPr>
      <w:r>
        <w:t xml:space="preserve">Oświadczam, że cena oferowana brutto obejmuje wszystkie koszty i składniki związane z realizacją zamówienia w tym koszty </w:t>
      </w:r>
      <w:r w:rsidRPr="0020066A">
        <w:t>dostawy</w:t>
      </w:r>
      <w:r w:rsidR="00852DF7">
        <w:t>, opłaty i podatki w tym należny  podatek VAT.</w:t>
      </w:r>
      <w:r w:rsidRPr="0020066A">
        <w:t xml:space="preserve">  </w:t>
      </w:r>
    </w:p>
    <w:p w:rsidR="00626D3E" w:rsidRPr="0020066A" w:rsidRDefault="00626D3E" w:rsidP="00634CC9">
      <w:pPr>
        <w:widowControl/>
        <w:jc w:val="both"/>
      </w:pPr>
      <w:r>
        <w:t>Udzielam min. 24 miesięcznego okresu gwarancji.</w:t>
      </w:r>
    </w:p>
    <w:p w:rsidR="00F66F6B" w:rsidRPr="0020066A" w:rsidRDefault="00F66F6B" w:rsidP="00634CC9">
      <w:pPr>
        <w:jc w:val="both"/>
      </w:pPr>
      <w:r>
        <w:t xml:space="preserve">Termin realizacji </w:t>
      </w:r>
      <w:r w:rsidR="00353071">
        <w:t>7</w:t>
      </w:r>
      <w:r w:rsidR="00A43BBC">
        <w:t xml:space="preserve"> dni</w:t>
      </w:r>
      <w:r w:rsidR="00852767">
        <w:t xml:space="preserve"> od </w:t>
      </w:r>
      <w:r w:rsidR="00C12807">
        <w:t>złożenia zamówienia</w:t>
      </w:r>
      <w:r>
        <w:t>.</w:t>
      </w:r>
    </w:p>
    <w:p w:rsidR="00634CC9" w:rsidRDefault="00634CC9" w:rsidP="00634CC9">
      <w:pPr>
        <w:jc w:val="both"/>
        <w:rPr>
          <w:sz w:val="18"/>
        </w:rPr>
      </w:pPr>
      <w:r>
        <w:rPr>
          <w:sz w:val="18"/>
        </w:rPr>
        <w:t xml:space="preserve">                                      </w:t>
      </w:r>
    </w:p>
    <w:p w:rsidR="00634CC9" w:rsidRDefault="00634CC9" w:rsidP="00634CC9">
      <w:pPr>
        <w:ind w:left="3060"/>
        <w:rPr>
          <w:rFonts w:ascii="Arial" w:hAnsi="Arial" w:cs="Arial"/>
          <w:sz w:val="16"/>
        </w:rPr>
      </w:pPr>
    </w:p>
    <w:p w:rsidR="00634CC9" w:rsidRDefault="00634CC9" w:rsidP="00634CC9">
      <w:pPr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634CC9" w:rsidRDefault="00634CC9" w:rsidP="00634CC9">
      <w:pPr>
        <w:jc w:val="center"/>
        <w:rPr>
          <w:sz w:val="16"/>
        </w:rPr>
      </w:pPr>
      <w:r>
        <w:rPr>
          <w:sz w:val="16"/>
        </w:rPr>
        <w:t>(podpis Wykonawcy lub  osoby upełnomocnionej*)</w:t>
      </w:r>
    </w:p>
    <w:p w:rsidR="0020066A" w:rsidRDefault="0020066A" w:rsidP="00634CC9">
      <w:pPr>
        <w:jc w:val="center"/>
        <w:rPr>
          <w:sz w:val="16"/>
        </w:rPr>
      </w:pPr>
    </w:p>
    <w:p w:rsidR="0020066A" w:rsidRDefault="0020066A" w:rsidP="00634CC9">
      <w:pPr>
        <w:jc w:val="center"/>
        <w:rPr>
          <w:sz w:val="16"/>
        </w:rPr>
      </w:pPr>
    </w:p>
    <w:p w:rsidR="0020066A" w:rsidRDefault="0020066A" w:rsidP="00634CC9">
      <w:pPr>
        <w:jc w:val="center"/>
        <w:rPr>
          <w:rFonts w:ascii="Arial" w:hAnsi="Arial" w:cs="Arial"/>
          <w:sz w:val="16"/>
        </w:rPr>
      </w:pPr>
    </w:p>
    <w:p w:rsidR="00634CC9" w:rsidRDefault="00634CC9" w:rsidP="00634CC9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sectPr w:rsidR="00634CC9">
      <w:type w:val="continuous"/>
      <w:pgSz w:w="11909" w:h="16834"/>
      <w:pgMar w:top="567" w:right="709" w:bottom="567" w:left="70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3C" w:rsidRDefault="0028783C">
      <w:r>
        <w:separator/>
      </w:r>
    </w:p>
  </w:endnote>
  <w:endnote w:type="continuationSeparator" w:id="0">
    <w:p w:rsidR="0028783C" w:rsidRDefault="0028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3C" w:rsidRDefault="0028783C">
      <w:r>
        <w:separator/>
      </w:r>
    </w:p>
  </w:footnote>
  <w:footnote w:type="continuationSeparator" w:id="0">
    <w:p w:rsidR="0028783C" w:rsidRDefault="0028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244"/>
    <w:multiLevelType w:val="hybridMultilevel"/>
    <w:tmpl w:val="42029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8A9"/>
    <w:multiLevelType w:val="hybridMultilevel"/>
    <w:tmpl w:val="B19E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C9D"/>
    <w:multiLevelType w:val="hybridMultilevel"/>
    <w:tmpl w:val="2836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5EEB"/>
    <w:multiLevelType w:val="hybridMultilevel"/>
    <w:tmpl w:val="4DDC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0884"/>
    <w:multiLevelType w:val="hybridMultilevel"/>
    <w:tmpl w:val="DAA22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1D39"/>
    <w:multiLevelType w:val="hybridMultilevel"/>
    <w:tmpl w:val="AA587E7E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27"/>
    <w:rsid w:val="00000C8F"/>
    <w:rsid w:val="0000194D"/>
    <w:rsid w:val="00002BE2"/>
    <w:rsid w:val="000038E1"/>
    <w:rsid w:val="0000743C"/>
    <w:rsid w:val="00012712"/>
    <w:rsid w:val="0002142F"/>
    <w:rsid w:val="00032E13"/>
    <w:rsid w:val="00047733"/>
    <w:rsid w:val="00061FE4"/>
    <w:rsid w:val="000633A0"/>
    <w:rsid w:val="00070751"/>
    <w:rsid w:val="00071BC6"/>
    <w:rsid w:val="000745A8"/>
    <w:rsid w:val="00082852"/>
    <w:rsid w:val="00086F1B"/>
    <w:rsid w:val="00092D68"/>
    <w:rsid w:val="00095026"/>
    <w:rsid w:val="0009738D"/>
    <w:rsid w:val="000A10BB"/>
    <w:rsid w:val="000A2628"/>
    <w:rsid w:val="000A5B12"/>
    <w:rsid w:val="000A75C8"/>
    <w:rsid w:val="000B3E23"/>
    <w:rsid w:val="000C30C7"/>
    <w:rsid w:val="000D7CF2"/>
    <w:rsid w:val="000E16FD"/>
    <w:rsid w:val="000E1BAB"/>
    <w:rsid w:val="000F1C8C"/>
    <w:rsid w:val="000F5646"/>
    <w:rsid w:val="0010103D"/>
    <w:rsid w:val="00113B26"/>
    <w:rsid w:val="0011627B"/>
    <w:rsid w:val="00117A3F"/>
    <w:rsid w:val="00127F13"/>
    <w:rsid w:val="00135742"/>
    <w:rsid w:val="0014171F"/>
    <w:rsid w:val="00155B14"/>
    <w:rsid w:val="0016356B"/>
    <w:rsid w:val="00163CD4"/>
    <w:rsid w:val="00164D8A"/>
    <w:rsid w:val="0017080E"/>
    <w:rsid w:val="00170CF7"/>
    <w:rsid w:val="00174595"/>
    <w:rsid w:val="001802CA"/>
    <w:rsid w:val="00181D2F"/>
    <w:rsid w:val="00183E75"/>
    <w:rsid w:val="00183FF3"/>
    <w:rsid w:val="00193751"/>
    <w:rsid w:val="00194E87"/>
    <w:rsid w:val="00195C71"/>
    <w:rsid w:val="001978E4"/>
    <w:rsid w:val="001A55EF"/>
    <w:rsid w:val="001C0F96"/>
    <w:rsid w:val="001C0FE9"/>
    <w:rsid w:val="001C7D61"/>
    <w:rsid w:val="001D079E"/>
    <w:rsid w:val="001D4B14"/>
    <w:rsid w:val="001D4DFB"/>
    <w:rsid w:val="001F0FC3"/>
    <w:rsid w:val="001F45CA"/>
    <w:rsid w:val="001F690F"/>
    <w:rsid w:val="0020066A"/>
    <w:rsid w:val="00203B69"/>
    <w:rsid w:val="002354AE"/>
    <w:rsid w:val="002357E1"/>
    <w:rsid w:val="002424C3"/>
    <w:rsid w:val="0024367A"/>
    <w:rsid w:val="00257113"/>
    <w:rsid w:val="002612B7"/>
    <w:rsid w:val="002734A2"/>
    <w:rsid w:val="0027489A"/>
    <w:rsid w:val="002754D3"/>
    <w:rsid w:val="00276FD7"/>
    <w:rsid w:val="00277C1E"/>
    <w:rsid w:val="0028160C"/>
    <w:rsid w:val="00285611"/>
    <w:rsid w:val="0028783C"/>
    <w:rsid w:val="00295BF4"/>
    <w:rsid w:val="002A394D"/>
    <w:rsid w:val="002A457F"/>
    <w:rsid w:val="002B4241"/>
    <w:rsid w:val="002C6CDF"/>
    <w:rsid w:val="002D27A0"/>
    <w:rsid w:val="002D2EE9"/>
    <w:rsid w:val="002D622D"/>
    <w:rsid w:val="002F105B"/>
    <w:rsid w:val="002F1FBE"/>
    <w:rsid w:val="002F601D"/>
    <w:rsid w:val="002F66BC"/>
    <w:rsid w:val="002F7311"/>
    <w:rsid w:val="003015DA"/>
    <w:rsid w:val="00302DBA"/>
    <w:rsid w:val="00307C7A"/>
    <w:rsid w:val="00313153"/>
    <w:rsid w:val="003159D9"/>
    <w:rsid w:val="00315D92"/>
    <w:rsid w:val="00315F9C"/>
    <w:rsid w:val="00317F48"/>
    <w:rsid w:val="00322D98"/>
    <w:rsid w:val="003256D3"/>
    <w:rsid w:val="0034278F"/>
    <w:rsid w:val="003432F2"/>
    <w:rsid w:val="00346B90"/>
    <w:rsid w:val="003517EE"/>
    <w:rsid w:val="00353071"/>
    <w:rsid w:val="00361554"/>
    <w:rsid w:val="00362D59"/>
    <w:rsid w:val="003631AD"/>
    <w:rsid w:val="00363854"/>
    <w:rsid w:val="003669E8"/>
    <w:rsid w:val="0037155D"/>
    <w:rsid w:val="003717F8"/>
    <w:rsid w:val="00371F3F"/>
    <w:rsid w:val="00372B44"/>
    <w:rsid w:val="003821DF"/>
    <w:rsid w:val="00386E99"/>
    <w:rsid w:val="003931D4"/>
    <w:rsid w:val="003A7F2A"/>
    <w:rsid w:val="003B03E4"/>
    <w:rsid w:val="003B045C"/>
    <w:rsid w:val="003B392E"/>
    <w:rsid w:val="003B7922"/>
    <w:rsid w:val="003C321C"/>
    <w:rsid w:val="003E090B"/>
    <w:rsid w:val="003E4DBB"/>
    <w:rsid w:val="003E6E71"/>
    <w:rsid w:val="003E73F5"/>
    <w:rsid w:val="003F32E4"/>
    <w:rsid w:val="003F4EB2"/>
    <w:rsid w:val="003F5268"/>
    <w:rsid w:val="00403A99"/>
    <w:rsid w:val="00406A12"/>
    <w:rsid w:val="00416177"/>
    <w:rsid w:val="0042504D"/>
    <w:rsid w:val="00430031"/>
    <w:rsid w:val="0043150F"/>
    <w:rsid w:val="00435487"/>
    <w:rsid w:val="00437D34"/>
    <w:rsid w:val="004403EC"/>
    <w:rsid w:val="00447D88"/>
    <w:rsid w:val="004555EF"/>
    <w:rsid w:val="00460149"/>
    <w:rsid w:val="00466320"/>
    <w:rsid w:val="00470A24"/>
    <w:rsid w:val="00470E2C"/>
    <w:rsid w:val="00471D7F"/>
    <w:rsid w:val="0047537C"/>
    <w:rsid w:val="004845E2"/>
    <w:rsid w:val="00485E98"/>
    <w:rsid w:val="004907BE"/>
    <w:rsid w:val="00495428"/>
    <w:rsid w:val="0049568F"/>
    <w:rsid w:val="004971A7"/>
    <w:rsid w:val="004A0E8F"/>
    <w:rsid w:val="004B2380"/>
    <w:rsid w:val="004D3AC5"/>
    <w:rsid w:val="004D5CC8"/>
    <w:rsid w:val="004E35D5"/>
    <w:rsid w:val="004E477B"/>
    <w:rsid w:val="00502B50"/>
    <w:rsid w:val="00512656"/>
    <w:rsid w:val="00512DF0"/>
    <w:rsid w:val="00515654"/>
    <w:rsid w:val="00520247"/>
    <w:rsid w:val="00537FB2"/>
    <w:rsid w:val="00541994"/>
    <w:rsid w:val="00545411"/>
    <w:rsid w:val="00545CD2"/>
    <w:rsid w:val="00547294"/>
    <w:rsid w:val="005548A0"/>
    <w:rsid w:val="00562DFD"/>
    <w:rsid w:val="00567172"/>
    <w:rsid w:val="00584A15"/>
    <w:rsid w:val="00586157"/>
    <w:rsid w:val="0059116B"/>
    <w:rsid w:val="005A26CA"/>
    <w:rsid w:val="005A758C"/>
    <w:rsid w:val="005B5E75"/>
    <w:rsid w:val="005B5FAD"/>
    <w:rsid w:val="005C1D8E"/>
    <w:rsid w:val="005C3BAB"/>
    <w:rsid w:val="005C7499"/>
    <w:rsid w:val="005C7B15"/>
    <w:rsid w:val="005D12D7"/>
    <w:rsid w:val="005D365B"/>
    <w:rsid w:val="005E0119"/>
    <w:rsid w:val="005E4A8D"/>
    <w:rsid w:val="005E5F17"/>
    <w:rsid w:val="005E7CFB"/>
    <w:rsid w:val="005F4A98"/>
    <w:rsid w:val="005F6837"/>
    <w:rsid w:val="005F7723"/>
    <w:rsid w:val="00600A50"/>
    <w:rsid w:val="00600EF6"/>
    <w:rsid w:val="00600F95"/>
    <w:rsid w:val="00602C15"/>
    <w:rsid w:val="00603EA9"/>
    <w:rsid w:val="00607F24"/>
    <w:rsid w:val="00617424"/>
    <w:rsid w:val="006210AA"/>
    <w:rsid w:val="00623131"/>
    <w:rsid w:val="0062385D"/>
    <w:rsid w:val="00623ECB"/>
    <w:rsid w:val="00626D3E"/>
    <w:rsid w:val="00634CC9"/>
    <w:rsid w:val="00640DFA"/>
    <w:rsid w:val="00641BD7"/>
    <w:rsid w:val="00642EE1"/>
    <w:rsid w:val="00644C48"/>
    <w:rsid w:val="00646690"/>
    <w:rsid w:val="00647102"/>
    <w:rsid w:val="00650E79"/>
    <w:rsid w:val="00651DD4"/>
    <w:rsid w:val="00652B55"/>
    <w:rsid w:val="00653CB1"/>
    <w:rsid w:val="0065784D"/>
    <w:rsid w:val="006605A5"/>
    <w:rsid w:val="00671697"/>
    <w:rsid w:val="00672139"/>
    <w:rsid w:val="0068415B"/>
    <w:rsid w:val="00685A91"/>
    <w:rsid w:val="006A08B1"/>
    <w:rsid w:val="006A2CA3"/>
    <w:rsid w:val="006B1C1D"/>
    <w:rsid w:val="006B6D01"/>
    <w:rsid w:val="006B6E36"/>
    <w:rsid w:val="006C0DA5"/>
    <w:rsid w:val="006C50C8"/>
    <w:rsid w:val="006C53A7"/>
    <w:rsid w:val="006E7A44"/>
    <w:rsid w:val="006F171F"/>
    <w:rsid w:val="006F2A37"/>
    <w:rsid w:val="006F2AF4"/>
    <w:rsid w:val="007150EC"/>
    <w:rsid w:val="007168F8"/>
    <w:rsid w:val="0073414A"/>
    <w:rsid w:val="007417ED"/>
    <w:rsid w:val="00757C19"/>
    <w:rsid w:val="0076165D"/>
    <w:rsid w:val="00762C80"/>
    <w:rsid w:val="00773260"/>
    <w:rsid w:val="00777005"/>
    <w:rsid w:val="00780B85"/>
    <w:rsid w:val="007874DE"/>
    <w:rsid w:val="007879F5"/>
    <w:rsid w:val="007926CA"/>
    <w:rsid w:val="00796922"/>
    <w:rsid w:val="00797956"/>
    <w:rsid w:val="007A6F8A"/>
    <w:rsid w:val="007B6E0A"/>
    <w:rsid w:val="007C3013"/>
    <w:rsid w:val="007C399B"/>
    <w:rsid w:val="007D2586"/>
    <w:rsid w:val="007D45D6"/>
    <w:rsid w:val="007D6E8A"/>
    <w:rsid w:val="00807567"/>
    <w:rsid w:val="0080770D"/>
    <w:rsid w:val="008127C4"/>
    <w:rsid w:val="00814A24"/>
    <w:rsid w:val="008152CD"/>
    <w:rsid w:val="00825F9F"/>
    <w:rsid w:val="00827DB3"/>
    <w:rsid w:val="0083320C"/>
    <w:rsid w:val="0083678F"/>
    <w:rsid w:val="00840CC3"/>
    <w:rsid w:val="00842B21"/>
    <w:rsid w:val="008476F4"/>
    <w:rsid w:val="00852767"/>
    <w:rsid w:val="00852DF7"/>
    <w:rsid w:val="00853FD4"/>
    <w:rsid w:val="0085674A"/>
    <w:rsid w:val="00857DA8"/>
    <w:rsid w:val="008619A1"/>
    <w:rsid w:val="00877928"/>
    <w:rsid w:val="00897093"/>
    <w:rsid w:val="008A2E80"/>
    <w:rsid w:val="008A34EB"/>
    <w:rsid w:val="008A4287"/>
    <w:rsid w:val="008B626B"/>
    <w:rsid w:val="008D30FB"/>
    <w:rsid w:val="008D536B"/>
    <w:rsid w:val="008D6F60"/>
    <w:rsid w:val="008E2246"/>
    <w:rsid w:val="008E2721"/>
    <w:rsid w:val="008E3E50"/>
    <w:rsid w:val="008E543B"/>
    <w:rsid w:val="008E6689"/>
    <w:rsid w:val="008F05C5"/>
    <w:rsid w:val="008F0856"/>
    <w:rsid w:val="008F485F"/>
    <w:rsid w:val="008F697A"/>
    <w:rsid w:val="00903BEC"/>
    <w:rsid w:val="00911EBB"/>
    <w:rsid w:val="00912962"/>
    <w:rsid w:val="00915546"/>
    <w:rsid w:val="009174EA"/>
    <w:rsid w:val="00923417"/>
    <w:rsid w:val="00925948"/>
    <w:rsid w:val="0093357C"/>
    <w:rsid w:val="00937ED3"/>
    <w:rsid w:val="0094200A"/>
    <w:rsid w:val="0095067D"/>
    <w:rsid w:val="00953362"/>
    <w:rsid w:val="009556EB"/>
    <w:rsid w:val="00956E07"/>
    <w:rsid w:val="00962495"/>
    <w:rsid w:val="00967082"/>
    <w:rsid w:val="0096787C"/>
    <w:rsid w:val="009762CF"/>
    <w:rsid w:val="00976ECA"/>
    <w:rsid w:val="0098015E"/>
    <w:rsid w:val="00982D2F"/>
    <w:rsid w:val="00986833"/>
    <w:rsid w:val="00986FB3"/>
    <w:rsid w:val="00993473"/>
    <w:rsid w:val="00994F39"/>
    <w:rsid w:val="00995F3E"/>
    <w:rsid w:val="009A301D"/>
    <w:rsid w:val="009A7E9F"/>
    <w:rsid w:val="009B502A"/>
    <w:rsid w:val="009C4FF4"/>
    <w:rsid w:val="009C7674"/>
    <w:rsid w:val="009C7C77"/>
    <w:rsid w:val="009D2C7D"/>
    <w:rsid w:val="009D34CC"/>
    <w:rsid w:val="009F4D9C"/>
    <w:rsid w:val="009F5B00"/>
    <w:rsid w:val="009F5CB2"/>
    <w:rsid w:val="00A005F1"/>
    <w:rsid w:val="00A029A7"/>
    <w:rsid w:val="00A04068"/>
    <w:rsid w:val="00A04E00"/>
    <w:rsid w:val="00A1634D"/>
    <w:rsid w:val="00A17FDA"/>
    <w:rsid w:val="00A24430"/>
    <w:rsid w:val="00A27469"/>
    <w:rsid w:val="00A276E2"/>
    <w:rsid w:val="00A308A4"/>
    <w:rsid w:val="00A3404F"/>
    <w:rsid w:val="00A43BBC"/>
    <w:rsid w:val="00A43E29"/>
    <w:rsid w:val="00A50EF0"/>
    <w:rsid w:val="00A6764C"/>
    <w:rsid w:val="00A67EC2"/>
    <w:rsid w:val="00A710D8"/>
    <w:rsid w:val="00A715C2"/>
    <w:rsid w:val="00A82485"/>
    <w:rsid w:val="00A84B23"/>
    <w:rsid w:val="00AA7CE0"/>
    <w:rsid w:val="00AB4D4F"/>
    <w:rsid w:val="00AB5FC0"/>
    <w:rsid w:val="00AC353B"/>
    <w:rsid w:val="00AC4AC5"/>
    <w:rsid w:val="00AD12C1"/>
    <w:rsid w:val="00AD1991"/>
    <w:rsid w:val="00AE1184"/>
    <w:rsid w:val="00AE2860"/>
    <w:rsid w:val="00AF1548"/>
    <w:rsid w:val="00AF7B6D"/>
    <w:rsid w:val="00B059E7"/>
    <w:rsid w:val="00B0675A"/>
    <w:rsid w:val="00B24E76"/>
    <w:rsid w:val="00B27665"/>
    <w:rsid w:val="00B32F07"/>
    <w:rsid w:val="00B37B33"/>
    <w:rsid w:val="00B41DB7"/>
    <w:rsid w:val="00B45FE3"/>
    <w:rsid w:val="00B620DD"/>
    <w:rsid w:val="00B62465"/>
    <w:rsid w:val="00B72B33"/>
    <w:rsid w:val="00B75BD7"/>
    <w:rsid w:val="00B825FC"/>
    <w:rsid w:val="00B8747E"/>
    <w:rsid w:val="00B91E5C"/>
    <w:rsid w:val="00B97862"/>
    <w:rsid w:val="00BA2A66"/>
    <w:rsid w:val="00BA46DD"/>
    <w:rsid w:val="00BB676E"/>
    <w:rsid w:val="00BC577D"/>
    <w:rsid w:val="00BC7503"/>
    <w:rsid w:val="00BC7565"/>
    <w:rsid w:val="00BD0FE5"/>
    <w:rsid w:val="00BD1BE1"/>
    <w:rsid w:val="00BE02B8"/>
    <w:rsid w:val="00C00E6F"/>
    <w:rsid w:val="00C073FB"/>
    <w:rsid w:val="00C12807"/>
    <w:rsid w:val="00C176A1"/>
    <w:rsid w:val="00C312F3"/>
    <w:rsid w:val="00C34FCA"/>
    <w:rsid w:val="00C45870"/>
    <w:rsid w:val="00C46388"/>
    <w:rsid w:val="00C51177"/>
    <w:rsid w:val="00C529AB"/>
    <w:rsid w:val="00C63125"/>
    <w:rsid w:val="00C63648"/>
    <w:rsid w:val="00C73CC3"/>
    <w:rsid w:val="00C76EEA"/>
    <w:rsid w:val="00C84EA1"/>
    <w:rsid w:val="00C86742"/>
    <w:rsid w:val="00C92F1C"/>
    <w:rsid w:val="00C95708"/>
    <w:rsid w:val="00C9590F"/>
    <w:rsid w:val="00CB0A7D"/>
    <w:rsid w:val="00CB0EBA"/>
    <w:rsid w:val="00CC1EE6"/>
    <w:rsid w:val="00CC4C1F"/>
    <w:rsid w:val="00CD4025"/>
    <w:rsid w:val="00CF7A7C"/>
    <w:rsid w:val="00D202BD"/>
    <w:rsid w:val="00D211F2"/>
    <w:rsid w:val="00D23D7E"/>
    <w:rsid w:val="00D309FE"/>
    <w:rsid w:val="00D3752F"/>
    <w:rsid w:val="00D40A44"/>
    <w:rsid w:val="00D424CE"/>
    <w:rsid w:val="00D5378D"/>
    <w:rsid w:val="00D736E5"/>
    <w:rsid w:val="00D761EA"/>
    <w:rsid w:val="00D76E18"/>
    <w:rsid w:val="00D85DB8"/>
    <w:rsid w:val="00DC1F9F"/>
    <w:rsid w:val="00DC5DD6"/>
    <w:rsid w:val="00DC69ED"/>
    <w:rsid w:val="00DD4AAB"/>
    <w:rsid w:val="00DE22D5"/>
    <w:rsid w:val="00DE3B9B"/>
    <w:rsid w:val="00DF50D0"/>
    <w:rsid w:val="00E174FD"/>
    <w:rsid w:val="00E179D8"/>
    <w:rsid w:val="00E22438"/>
    <w:rsid w:val="00E238A7"/>
    <w:rsid w:val="00E30FF4"/>
    <w:rsid w:val="00E32542"/>
    <w:rsid w:val="00E358E8"/>
    <w:rsid w:val="00E4199E"/>
    <w:rsid w:val="00E44621"/>
    <w:rsid w:val="00E54E4E"/>
    <w:rsid w:val="00E562F9"/>
    <w:rsid w:val="00E62CDD"/>
    <w:rsid w:val="00E63805"/>
    <w:rsid w:val="00E73080"/>
    <w:rsid w:val="00E73EA8"/>
    <w:rsid w:val="00E81C6A"/>
    <w:rsid w:val="00E857D2"/>
    <w:rsid w:val="00EA096D"/>
    <w:rsid w:val="00EB28BF"/>
    <w:rsid w:val="00EB7BA9"/>
    <w:rsid w:val="00EC1C2A"/>
    <w:rsid w:val="00ED4EBD"/>
    <w:rsid w:val="00EE691F"/>
    <w:rsid w:val="00EE6B74"/>
    <w:rsid w:val="00EF10D1"/>
    <w:rsid w:val="00EF7798"/>
    <w:rsid w:val="00EF7DB1"/>
    <w:rsid w:val="00F043FE"/>
    <w:rsid w:val="00F05361"/>
    <w:rsid w:val="00F05596"/>
    <w:rsid w:val="00F1298A"/>
    <w:rsid w:val="00F21C93"/>
    <w:rsid w:val="00F22C43"/>
    <w:rsid w:val="00F246C6"/>
    <w:rsid w:val="00F30690"/>
    <w:rsid w:val="00F30D31"/>
    <w:rsid w:val="00F4398E"/>
    <w:rsid w:val="00F47D33"/>
    <w:rsid w:val="00F50604"/>
    <w:rsid w:val="00F52BE8"/>
    <w:rsid w:val="00F61254"/>
    <w:rsid w:val="00F62725"/>
    <w:rsid w:val="00F62C0F"/>
    <w:rsid w:val="00F64282"/>
    <w:rsid w:val="00F66F6B"/>
    <w:rsid w:val="00F7039F"/>
    <w:rsid w:val="00F70878"/>
    <w:rsid w:val="00F713FB"/>
    <w:rsid w:val="00F75FCD"/>
    <w:rsid w:val="00F8057E"/>
    <w:rsid w:val="00F8114F"/>
    <w:rsid w:val="00F907FA"/>
    <w:rsid w:val="00F92774"/>
    <w:rsid w:val="00FA5CA3"/>
    <w:rsid w:val="00FB4D14"/>
    <w:rsid w:val="00FB6404"/>
    <w:rsid w:val="00FC0CC4"/>
    <w:rsid w:val="00FD28DA"/>
    <w:rsid w:val="00FE7627"/>
    <w:rsid w:val="00FF0CE2"/>
    <w:rsid w:val="00FF2809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21ACFA"/>
  <w15:chartTrackingRefBased/>
  <w15:docId w15:val="{897EEA89-2A7F-41C4-8C2E-140FBFAC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1394"/>
      <w:outlineLvl w:val="0"/>
    </w:pPr>
    <w:rPr>
      <w:b/>
      <w:bCs/>
      <w:color w:val="000000"/>
      <w:spacing w:val="8"/>
      <w:sz w:val="34"/>
      <w:szCs w:val="3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9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character" w:styleId="UyteHipercze">
    <w:name w:val="FollowedHyperlink"/>
    <w:semiHidden/>
    <w:unhideWhenUsed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8E2721"/>
  </w:style>
  <w:style w:type="character" w:customStyle="1" w:styleId="apple-converted-space">
    <w:name w:val="apple-converted-space"/>
    <w:basedOn w:val="Domylnaczcionkaakapitu"/>
    <w:rsid w:val="008E2721"/>
  </w:style>
  <w:style w:type="paragraph" w:styleId="NormalnyWeb">
    <w:name w:val="Normal (Web)"/>
    <w:basedOn w:val="Normalny"/>
    <w:uiPriority w:val="99"/>
    <w:unhideWhenUsed/>
    <w:rsid w:val="00194E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194E87"/>
    <w:rPr>
      <w:b/>
      <w:bCs/>
    </w:rPr>
  </w:style>
  <w:style w:type="paragraph" w:styleId="Akapitzlist">
    <w:name w:val="List Paragraph"/>
    <w:basedOn w:val="Normalny"/>
    <w:uiPriority w:val="34"/>
    <w:qFormat/>
    <w:rsid w:val="000633A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276FD7"/>
    <w:rPr>
      <w:color w:val="808080"/>
      <w:shd w:val="clear" w:color="auto" w:fill="E6E6E6"/>
    </w:rPr>
  </w:style>
  <w:style w:type="character" w:customStyle="1" w:styleId="Nagwek2Znak">
    <w:name w:val="Nagłówek 2 Znak"/>
    <w:link w:val="Nagwek2"/>
    <w:uiPriority w:val="9"/>
    <w:semiHidden/>
    <w:rsid w:val="002A39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34C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37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 MATERIAŁU Nr H-0151-99/09  z dnia 24</vt:lpstr>
    </vt:vector>
  </TitlesOfParts>
  <Company>La Maison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 MATERIAŁU Nr H-0151-99/09  z dnia 24</dc:title>
  <dc:subject/>
  <dc:creator>CZERWIŃSKI Adam</dc:creator>
  <cp:keywords/>
  <cp:lastModifiedBy>658522</cp:lastModifiedBy>
  <cp:revision>2</cp:revision>
  <cp:lastPrinted>2021-04-29T10:19:00Z</cp:lastPrinted>
  <dcterms:created xsi:type="dcterms:W3CDTF">2023-08-22T09:30:00Z</dcterms:created>
  <dcterms:modified xsi:type="dcterms:W3CDTF">2023-08-22T09:30:00Z</dcterms:modified>
</cp:coreProperties>
</file>