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77" w:rsidRDefault="0046366D" w:rsidP="0046366D">
      <w:pPr>
        <w:ind w:left="708" w:right="284"/>
      </w:pP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D0187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B01EC0" w:rsidRPr="00B01EC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B01EC0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D01877" w:rsidRPr="00D01877">
        <w:t xml:space="preserve"> </w:t>
      </w:r>
    </w:p>
    <w:p w:rsidR="0046366D" w:rsidRPr="00B01EC0" w:rsidRDefault="00D01877" w:rsidP="00D01877">
      <w:pPr>
        <w:ind w:left="4956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01877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B01EC0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Zamawiający</w:t>
      </w:r>
      <w:r w:rsidRPr="00B01EC0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B01EC0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B01EC0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B01EC0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46366D" w:rsidRPr="00B01EC0" w:rsidRDefault="00B01EC0" w:rsidP="00B01EC0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Zadanie nr 6 - KPP Grójec ul. Brzozowa 108, 05-600 Grójec</w:t>
      </w:r>
    </w:p>
    <w:p w:rsidR="00B01EC0" w:rsidRPr="00B01EC0" w:rsidRDefault="00B01EC0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01EC0" w:rsidRPr="00B01EC0" w:rsidRDefault="00B01EC0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B01EC0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B01EC0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Ja/my</w:t>
      </w:r>
      <w:r w:rsidRPr="00B01EC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B01EC0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01EC0" w:rsidTr="00AC6D53">
        <w:trPr>
          <w:trHeight w:val="787"/>
        </w:trPr>
        <w:tc>
          <w:tcPr>
            <w:tcW w:w="8505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01EC0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B01EC0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01EC0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B01EC0" w:rsidTr="00AC6D53">
        <w:trPr>
          <w:trHeight w:val="739"/>
        </w:trPr>
        <w:tc>
          <w:tcPr>
            <w:tcW w:w="8505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B01EC0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  <w:vAlign w:val="bottom"/>
          </w:tcPr>
          <w:p w:rsidR="0046366D" w:rsidRPr="00B01EC0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B01EC0" w:rsidTr="00AC6D53">
        <w:tc>
          <w:tcPr>
            <w:tcW w:w="2603" w:type="dxa"/>
          </w:tcPr>
          <w:p w:rsidR="0046366D" w:rsidRPr="00B01EC0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B01EC0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01EC0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B01EC0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B01EC0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01EC0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B01EC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B01E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B01EC0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B01E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B01EC0" w:rsidRDefault="00107FD0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zakreślić</w:t>
      </w:r>
    </w:p>
    <w:p w:rsidR="0046366D" w:rsidRPr="00B01EC0" w:rsidRDefault="0046366D" w:rsidP="00B01EC0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B01EC0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B01EC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B01EC0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B01EC0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B01EC0">
        <w:rPr>
          <w:rFonts w:ascii="Times New Roman" w:hAnsi="Times New Roman" w:cs="Times New Roman"/>
          <w:sz w:val="20"/>
          <w:szCs w:val="20"/>
        </w:rPr>
        <w:t xml:space="preserve"> 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B01E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B01EC0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01EC0" w:rsidRPr="00B01EC0" w:rsidRDefault="0046366D" w:rsidP="00B01EC0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1E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5B2A1F" w:rsidRDefault="005B2A1F" w:rsidP="00B01EC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</w:p>
    <w:p w:rsidR="00B01EC0" w:rsidRPr="00B01EC0" w:rsidRDefault="00B01EC0" w:rsidP="00B01EC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01EC0">
        <w:rPr>
          <w:b/>
          <w:bCs/>
          <w:color w:val="000000"/>
          <w:sz w:val="20"/>
          <w:szCs w:val="20"/>
        </w:rPr>
        <w:t xml:space="preserve">KRYTERIUM I: </w:t>
      </w:r>
    </w:p>
    <w:p w:rsidR="00B01EC0" w:rsidRPr="00B01EC0" w:rsidRDefault="00B01EC0" w:rsidP="00B01EC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01EC0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B01EC0" w:rsidRPr="00B01EC0" w:rsidTr="008028E9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Łącznie</w:t>
            </w:r>
          </w:p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01EC0" w:rsidRPr="00B01EC0" w:rsidTr="008028E9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1EC0" w:rsidRPr="00B01EC0" w:rsidTr="008028E9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1EC0" w:rsidRPr="00B01EC0" w:rsidTr="008028E9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B01EC0" w:rsidRPr="00B01EC0" w:rsidTr="008028E9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1EC0" w:rsidRPr="00B01EC0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1EC0" w:rsidRPr="00B01EC0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Przechowywanie części samochodowych, motocyklowych oraz depozytów na powierzchni 10m</w:t>
            </w:r>
            <w:r w:rsidRPr="00B01E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1EC0" w:rsidRPr="00B01EC0" w:rsidTr="008028E9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E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RAZEM </w:t>
            </w:r>
            <w:r w:rsidRPr="00B01EC0">
              <w:rPr>
                <w:rFonts w:ascii="Times New Roman" w:eastAsia="Arial Unicode MS" w:hAnsi="Times New Roman" w:cs="Times New Roman"/>
                <w:sz w:val="20"/>
                <w:szCs w:val="20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01EC0" w:rsidRPr="00B01EC0" w:rsidRDefault="00B01EC0" w:rsidP="008028E9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01EC0" w:rsidRPr="00B01EC0" w:rsidRDefault="00B01EC0" w:rsidP="00B01EC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B01EC0" w:rsidRPr="00B01EC0" w:rsidRDefault="00B01EC0" w:rsidP="00B01EC0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B01EC0">
        <w:rPr>
          <w:b/>
          <w:color w:val="000000"/>
          <w:sz w:val="20"/>
          <w:szCs w:val="20"/>
        </w:rPr>
        <w:t xml:space="preserve">KRYTERIUM II: </w:t>
      </w:r>
    </w:p>
    <w:p w:rsidR="00B01EC0" w:rsidRPr="00B01EC0" w:rsidRDefault="00B01EC0" w:rsidP="00B01EC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01EC0">
        <w:rPr>
          <w:color w:val="000000"/>
          <w:sz w:val="20"/>
          <w:szCs w:val="20"/>
        </w:rPr>
        <w:t>Ilość miejsc parkingowych dla pojazdów samochodowych o DMC do 3,5T</w:t>
      </w:r>
      <w:r w:rsidRPr="00B01EC0">
        <w:rPr>
          <w:b/>
          <w:bCs/>
          <w:i/>
          <w:color w:val="000000"/>
          <w:sz w:val="20"/>
          <w:szCs w:val="20"/>
        </w:rPr>
        <w:t xml:space="preserve"> </w:t>
      </w:r>
    </w:p>
    <w:p w:rsidR="00B01EC0" w:rsidRPr="00B01EC0" w:rsidRDefault="00B01EC0" w:rsidP="00B0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B01EC0" w:rsidRPr="00B01EC0" w:rsidRDefault="00B01EC0" w:rsidP="00B0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01EC0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B01EC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B01EC0" w:rsidRPr="00B01EC0" w:rsidRDefault="00B01EC0" w:rsidP="00B01EC0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107FD0" w:rsidRDefault="00107FD0" w:rsidP="00107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107FD0" w:rsidRDefault="00107FD0" w:rsidP="00107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5B2A1F" w:rsidRDefault="005B2A1F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2A1F" w:rsidRDefault="005B2A1F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7FD0" w:rsidRDefault="00107FD0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7FD0" w:rsidRDefault="00107FD0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2A1F" w:rsidRDefault="005B2A1F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1EC0" w:rsidRPr="005B2A1F" w:rsidRDefault="00B01EC0" w:rsidP="00B01E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2A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B01EC0" w:rsidRPr="00B01EC0" w:rsidRDefault="00B01EC0" w:rsidP="00B01EC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B01EC0" w:rsidRPr="00B01EC0" w:rsidRDefault="00B01EC0" w:rsidP="00B01EC0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01EC0">
        <w:rPr>
          <w:sz w:val="20"/>
        </w:rPr>
        <w:t>posiada utwardzone podłoże (asfaltowe, kostka brukowa, tłuczeń,  itp.);</w:t>
      </w:r>
    </w:p>
    <w:p w:rsidR="00B01EC0" w:rsidRPr="00B01EC0" w:rsidRDefault="00B01EC0" w:rsidP="00B01EC0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01EC0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B01EC0" w:rsidRPr="00B01EC0" w:rsidRDefault="00B01EC0" w:rsidP="00B01EC0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B01EC0">
        <w:rPr>
          <w:rStyle w:val="czeinternetowe"/>
          <w:bCs/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B01EC0" w:rsidRPr="00B01EC0" w:rsidRDefault="00B01EC0" w:rsidP="00B01EC0">
      <w:pPr>
        <w:pStyle w:val="Tekstpodstawowy"/>
        <w:spacing w:line="276" w:lineRule="auto"/>
        <w:ind w:left="720"/>
        <w:contextualSpacing/>
        <w:rPr>
          <w:sz w:val="20"/>
        </w:rPr>
      </w:pPr>
      <w:bookmarkStart w:id="0" w:name="_GoBack"/>
      <w:bookmarkEnd w:id="0"/>
    </w:p>
    <w:p w:rsidR="0046366D" w:rsidRPr="00B01EC0" w:rsidRDefault="0046366D" w:rsidP="00B01EC0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B01EC0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B01EC0">
        <w:rPr>
          <w:b/>
          <w:color w:val="000000"/>
          <w:sz w:val="20"/>
          <w:u w:val="single"/>
        </w:rPr>
        <w:t>.</w:t>
      </w:r>
    </w:p>
    <w:p w:rsidR="0046366D" w:rsidRPr="00B01EC0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B01EC0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B01EC0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B01EC0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B01EC0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B01E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B01EC0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01EC0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B01EC0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B01EC0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B01EC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B01EC0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B01EC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B01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B01EC0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01EC0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B01EC0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B01EC0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B01EC0" w:rsidRDefault="0046366D" w:rsidP="00B01EC0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B01EC0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B01EC0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5B2A1F" w:rsidRDefault="0046366D" w:rsidP="005B2A1F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B01EC0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B01EC0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01EC0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B01EC0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01EC0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B01EC0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01EC0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B01EC0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B01EC0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B01EC0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B01EC0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107FD0">
        <w:rPr>
          <w:rFonts w:ascii="Times New Roman" w:hAnsi="Times New Roman" w:cs="Times New Roman"/>
          <w:b/>
          <w:sz w:val="20"/>
          <w:szCs w:val="20"/>
        </w:rPr>
        <w:t>2.1</w:t>
      </w:r>
      <w:r w:rsidRPr="00B01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1EC0">
        <w:rPr>
          <w:rFonts w:ascii="Times New Roman" w:hAnsi="Times New Roman" w:cs="Times New Roman"/>
          <w:sz w:val="20"/>
          <w:szCs w:val="20"/>
        </w:rPr>
        <w:t>do</w:t>
      </w:r>
      <w:r w:rsidRPr="00B01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1EC0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B01EC0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B01EC0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B01EC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01EC0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B01EC0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B01EC0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01EC0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B01EC0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01EC0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Default="0046366D" w:rsidP="00B01EC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01EC0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B01EC0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B01EC0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B01EC0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B01EC0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B01EC0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1EC0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B01EC0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B01EC0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B01EC0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01EC0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B01EC0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B01EC0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B01EC0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EC0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B01EC0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B01EC0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B01E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C4" w:rsidRDefault="008612C4" w:rsidP="005B2A1F">
      <w:pPr>
        <w:spacing w:after="0" w:line="240" w:lineRule="auto"/>
      </w:pPr>
      <w:r>
        <w:separator/>
      </w:r>
    </w:p>
  </w:endnote>
  <w:endnote w:type="continuationSeparator" w:id="0">
    <w:p w:rsidR="008612C4" w:rsidRDefault="008612C4" w:rsidP="005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76831421"/>
      <w:docPartObj>
        <w:docPartGallery w:val="Page Numbers (Bottom of Page)"/>
        <w:docPartUnique/>
      </w:docPartObj>
    </w:sdtPr>
    <w:sdtEndPr/>
    <w:sdtContent>
      <w:p w:rsidR="005B2A1F" w:rsidRDefault="005B2A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C4190" w:rsidRPr="001C419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B2A1F" w:rsidRDefault="005B2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C4" w:rsidRDefault="008612C4" w:rsidP="005B2A1F">
      <w:pPr>
        <w:spacing w:after="0" w:line="240" w:lineRule="auto"/>
      </w:pPr>
      <w:r>
        <w:separator/>
      </w:r>
    </w:p>
  </w:footnote>
  <w:footnote w:type="continuationSeparator" w:id="0">
    <w:p w:rsidR="008612C4" w:rsidRDefault="008612C4" w:rsidP="005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DDF1210"/>
    <w:multiLevelType w:val="multilevel"/>
    <w:tmpl w:val="8D545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07FD0"/>
    <w:rsid w:val="001C4190"/>
    <w:rsid w:val="00430B36"/>
    <w:rsid w:val="0043538B"/>
    <w:rsid w:val="0046366D"/>
    <w:rsid w:val="00555A45"/>
    <w:rsid w:val="005B2A1F"/>
    <w:rsid w:val="00656BD9"/>
    <w:rsid w:val="007F088B"/>
    <w:rsid w:val="008612C4"/>
    <w:rsid w:val="008A735B"/>
    <w:rsid w:val="009C5C37"/>
    <w:rsid w:val="00B01EC0"/>
    <w:rsid w:val="00D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01E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rsid w:val="00B01EC0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01E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01EC0"/>
  </w:style>
  <w:style w:type="paragraph" w:styleId="Bezodstpw">
    <w:name w:val="No Spacing"/>
    <w:qFormat/>
    <w:rsid w:val="00B01EC0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B01E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A1F"/>
  </w:style>
  <w:style w:type="paragraph" w:styleId="Stopka">
    <w:name w:val="footer"/>
    <w:basedOn w:val="Normalny"/>
    <w:link w:val="StopkaZnak"/>
    <w:uiPriority w:val="99"/>
    <w:unhideWhenUsed/>
    <w:rsid w:val="005B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2022-05-31T11:34:00Z</dcterms:modified>
</cp:coreProperties>
</file>