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625F" w14:textId="77777777" w:rsidR="00936B9C" w:rsidRPr="00387757" w:rsidRDefault="00936B9C">
      <w:pPr>
        <w:rPr>
          <w:sz w:val="20"/>
          <w:szCs w:val="20"/>
        </w:rPr>
      </w:pPr>
    </w:p>
    <w:p w14:paraId="3AE1AA48" w14:textId="77777777" w:rsidR="00936B9C" w:rsidRPr="00387757" w:rsidRDefault="00936B9C">
      <w:pPr>
        <w:rPr>
          <w:sz w:val="20"/>
          <w:szCs w:val="20"/>
        </w:rPr>
      </w:pPr>
    </w:p>
    <w:p w14:paraId="7E4E68D7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D874F1E" w14:textId="18EB8C8D" w:rsidR="003D33DE" w:rsidRPr="00387757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DZP/TP/</w:t>
      </w:r>
      <w:r w:rsidR="00387757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32</w:t>
      </w:r>
      <w:r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/202</w:t>
      </w:r>
      <w:r w:rsidR="00387757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3D33DE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D33DE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D33DE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D33DE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D33DE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D33DE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D33DE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D33DE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D33DE" w:rsidRPr="00387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D33DE" w:rsidRPr="0038775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A21B9" w:rsidRPr="00387757">
        <w:rPr>
          <w:rFonts w:ascii="Arial" w:hAnsi="Arial" w:cs="Arial"/>
          <w:b/>
          <w:bCs/>
          <w:sz w:val="20"/>
          <w:szCs w:val="20"/>
        </w:rPr>
        <w:t>3</w:t>
      </w:r>
      <w:r w:rsidR="003D33DE" w:rsidRPr="0038775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4CB355D" w14:textId="77777777" w:rsidR="00387757" w:rsidRPr="00387757" w:rsidRDefault="00387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0579486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Wykonawca:</w:t>
      </w:r>
    </w:p>
    <w:p w14:paraId="2AE9B405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…………………………………….</w:t>
      </w:r>
    </w:p>
    <w:p w14:paraId="62ABE766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…………………………………….</w:t>
      </w:r>
    </w:p>
    <w:p w14:paraId="77D92E1C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…………………………………….</w:t>
      </w:r>
    </w:p>
    <w:p w14:paraId="61CAE440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…………………………………….</w:t>
      </w:r>
    </w:p>
    <w:p w14:paraId="3FA363A9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(pełna nazwa/firma, adres,</w:t>
      </w:r>
    </w:p>
    <w:p w14:paraId="7A332042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w zależności od podmiotu: NIP/PESEL,</w:t>
      </w:r>
    </w:p>
    <w:p w14:paraId="16698A53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KRS/</w:t>
      </w:r>
      <w:proofErr w:type="spellStart"/>
      <w:r w:rsidRPr="00387757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387757">
        <w:rPr>
          <w:rFonts w:ascii="Arial" w:hAnsi="Arial" w:cs="Arial"/>
          <w:i/>
          <w:iCs/>
          <w:sz w:val="20"/>
          <w:szCs w:val="20"/>
        </w:rPr>
        <w:t>)</w:t>
      </w:r>
    </w:p>
    <w:p w14:paraId="69EC5FDA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reprezentowany przez:</w:t>
      </w:r>
    </w:p>
    <w:p w14:paraId="2C2615E6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…………………………………….</w:t>
      </w:r>
    </w:p>
    <w:p w14:paraId="4C22DB04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…………………………………….</w:t>
      </w:r>
    </w:p>
    <w:p w14:paraId="703906B6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…………………………………….</w:t>
      </w:r>
    </w:p>
    <w:p w14:paraId="56C36149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(imię, nazwisko, stanowisko/podstawa do reprezentacji)</w:t>
      </w:r>
    </w:p>
    <w:p w14:paraId="20782063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B7F3AE6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B036798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7757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CA9E41E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7757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4CA1520D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7757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387757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387757">
        <w:rPr>
          <w:rFonts w:ascii="Arial" w:hAnsi="Arial" w:cs="Arial"/>
          <w:b/>
          <w:bCs/>
          <w:sz w:val="20"/>
          <w:szCs w:val="20"/>
        </w:rPr>
        <w:t>)</w:t>
      </w:r>
    </w:p>
    <w:p w14:paraId="63D5A000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7757">
        <w:rPr>
          <w:rFonts w:ascii="Arial" w:hAnsi="Arial" w:cs="Arial"/>
          <w:b/>
          <w:bCs/>
          <w:sz w:val="20"/>
          <w:szCs w:val="20"/>
        </w:rPr>
        <w:t>DOTYCZĄCE PODSTAW WYKLUCZENIA Z POSTĘPOWANIA</w:t>
      </w:r>
    </w:p>
    <w:p w14:paraId="1F3925F7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722AC0" w14:textId="77777777" w:rsidR="00936B9C" w:rsidRPr="00387757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  <w:r w:rsidRPr="00387757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387757"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  <w:t xml:space="preserve"> </w:t>
      </w:r>
    </w:p>
    <w:p w14:paraId="1FD9F6BE" w14:textId="107A80A0" w:rsidR="00A13AC7" w:rsidRPr="00387757" w:rsidRDefault="00A13AC7" w:rsidP="00A13AC7">
      <w:pPr>
        <w:spacing w:line="276" w:lineRule="auto"/>
        <w:jc w:val="center"/>
        <w:rPr>
          <w:rFonts w:ascii="Arial" w:eastAsia="Calibri" w:hAnsi="Arial"/>
          <w:b/>
          <w:sz w:val="20"/>
          <w:szCs w:val="20"/>
        </w:rPr>
      </w:pPr>
      <w:r w:rsidRPr="0038775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Dostawę </w:t>
      </w:r>
      <w:r w:rsidR="0038775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środków czystości</w:t>
      </w:r>
      <w:r w:rsidRPr="0038775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dla potrzeb Szpitala Powiatowego w Zawierciu</w:t>
      </w:r>
    </w:p>
    <w:p w14:paraId="2CDF0688" w14:textId="30049293" w:rsidR="00936B9C" w:rsidRPr="00387757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</w:p>
    <w:p w14:paraId="030A4FC6" w14:textId="77777777" w:rsidR="00936B9C" w:rsidRPr="00387757" w:rsidRDefault="00415A5E">
      <w:pPr>
        <w:jc w:val="center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 xml:space="preserve">prowadzonego przez Szpital Powiatowy w Zawierciu oświadczam, że nie podlegam wykluczeniu </w:t>
      </w:r>
      <w:r w:rsidRPr="00387757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87757">
        <w:rPr>
          <w:rFonts w:ascii="Arial" w:hAnsi="Arial" w:cs="Arial"/>
          <w:sz w:val="20"/>
          <w:szCs w:val="20"/>
        </w:rPr>
        <w:t>Pzp</w:t>
      </w:r>
      <w:proofErr w:type="spellEnd"/>
      <w:r w:rsidRPr="00387757">
        <w:rPr>
          <w:rFonts w:ascii="Arial" w:hAnsi="Arial" w:cs="Arial"/>
          <w:sz w:val="20"/>
          <w:szCs w:val="20"/>
        </w:rPr>
        <w:t>.</w:t>
      </w:r>
    </w:p>
    <w:p w14:paraId="3DA31388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310F84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2D13E4" w14:textId="67C64E3B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…………….……. dnia ………….202</w:t>
      </w:r>
      <w:r w:rsidR="00387757" w:rsidRPr="00387757">
        <w:rPr>
          <w:rFonts w:ascii="Arial" w:hAnsi="Arial" w:cs="Arial"/>
          <w:sz w:val="20"/>
          <w:szCs w:val="20"/>
        </w:rPr>
        <w:t>5</w:t>
      </w:r>
      <w:r w:rsidRPr="00387757">
        <w:rPr>
          <w:rFonts w:ascii="Arial" w:hAnsi="Arial" w:cs="Arial"/>
          <w:sz w:val="20"/>
          <w:szCs w:val="20"/>
        </w:rPr>
        <w:t xml:space="preserve"> r.</w:t>
      </w:r>
    </w:p>
    <w:p w14:paraId="71BBC892" w14:textId="306A70B4" w:rsidR="00936B9C" w:rsidRPr="00387757" w:rsidRDefault="00415A5E" w:rsidP="00387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(miejscowość)</w:t>
      </w:r>
      <w:r w:rsidR="0038775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387757">
        <w:rPr>
          <w:rFonts w:ascii="Arial" w:hAnsi="Arial" w:cs="Arial"/>
          <w:sz w:val="20"/>
          <w:szCs w:val="20"/>
        </w:rPr>
        <w:t>…………………………………………</w:t>
      </w:r>
    </w:p>
    <w:p w14:paraId="4C0A7922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(podpis)</w:t>
      </w:r>
    </w:p>
    <w:p w14:paraId="4F8C260F" w14:textId="77777777" w:rsidR="00936B9C" w:rsidRPr="00387757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4E9CFE37" w14:textId="46A53E03" w:rsidR="00936B9C" w:rsidRPr="00387757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387757">
        <w:rPr>
          <w:rFonts w:ascii="Arial" w:hAnsi="Arial" w:cs="Arial"/>
          <w:iCs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z późn. zm.).</w:t>
      </w:r>
    </w:p>
    <w:p w14:paraId="77D16BFA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285A85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256E2A" w14:textId="4214313C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…………….……. dnia ………….202</w:t>
      </w:r>
      <w:r w:rsidR="00387757" w:rsidRPr="00387757">
        <w:rPr>
          <w:rFonts w:ascii="Arial" w:hAnsi="Arial" w:cs="Arial"/>
          <w:sz w:val="20"/>
          <w:szCs w:val="20"/>
        </w:rPr>
        <w:t>5</w:t>
      </w:r>
      <w:r w:rsidRPr="00387757">
        <w:rPr>
          <w:rFonts w:ascii="Arial" w:hAnsi="Arial" w:cs="Arial"/>
          <w:sz w:val="20"/>
          <w:szCs w:val="20"/>
        </w:rPr>
        <w:t xml:space="preserve"> r.</w:t>
      </w:r>
    </w:p>
    <w:p w14:paraId="5546CFEC" w14:textId="2FD7CEEC" w:rsidR="00936B9C" w:rsidRPr="00387757" w:rsidRDefault="00415A5E" w:rsidP="00387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(miejscowość)</w:t>
      </w:r>
      <w:r w:rsidR="0038775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387757">
        <w:rPr>
          <w:rFonts w:ascii="Arial" w:hAnsi="Arial" w:cs="Arial"/>
          <w:sz w:val="20"/>
          <w:szCs w:val="20"/>
        </w:rPr>
        <w:t>…………………………………………</w:t>
      </w:r>
    </w:p>
    <w:p w14:paraId="18A37DAF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(podpis)</w:t>
      </w:r>
    </w:p>
    <w:p w14:paraId="53195A18" w14:textId="77777777" w:rsidR="00936B9C" w:rsidRPr="00387757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E306CAB" w14:textId="1E52A2D8" w:rsidR="00936B9C" w:rsidRPr="00387757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387757">
        <w:rPr>
          <w:rFonts w:ascii="Arial" w:hAnsi="Arial" w:cs="Arial"/>
          <w:iCs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</w:t>
      </w:r>
      <w:r w:rsidR="00387757">
        <w:rPr>
          <w:rFonts w:ascii="Arial" w:hAnsi="Arial" w:cs="Arial"/>
          <w:iCs/>
          <w:sz w:val="20"/>
          <w:szCs w:val="20"/>
        </w:rPr>
        <w:t xml:space="preserve"> </w:t>
      </w:r>
      <w:r w:rsidRPr="00387757">
        <w:rPr>
          <w:rFonts w:ascii="Arial" w:hAnsi="Arial" w:cs="Arial"/>
          <w:iCs/>
          <w:sz w:val="20"/>
          <w:szCs w:val="20"/>
        </w:rPr>
        <w:t>8.4.2022, str.1).</w:t>
      </w:r>
    </w:p>
    <w:p w14:paraId="02C5D668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BF180A" w14:textId="0945100C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…………….……. dnia ………….202</w:t>
      </w:r>
      <w:r w:rsidR="00387757" w:rsidRPr="00387757">
        <w:rPr>
          <w:rFonts w:ascii="Arial" w:hAnsi="Arial" w:cs="Arial"/>
          <w:sz w:val="20"/>
          <w:szCs w:val="20"/>
        </w:rPr>
        <w:t>5</w:t>
      </w:r>
      <w:r w:rsidRPr="00387757">
        <w:rPr>
          <w:rFonts w:ascii="Arial" w:hAnsi="Arial" w:cs="Arial"/>
          <w:sz w:val="20"/>
          <w:szCs w:val="20"/>
        </w:rPr>
        <w:t xml:space="preserve"> r.</w:t>
      </w:r>
    </w:p>
    <w:p w14:paraId="7007B847" w14:textId="50D43CA2" w:rsidR="00936B9C" w:rsidRPr="00387757" w:rsidRDefault="00415A5E" w:rsidP="00387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(miejscowość)</w:t>
      </w:r>
      <w:r w:rsidR="0038775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387757">
        <w:rPr>
          <w:rFonts w:ascii="Arial" w:hAnsi="Arial" w:cs="Arial"/>
          <w:sz w:val="20"/>
          <w:szCs w:val="20"/>
        </w:rPr>
        <w:t>…………………………………………</w:t>
      </w:r>
    </w:p>
    <w:p w14:paraId="73357579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(podpis)</w:t>
      </w:r>
    </w:p>
    <w:p w14:paraId="64E8A28F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</w:p>
    <w:p w14:paraId="0A43BE8F" w14:textId="77777777" w:rsidR="00387757" w:rsidRDefault="0038775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</w:p>
    <w:p w14:paraId="5A2A65ED" w14:textId="77777777" w:rsidR="00387757" w:rsidRDefault="0038775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</w:p>
    <w:p w14:paraId="5E5FBD3C" w14:textId="77777777" w:rsidR="00387757" w:rsidRDefault="0038775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</w:p>
    <w:p w14:paraId="1E3C89E9" w14:textId="77777777" w:rsidR="00387757" w:rsidRDefault="0038775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</w:p>
    <w:p w14:paraId="35DCC723" w14:textId="77777777" w:rsidR="00387757" w:rsidRDefault="0038775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</w:p>
    <w:p w14:paraId="61296009" w14:textId="77777777" w:rsidR="00387757" w:rsidRDefault="0038775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</w:p>
    <w:p w14:paraId="00B1E4A4" w14:textId="77777777" w:rsidR="00387757" w:rsidRPr="00387757" w:rsidRDefault="0038775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</w:p>
    <w:p w14:paraId="48DF5BAB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Pr="00387757">
        <w:rPr>
          <w:rFonts w:ascii="Arial" w:hAnsi="Arial" w:cs="Arial"/>
          <w:sz w:val="20"/>
          <w:szCs w:val="20"/>
        </w:rPr>
        <w:br/>
        <w:t xml:space="preserve">art. ………………. ustawy </w:t>
      </w:r>
      <w:proofErr w:type="spellStart"/>
      <w:r w:rsidRPr="00387757">
        <w:rPr>
          <w:rFonts w:ascii="Arial" w:hAnsi="Arial" w:cs="Arial"/>
          <w:sz w:val="20"/>
          <w:szCs w:val="20"/>
        </w:rPr>
        <w:t>Pzp</w:t>
      </w:r>
      <w:proofErr w:type="spellEnd"/>
      <w:r w:rsidRPr="00387757">
        <w:rPr>
          <w:rFonts w:ascii="Arial" w:hAnsi="Arial" w:cs="Arial"/>
          <w:sz w:val="20"/>
          <w:szCs w:val="20"/>
        </w:rPr>
        <w:t xml:space="preserve"> </w:t>
      </w:r>
      <w:r w:rsidRPr="00387757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</w:t>
      </w:r>
      <w:r w:rsidRPr="00387757">
        <w:rPr>
          <w:rFonts w:ascii="Arial" w:hAnsi="Arial" w:cs="Arial"/>
          <w:i/>
          <w:iCs/>
          <w:sz w:val="20"/>
          <w:szCs w:val="20"/>
        </w:rPr>
        <w:br/>
        <w:t xml:space="preserve">w art. 108 ust. 1 pkt 1-6 ustawy </w:t>
      </w:r>
      <w:proofErr w:type="spellStart"/>
      <w:r w:rsidRPr="00387757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87757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87757">
        <w:rPr>
          <w:rFonts w:ascii="Arial" w:hAnsi="Arial" w:cs="Arial"/>
          <w:sz w:val="20"/>
          <w:szCs w:val="20"/>
        </w:rPr>
        <w:t xml:space="preserve">Jednocześnie oświadczam, że w związku z ww. okolicznością, </w:t>
      </w:r>
      <w:r w:rsidRPr="00387757">
        <w:rPr>
          <w:rFonts w:ascii="Arial" w:hAnsi="Arial" w:cs="Arial"/>
          <w:sz w:val="20"/>
          <w:szCs w:val="20"/>
        </w:rPr>
        <w:br/>
        <w:t xml:space="preserve">na podstawie art. 110 ust. 2 ustawy </w:t>
      </w:r>
      <w:proofErr w:type="spellStart"/>
      <w:r w:rsidRPr="00387757">
        <w:rPr>
          <w:rFonts w:ascii="Arial" w:hAnsi="Arial" w:cs="Arial"/>
          <w:sz w:val="20"/>
          <w:szCs w:val="20"/>
        </w:rPr>
        <w:t>Pzp</w:t>
      </w:r>
      <w:proofErr w:type="spellEnd"/>
      <w:r w:rsidRPr="00387757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3BCC976C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6D77D3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9AB990" w14:textId="482CAF3F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…………….……. dnia ………….202</w:t>
      </w:r>
      <w:r w:rsidR="00387757" w:rsidRPr="00387757">
        <w:rPr>
          <w:rFonts w:ascii="Arial" w:hAnsi="Arial" w:cs="Arial"/>
          <w:sz w:val="20"/>
          <w:szCs w:val="20"/>
        </w:rPr>
        <w:t>5</w:t>
      </w:r>
      <w:r w:rsidRPr="00387757">
        <w:rPr>
          <w:rFonts w:ascii="Arial" w:hAnsi="Arial" w:cs="Arial"/>
          <w:sz w:val="20"/>
          <w:szCs w:val="20"/>
        </w:rPr>
        <w:t xml:space="preserve"> r.</w:t>
      </w:r>
    </w:p>
    <w:p w14:paraId="5B1901F2" w14:textId="3CB92C78" w:rsidR="00936B9C" w:rsidRPr="00387757" w:rsidRDefault="00415A5E" w:rsidP="00387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(miejscowość)</w:t>
      </w:r>
      <w:r w:rsidR="0038775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387757">
        <w:rPr>
          <w:rFonts w:ascii="Arial" w:hAnsi="Arial" w:cs="Arial"/>
          <w:sz w:val="20"/>
          <w:szCs w:val="20"/>
        </w:rPr>
        <w:t>…………………………………………</w:t>
      </w:r>
    </w:p>
    <w:p w14:paraId="696C8D7C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(podpis)</w:t>
      </w:r>
    </w:p>
    <w:p w14:paraId="047CAF75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63D413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87757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16CBBC10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FA7F84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4FAAC4A" w14:textId="77777777" w:rsidR="00936B9C" w:rsidRPr="00387757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Pr="00387757">
        <w:rPr>
          <w:rFonts w:ascii="Arial" w:hAnsi="Arial" w:cs="Arial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387757">
        <w:rPr>
          <w:rFonts w:ascii="Arial" w:hAnsi="Arial" w:cs="Arial"/>
          <w:sz w:val="20"/>
          <w:szCs w:val="20"/>
        </w:rPr>
        <w:br/>
        <w:t>w błąd przy przedstawianiu informacji.</w:t>
      </w:r>
    </w:p>
    <w:p w14:paraId="5FB07BB5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86AD04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A83943" w14:textId="77777777" w:rsidR="00936B9C" w:rsidRPr="00387757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A98BC4" w14:textId="784CD3D8" w:rsidR="00936B9C" w:rsidRPr="00387757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sz w:val="20"/>
          <w:szCs w:val="20"/>
        </w:rPr>
        <w:t>…………….……. dnia ………….202</w:t>
      </w:r>
      <w:r w:rsidR="00387757" w:rsidRPr="00387757">
        <w:rPr>
          <w:rFonts w:ascii="Arial" w:hAnsi="Arial" w:cs="Arial"/>
          <w:sz w:val="20"/>
          <w:szCs w:val="20"/>
        </w:rPr>
        <w:t>5</w:t>
      </w:r>
      <w:r w:rsidRPr="00387757">
        <w:rPr>
          <w:rFonts w:ascii="Arial" w:hAnsi="Arial" w:cs="Arial"/>
          <w:sz w:val="20"/>
          <w:szCs w:val="20"/>
        </w:rPr>
        <w:t xml:space="preserve"> r.</w:t>
      </w:r>
    </w:p>
    <w:p w14:paraId="722ABD8F" w14:textId="6C5EA060" w:rsidR="00936B9C" w:rsidRPr="00387757" w:rsidRDefault="00415A5E" w:rsidP="00387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(miejscowość)</w:t>
      </w:r>
      <w:r w:rsidR="0038775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387757">
        <w:rPr>
          <w:rFonts w:ascii="Arial" w:hAnsi="Arial" w:cs="Arial"/>
          <w:sz w:val="20"/>
          <w:szCs w:val="20"/>
        </w:rPr>
        <w:t>…………………………………………</w:t>
      </w:r>
    </w:p>
    <w:p w14:paraId="6CB71533" w14:textId="77777777" w:rsidR="00936B9C" w:rsidRPr="00387757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20"/>
          <w:szCs w:val="20"/>
        </w:rPr>
      </w:pPr>
      <w:r w:rsidRPr="00387757">
        <w:rPr>
          <w:rFonts w:ascii="Arial" w:hAnsi="Arial" w:cs="Arial"/>
          <w:i/>
          <w:iCs/>
          <w:sz w:val="20"/>
          <w:szCs w:val="20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D98D" w14:textId="77777777" w:rsidR="00936B9C" w:rsidRDefault="00387757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04B2" w14:textId="77777777" w:rsidR="00936B9C" w:rsidRDefault="00387757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25F1" w14:textId="77777777" w:rsidR="00936B9C" w:rsidRDefault="00387757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61A2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71771"/>
    <w:rsid w:val="00205605"/>
    <w:rsid w:val="00251523"/>
    <w:rsid w:val="00257A23"/>
    <w:rsid w:val="00263F5E"/>
    <w:rsid w:val="002A0305"/>
    <w:rsid w:val="002A21B9"/>
    <w:rsid w:val="002C066B"/>
    <w:rsid w:val="002E268A"/>
    <w:rsid w:val="003561AC"/>
    <w:rsid w:val="003701C3"/>
    <w:rsid w:val="00371B77"/>
    <w:rsid w:val="00387757"/>
    <w:rsid w:val="00393DF4"/>
    <w:rsid w:val="003D33DE"/>
    <w:rsid w:val="00415A5E"/>
    <w:rsid w:val="00433130"/>
    <w:rsid w:val="00434235"/>
    <w:rsid w:val="004410C0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A54CE"/>
    <w:rsid w:val="0060410F"/>
    <w:rsid w:val="00615D2A"/>
    <w:rsid w:val="00634AD4"/>
    <w:rsid w:val="0067588A"/>
    <w:rsid w:val="00695C02"/>
    <w:rsid w:val="006D0CC9"/>
    <w:rsid w:val="00715C06"/>
    <w:rsid w:val="007202B9"/>
    <w:rsid w:val="00721AC2"/>
    <w:rsid w:val="00763266"/>
    <w:rsid w:val="007A171B"/>
    <w:rsid w:val="007D23B5"/>
    <w:rsid w:val="007E3857"/>
    <w:rsid w:val="0084152D"/>
    <w:rsid w:val="008879F8"/>
    <w:rsid w:val="008B390B"/>
    <w:rsid w:val="008B46F2"/>
    <w:rsid w:val="00936B9C"/>
    <w:rsid w:val="00942FEA"/>
    <w:rsid w:val="0094736E"/>
    <w:rsid w:val="009B070A"/>
    <w:rsid w:val="009E7899"/>
    <w:rsid w:val="00A13AC7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93E3B"/>
    <w:rsid w:val="00BB5496"/>
    <w:rsid w:val="00BD039F"/>
    <w:rsid w:val="00BD65E0"/>
    <w:rsid w:val="00C12EE6"/>
    <w:rsid w:val="00C44F82"/>
    <w:rsid w:val="00C509B2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4BE"/>
    <w:rsid w:val="00E50571"/>
    <w:rsid w:val="00E7205A"/>
    <w:rsid w:val="00E8007B"/>
    <w:rsid w:val="00E8613A"/>
    <w:rsid w:val="00E93B7F"/>
    <w:rsid w:val="00E975D9"/>
    <w:rsid w:val="00ED3ED3"/>
    <w:rsid w:val="00F25B82"/>
    <w:rsid w:val="00F33919"/>
    <w:rsid w:val="00F37195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14</cp:revision>
  <cp:lastPrinted>2020-11-25T13:02:00Z</cp:lastPrinted>
  <dcterms:created xsi:type="dcterms:W3CDTF">2022-11-23T12:02:00Z</dcterms:created>
  <dcterms:modified xsi:type="dcterms:W3CDTF">2025-04-24T07:04:00Z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