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D29" w:rsidRPr="00A96D29" w:rsidRDefault="00A96D29" w:rsidP="00A96D29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(Wykonawca/Wykonawcy)</w:t>
      </w:r>
    </w:p>
    <w:p w:rsidR="00A96D29" w:rsidRPr="00A96D29" w:rsidRDefault="00A96D29" w:rsidP="00A96D29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A96D29" w:rsidRPr="00A96D29" w:rsidRDefault="00A96D29" w:rsidP="00A96D29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A96D29" w:rsidRPr="00A96D29" w:rsidRDefault="00A96D29" w:rsidP="00A96D29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A96D29" w:rsidRPr="00A96D29" w:rsidRDefault="00A96D29" w:rsidP="00A96D29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:rsidR="00A96D29" w:rsidRPr="00A96D29" w:rsidRDefault="00A96D29" w:rsidP="00A96D29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 w:rsidR="008F6C4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……………………</w:t>
      </w:r>
      <w:r w:rsidR="008F6C48">
        <w:rPr>
          <w:rFonts w:ascii="Arial" w:eastAsia="Calibri" w:hAnsi="Arial" w:cs="Arial"/>
          <w:lang w:eastAsia="pl-PL"/>
        </w:rPr>
        <w:t>…</w:t>
      </w:r>
      <w:r w:rsidRPr="00A96D29">
        <w:rPr>
          <w:rFonts w:ascii="Arial" w:eastAsia="Calibri" w:hAnsi="Arial" w:cs="Arial"/>
          <w:lang w:eastAsia="pl-PL"/>
        </w:rPr>
        <w:t>………</w:t>
      </w:r>
    </w:p>
    <w:p w:rsidR="00A96D29" w:rsidRPr="00A96D29" w:rsidRDefault="008F6C48" w:rsidP="00A96D29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</w:t>
      </w:r>
      <w:r w:rsidR="00A96D29" w:rsidRPr="00A96D29">
        <w:rPr>
          <w:rFonts w:ascii="Arial" w:eastAsia="Calibri" w:hAnsi="Arial" w:cs="Arial"/>
          <w:lang w:eastAsia="pl-PL"/>
        </w:rPr>
        <w:t>ojewództwo</w:t>
      </w:r>
      <w:r>
        <w:rPr>
          <w:rFonts w:ascii="Arial" w:eastAsia="Calibri" w:hAnsi="Arial" w:cs="Arial"/>
          <w:lang w:eastAsia="pl-PL"/>
        </w:rPr>
        <w:t xml:space="preserve"> </w:t>
      </w:r>
      <w:r w:rsidR="00A96D29" w:rsidRPr="00A96D29">
        <w:rPr>
          <w:rFonts w:ascii="Arial" w:eastAsia="Calibri" w:hAnsi="Arial" w:cs="Arial"/>
          <w:lang w:eastAsia="pl-PL"/>
        </w:rPr>
        <w:t>.................................................</w:t>
      </w:r>
      <w:r>
        <w:rPr>
          <w:rFonts w:ascii="Arial" w:eastAsia="Calibri" w:hAnsi="Arial" w:cs="Arial"/>
          <w:lang w:eastAsia="pl-PL"/>
        </w:rPr>
        <w:t>.........</w:t>
      </w:r>
      <w:r w:rsidR="00A96D29" w:rsidRPr="00A96D29">
        <w:rPr>
          <w:rFonts w:ascii="Arial" w:eastAsia="Calibri" w:hAnsi="Arial" w:cs="Arial"/>
          <w:lang w:eastAsia="pl-PL"/>
        </w:rPr>
        <w:t>....</w:t>
      </w:r>
    </w:p>
    <w:p w:rsidR="00A96D29" w:rsidRPr="00A96D29" w:rsidRDefault="00A96D29" w:rsidP="00A96D29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</w:t>
      </w:r>
      <w:r w:rsidR="008F6C48">
        <w:rPr>
          <w:rFonts w:ascii="Arial" w:eastAsia="Calibri" w:hAnsi="Arial" w:cs="Arial"/>
          <w:lang w:eastAsia="pl-PL"/>
        </w:rPr>
        <w:t>...........</w:t>
      </w:r>
      <w:r w:rsidRPr="00A96D29">
        <w:rPr>
          <w:rFonts w:ascii="Arial" w:eastAsia="Calibri" w:hAnsi="Arial" w:cs="Arial"/>
          <w:lang w:eastAsia="pl-PL"/>
        </w:rPr>
        <w:t>..</w:t>
      </w:r>
    </w:p>
    <w:p w:rsidR="00A96D29" w:rsidRPr="00A96D29" w:rsidRDefault="00A96D29" w:rsidP="00A96D29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 w:rsidR="008F6C48"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A96D29" w:rsidRPr="008F6C48" w:rsidRDefault="00A96D29" w:rsidP="00A96D29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A96D29" w:rsidRPr="00A96D29" w:rsidRDefault="00A96D29" w:rsidP="00A96D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A96D29" w:rsidRPr="008F6C48" w:rsidRDefault="00A96D29" w:rsidP="00A96D29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96D29" w:rsidRPr="00A96D29" w:rsidRDefault="00A96D29" w:rsidP="00A96D29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A96D29" w:rsidRPr="00A96D29" w:rsidRDefault="00A96D29" w:rsidP="00A96D29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A96D29" w:rsidRPr="00A96D29" w:rsidRDefault="00A96D29" w:rsidP="00A96D2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A96D29" w:rsidRPr="00A96D29" w:rsidRDefault="00A96D29" w:rsidP="00A96D29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A96D29" w:rsidRPr="00A96D29" w:rsidRDefault="00A96D29" w:rsidP="00A96D29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A96D29" w:rsidRPr="00A96D29" w:rsidRDefault="00A96D29" w:rsidP="00A96D29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A96D29" w:rsidRPr="00E863C3" w:rsidRDefault="00A96D29" w:rsidP="00A96D29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0A7C10" w:rsidRDefault="00A96D29" w:rsidP="00D527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color="000000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863C3" w:rsidRPr="001E5281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="001E5281" w:rsidRPr="001E5281">
        <w:rPr>
          <w:rFonts w:ascii="Arial" w:hAnsi="Arial" w:cs="Arial"/>
          <w:b/>
          <w:bCs/>
          <w:color w:val="000000"/>
        </w:rPr>
        <w:t xml:space="preserve">wykonanie </w:t>
      </w:r>
      <w:r w:rsidR="001E5281" w:rsidRPr="001E5281">
        <w:rPr>
          <w:rFonts w:ascii="Arial" w:hAnsi="Arial" w:cs="Arial"/>
          <w:b/>
        </w:rPr>
        <w:t xml:space="preserve">robót budowlanych polegających </w:t>
      </w:r>
      <w:r w:rsidR="001E5281" w:rsidRPr="001E5281">
        <w:rPr>
          <w:rFonts w:ascii="Arial" w:hAnsi="Arial" w:cs="Arial"/>
          <w:b/>
          <w:bCs/>
        </w:rPr>
        <w:t xml:space="preserve">na montażu instalacji fotowoltaicznej </w:t>
      </w:r>
      <w:r w:rsidR="00D5272B" w:rsidRPr="00D5272B">
        <w:rPr>
          <w:rFonts w:ascii="Arial" w:hAnsi="Arial" w:cs="Arial"/>
          <w:b/>
          <w:bCs/>
        </w:rPr>
        <w:t>w ramach zadania pn. „Budowa instalacji fotowoltaicznej na budynku Powiatowego Biura Geodezji i Katastru w Świdnicy”</w:t>
      </w:r>
    </w:p>
    <w:p w:rsidR="00A96D29" w:rsidRPr="00A96D29" w:rsidRDefault="00A96D29" w:rsidP="00A96D29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A96D29" w:rsidRPr="00C91DFA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A0880" w:rsidRPr="008F6C48" w:rsidRDefault="000A0880" w:rsidP="008D51C4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:rsidR="00A96D29" w:rsidRPr="00A96D29" w:rsidRDefault="00A96D29" w:rsidP="00A96D2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A96D29" w:rsidRPr="00A96D29" w:rsidRDefault="00A96D29" w:rsidP="00A96D2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A96D29" w:rsidRPr="00A96D29" w:rsidRDefault="00A96D29" w:rsidP="00A96D2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A96D29" w:rsidRPr="00A96D29" w:rsidRDefault="00A96D29" w:rsidP="00A96D2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A96D29" w:rsidRPr="00A96D29" w:rsidRDefault="00A96D29" w:rsidP="00A96D2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A96D29" w:rsidRPr="00A96D29" w:rsidRDefault="00A96D29" w:rsidP="00A96D2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A96D29" w:rsidRPr="00A96D29" w:rsidRDefault="00A96D29" w:rsidP="00A96D29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A96D29" w:rsidRPr="00A96D29" w:rsidRDefault="00A96D29" w:rsidP="00A96D29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96D29" w:rsidRDefault="00A96D29" w:rsidP="00A96D29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0A0880" w:rsidRPr="00A96D29" w:rsidRDefault="000A0880" w:rsidP="000A0880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Zamówienie zobowiązuję się zrealizować</w:t>
      </w:r>
      <w:r w:rsidRPr="00A96D2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82C9B">
        <w:rPr>
          <w:rFonts w:ascii="Arial" w:eastAsia="Times New Roman" w:hAnsi="Arial" w:cs="Arial"/>
          <w:b/>
          <w:bCs/>
          <w:lang w:eastAsia="pl-PL"/>
        </w:rPr>
        <w:t xml:space="preserve">w ciągu </w:t>
      </w:r>
      <w:r w:rsidR="000A7C10">
        <w:rPr>
          <w:rFonts w:ascii="Arial" w:eastAsia="Times New Roman" w:hAnsi="Arial" w:cs="Arial"/>
          <w:b/>
          <w:bCs/>
          <w:lang w:eastAsia="pl-PL"/>
        </w:rPr>
        <w:t>2</w:t>
      </w:r>
      <w:r w:rsidR="00B82C9B" w:rsidRPr="00B82C9B">
        <w:rPr>
          <w:rFonts w:ascii="Arial" w:eastAsia="MS Mincho" w:hAnsi="Arial" w:cs="Arial"/>
          <w:b/>
          <w:color w:val="000000" w:themeColor="text1"/>
          <w:kern w:val="1"/>
          <w:lang w:eastAsia="hi-IN" w:bidi="hi-IN"/>
        </w:rPr>
        <w:t xml:space="preserve"> miesięcy od dnia podpisania </w:t>
      </w:r>
      <w:r w:rsidRPr="00B82C9B">
        <w:rPr>
          <w:rFonts w:ascii="Arial" w:hAnsi="Arial" w:cs="Arial"/>
          <w:b/>
          <w:bCs/>
        </w:rPr>
        <w:t>umowy</w:t>
      </w:r>
      <w:r w:rsidRPr="00A96D29">
        <w:rPr>
          <w:rFonts w:ascii="Arial" w:eastAsia="MS Mincho" w:hAnsi="Arial" w:cs="Arial"/>
          <w:b/>
          <w:lang w:eastAsia="pl-PL"/>
        </w:rPr>
        <w:t>.</w:t>
      </w:r>
    </w:p>
    <w:p w:rsidR="00A96D29" w:rsidRPr="00A96D29" w:rsidRDefault="00A96D29" w:rsidP="00A96D29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A96D29" w:rsidRPr="000A7C10" w:rsidRDefault="00A96D29" w:rsidP="000A7C10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wykonane przez nas roboty udzielamy:</w:t>
      </w:r>
      <w:r w:rsidR="000A7C10">
        <w:rPr>
          <w:rFonts w:ascii="Arial" w:eastAsia="Times New Roman" w:hAnsi="Arial" w:cs="Arial"/>
          <w:lang w:eastAsia="pl-PL"/>
        </w:rPr>
        <w:t xml:space="preserve"> </w:t>
      </w:r>
      <w:r w:rsidRPr="000A7C10">
        <w:rPr>
          <w:rFonts w:ascii="Arial" w:eastAsia="Times New Roman" w:hAnsi="Arial" w:cs="Arial"/>
          <w:lang w:eastAsia="pl-PL"/>
        </w:rPr>
        <w:t>…..... miesięcy gwarancji;</w:t>
      </w:r>
      <w:r w:rsidR="000A7C10">
        <w:rPr>
          <w:rFonts w:ascii="Arial" w:eastAsia="Times New Roman" w:hAnsi="Arial" w:cs="Arial"/>
          <w:lang w:eastAsia="pl-PL"/>
        </w:rPr>
        <w:t xml:space="preserve"> </w:t>
      </w:r>
    </w:p>
    <w:p w:rsidR="00A96D29" w:rsidRPr="00A96D29" w:rsidRDefault="00A96D29" w:rsidP="00A96D2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 w:rsidR="00217E80">
        <w:rPr>
          <w:rFonts w:ascii="Arial" w:eastAsia="Times New Roman" w:hAnsi="Arial" w:cs="Arial"/>
          <w:bCs/>
          <w:lang w:eastAsia="pl-PL"/>
        </w:rPr>
        <w:t>21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A96D29" w:rsidRPr="00A96D29" w:rsidRDefault="00A96D29" w:rsidP="00A96D2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A96D29" w:rsidRPr="00A96D29" w:rsidRDefault="00A96D29" w:rsidP="00A96D2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A96D29" w:rsidRPr="00A96D29" w:rsidTr="00EC0D8B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A96D29" w:rsidRPr="00A96D29" w:rsidTr="00EC0D8B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A96D29" w:rsidRPr="00A96D29" w:rsidTr="00EC0D8B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A96D29" w:rsidRPr="00A96D29" w:rsidRDefault="00A96D29" w:rsidP="00A96D29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o wartości</w:t>
      </w:r>
      <w:r w:rsidR="00B63938">
        <w:rPr>
          <w:rFonts w:ascii="Arial" w:hAnsi="Arial" w:cs="Arial"/>
        </w:rPr>
        <w:t xml:space="preserve"> 800</w:t>
      </w:r>
      <w:r w:rsidRPr="00A96D29">
        <w:rPr>
          <w:rFonts w:ascii="Arial" w:hAnsi="Arial" w:cs="Arial"/>
        </w:rPr>
        <w:t>,</w:t>
      </w:r>
      <w:r w:rsidR="00B63938">
        <w:rPr>
          <w:rFonts w:ascii="Arial" w:hAnsi="Arial" w:cs="Arial"/>
        </w:rPr>
        <w:t xml:space="preserve">00 </w:t>
      </w:r>
      <w:r w:rsidRPr="00A96D29">
        <w:rPr>
          <w:rFonts w:ascii="Arial" w:hAnsi="Arial" w:cs="Arial"/>
        </w:rPr>
        <w:t>zł wnieśliśmy w dniu  .........</w:t>
      </w:r>
      <w:r w:rsidR="008D51C4"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w formie ……………………………………………….................................................……</w:t>
      </w:r>
      <w:r w:rsidR="00B63938">
        <w:rPr>
          <w:rFonts w:ascii="Arial" w:hAnsi="Arial" w:cs="Arial"/>
        </w:rPr>
        <w:t>…………..</w:t>
      </w:r>
      <w:r w:rsidRPr="00A96D29">
        <w:rPr>
          <w:rFonts w:ascii="Arial" w:hAnsi="Arial" w:cs="Arial"/>
        </w:rPr>
        <w:t>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A96D29" w:rsidRPr="00A96D29" w:rsidRDefault="00A96D29" w:rsidP="00A96D29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A96D29" w:rsidRPr="00A96D29" w:rsidRDefault="00A96D29" w:rsidP="00A96D29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Pozostajemy związani złożoną ofertą przez 30 dni liczone wraz z upływem te</w:t>
      </w:r>
      <w:r w:rsidR="00510B20">
        <w:rPr>
          <w:rFonts w:ascii="Arial" w:eastAsia="Times New Roman" w:hAnsi="Arial" w:cs="Arial"/>
          <w:lang w:eastAsia="pl-PL"/>
        </w:rPr>
        <w:t xml:space="preserve">rminu składania ofert, do dnia </w:t>
      </w:r>
      <w:r w:rsidR="00B63938">
        <w:rPr>
          <w:rFonts w:ascii="Arial" w:eastAsia="Times New Roman" w:hAnsi="Arial" w:cs="Arial"/>
          <w:color w:val="C00000"/>
          <w:lang w:eastAsia="pl-PL"/>
        </w:rPr>
        <w:t>2</w:t>
      </w:r>
      <w:r w:rsidR="00CC62A7">
        <w:rPr>
          <w:rFonts w:ascii="Arial" w:eastAsia="Times New Roman" w:hAnsi="Arial" w:cs="Arial"/>
          <w:color w:val="C00000"/>
          <w:lang w:eastAsia="pl-PL"/>
        </w:rPr>
        <w:t>9</w:t>
      </w:r>
      <w:bookmarkStart w:id="0" w:name="_GoBack"/>
      <w:bookmarkEnd w:id="0"/>
      <w:r w:rsidR="00B63938">
        <w:rPr>
          <w:rFonts w:ascii="Arial" w:eastAsia="Times New Roman" w:hAnsi="Arial" w:cs="Arial"/>
          <w:color w:val="C00000"/>
          <w:lang w:eastAsia="pl-PL"/>
        </w:rPr>
        <w:t>.10</w:t>
      </w:r>
      <w:r w:rsidRPr="00510B20">
        <w:rPr>
          <w:rFonts w:ascii="Arial" w:eastAsia="Times New Roman" w:hAnsi="Arial" w:cs="Arial"/>
          <w:color w:val="C00000"/>
          <w:lang w:eastAsia="pl-PL"/>
        </w:rPr>
        <w:t>.202</w:t>
      </w:r>
      <w:r w:rsidR="00217E80">
        <w:rPr>
          <w:rFonts w:ascii="Arial" w:eastAsia="Times New Roman" w:hAnsi="Arial" w:cs="Arial"/>
          <w:color w:val="C00000"/>
          <w:lang w:eastAsia="pl-PL"/>
        </w:rPr>
        <w:t>4</w:t>
      </w:r>
      <w:r w:rsidRPr="00510B20">
        <w:rPr>
          <w:rFonts w:ascii="Arial" w:eastAsia="Times New Roman" w:hAnsi="Arial" w:cs="Arial"/>
          <w:color w:val="C00000"/>
          <w:lang w:eastAsia="pl-PL"/>
        </w:rPr>
        <w:t>r</w:t>
      </w:r>
      <w:r w:rsidRPr="00A96D29">
        <w:rPr>
          <w:rFonts w:ascii="Arial" w:eastAsia="Times New Roman" w:hAnsi="Arial" w:cs="Arial"/>
          <w:lang w:eastAsia="pl-PL"/>
        </w:rPr>
        <w:t>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A96D29" w:rsidRPr="00A96D29" w:rsidRDefault="00A96D29" w:rsidP="00A96D29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A96D29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A96D29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A96D29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A96D29">
        <w:rPr>
          <w:rFonts w:ascii="Arial" w:eastAsia="Times New Roman" w:hAnsi="Arial" w:cs="Arial"/>
          <w:lang w:eastAsia="pl-PL"/>
        </w:rPr>
        <w:br/>
      </w:r>
      <w:r w:rsidRPr="00A96D29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A96D29" w:rsidRPr="00A96D29" w:rsidRDefault="00A96D29" w:rsidP="00A96D29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A96D29" w:rsidRPr="00A96D29" w:rsidRDefault="00A96D29" w:rsidP="00A96D29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A96D29" w:rsidRPr="00A96D29" w:rsidRDefault="00A96D29" w:rsidP="00A96D29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A96D29" w:rsidRPr="00A96D29" w:rsidRDefault="00A96D29" w:rsidP="00A96D29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A96D29" w:rsidRPr="00A96D29" w:rsidRDefault="00A96D29" w:rsidP="00A96D29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A96D29" w:rsidRPr="00A96D29" w:rsidRDefault="00A96D29" w:rsidP="00A96D2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A96D29" w:rsidRPr="00A96D29" w:rsidRDefault="00A96D29" w:rsidP="00A96D2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A96D29" w:rsidRPr="00A96D29" w:rsidRDefault="00A96D29" w:rsidP="00A96D2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A96D29" w:rsidRPr="00A96D29" w:rsidRDefault="00A96D29" w:rsidP="00A96D2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A96D29" w:rsidRPr="00A96D29" w:rsidRDefault="00A96D29" w:rsidP="00A96D2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A96D29" w:rsidRPr="00A96D29" w:rsidRDefault="00A96D29" w:rsidP="00A96D2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lastRenderedPageBreak/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 w:rsidR="001E528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 w:rsidR="001E528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="001E528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A96D29" w:rsidRPr="00A96D29" w:rsidRDefault="00A96D29" w:rsidP="00A96D29">
      <w:pPr>
        <w:rPr>
          <w:rFonts w:ascii="Arial" w:hAnsi="Arial" w:cs="Arial"/>
        </w:rPr>
      </w:pPr>
    </w:p>
    <w:p w:rsidR="00216D9E" w:rsidRPr="00A96D29" w:rsidRDefault="00216D9E">
      <w:pPr>
        <w:rPr>
          <w:rFonts w:ascii="Arial" w:hAnsi="Arial" w:cs="Arial"/>
        </w:rPr>
      </w:pPr>
    </w:p>
    <w:sectPr w:rsidR="00216D9E" w:rsidRPr="00A96D29" w:rsidSect="00E863C3">
      <w:footerReference w:type="even" r:id="rId7"/>
      <w:footerReference w:type="default" r:id="rId8"/>
      <w:pgSz w:w="11906" w:h="16838" w:code="9"/>
      <w:pgMar w:top="794" w:right="1134" w:bottom="794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A76" w:rsidRDefault="00272A76">
      <w:pPr>
        <w:spacing w:after="0" w:line="240" w:lineRule="auto"/>
      </w:pPr>
      <w:r>
        <w:separator/>
      </w:r>
    </w:p>
  </w:endnote>
  <w:endnote w:type="continuationSeparator" w:id="0">
    <w:p w:rsidR="00272A76" w:rsidRDefault="0027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A96D29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CC62A7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A96D29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62A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CC62A7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A76" w:rsidRDefault="00272A76">
      <w:pPr>
        <w:spacing w:after="0" w:line="240" w:lineRule="auto"/>
      </w:pPr>
      <w:r>
        <w:separator/>
      </w:r>
    </w:p>
  </w:footnote>
  <w:footnote w:type="continuationSeparator" w:id="0">
    <w:p w:rsidR="00272A76" w:rsidRDefault="00272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29"/>
    <w:rsid w:val="000A0880"/>
    <w:rsid w:val="000A7C10"/>
    <w:rsid w:val="001E5281"/>
    <w:rsid w:val="00216D9E"/>
    <w:rsid w:val="00217E80"/>
    <w:rsid w:val="00245BC0"/>
    <w:rsid w:val="00272A76"/>
    <w:rsid w:val="003128FB"/>
    <w:rsid w:val="00510B20"/>
    <w:rsid w:val="00584E36"/>
    <w:rsid w:val="0062707B"/>
    <w:rsid w:val="006A24D2"/>
    <w:rsid w:val="007311FA"/>
    <w:rsid w:val="008D51C4"/>
    <w:rsid w:val="008F6C48"/>
    <w:rsid w:val="00A96D29"/>
    <w:rsid w:val="00B63938"/>
    <w:rsid w:val="00B82C9B"/>
    <w:rsid w:val="00C63945"/>
    <w:rsid w:val="00C832A2"/>
    <w:rsid w:val="00C91DFA"/>
    <w:rsid w:val="00CC62A7"/>
    <w:rsid w:val="00D5272B"/>
    <w:rsid w:val="00D95775"/>
    <w:rsid w:val="00E863C3"/>
    <w:rsid w:val="00E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3B21E-CAAD-4E7B-973E-B104D440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A96D29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6D29"/>
  </w:style>
  <w:style w:type="character" w:styleId="Numerstrony">
    <w:name w:val="page number"/>
    <w:basedOn w:val="Domylnaczcionkaakapitu"/>
    <w:rsid w:val="00A96D29"/>
  </w:style>
  <w:style w:type="character" w:customStyle="1" w:styleId="Nagwek2Znak">
    <w:name w:val="Nagłówek 2 Znak"/>
    <w:basedOn w:val="Domylnaczcionkaakapitu"/>
    <w:link w:val="Nagwek2"/>
    <w:rsid w:val="00A96D29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A96D29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96D2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0A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19</cp:revision>
  <dcterms:created xsi:type="dcterms:W3CDTF">2021-10-05T12:10:00Z</dcterms:created>
  <dcterms:modified xsi:type="dcterms:W3CDTF">2024-09-13T07:23:00Z</dcterms:modified>
</cp:coreProperties>
</file>