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B7" w:rsidRPr="00CB08D7" w:rsidRDefault="001610B7" w:rsidP="001610B7">
      <w:pPr>
        <w:ind w:left="750"/>
        <w:jc w:val="center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>OFERT</w:t>
      </w:r>
      <w:r w:rsidR="00C414B2">
        <w:rPr>
          <w:rFonts w:ascii="Arial" w:hAnsi="Arial" w:cs="Arial"/>
          <w:b/>
          <w:sz w:val="22"/>
          <w:szCs w:val="22"/>
        </w:rPr>
        <w:t>A</w:t>
      </w:r>
    </w:p>
    <w:p w:rsidR="001610B7" w:rsidRPr="00CB08D7" w:rsidRDefault="001610B7" w:rsidP="001610B7">
      <w:pPr>
        <w:ind w:left="750"/>
        <w:jc w:val="right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………………………………..</w:t>
      </w:r>
    </w:p>
    <w:p w:rsidR="001610B7" w:rsidRPr="00CB08D7" w:rsidRDefault="001610B7" w:rsidP="001610B7">
      <w:pPr>
        <w:ind w:left="750"/>
        <w:jc w:val="center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sz w:val="22"/>
          <w:szCs w:val="22"/>
        </w:rPr>
        <w:t xml:space="preserve">(miejscowość, data)  </w:t>
      </w:r>
    </w:p>
    <w:p w:rsidR="001610B7" w:rsidRPr="00CB08D7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Pr="00CB08D7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Pr="00CB08D7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Default="001610B7" w:rsidP="001610B7">
      <w:pPr>
        <w:pStyle w:val="Default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/Nazwa i adres Wykonawcy/</w:t>
      </w:r>
    </w:p>
    <w:p w:rsidR="003F6733" w:rsidRDefault="003F6733" w:rsidP="001610B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:rsidR="003F6733" w:rsidRPr="00CB08D7" w:rsidRDefault="003F6733" w:rsidP="001610B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 osoba do kontaktów, tel.</w:t>
      </w:r>
    </w:p>
    <w:p w:rsidR="001610B7" w:rsidRPr="00CB08D7" w:rsidRDefault="001610B7" w:rsidP="001610B7">
      <w:pPr>
        <w:pStyle w:val="Default"/>
        <w:rPr>
          <w:rFonts w:ascii="Arial" w:hAnsi="Arial" w:cs="Arial"/>
          <w:b/>
          <w:sz w:val="22"/>
          <w:szCs w:val="22"/>
        </w:rPr>
      </w:pPr>
    </w:p>
    <w:p w:rsidR="001610B7" w:rsidRDefault="001610B7" w:rsidP="008A34BE">
      <w:pPr>
        <w:pStyle w:val="Default"/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>Oferuję wykonanie przedmiotu zamówienia  (</w:t>
      </w:r>
      <w:r w:rsidR="008A34BE">
        <w:rPr>
          <w:rFonts w:ascii="Arial" w:hAnsi="Arial" w:cs="Arial"/>
          <w:b/>
          <w:sz w:val="22"/>
          <w:szCs w:val="22"/>
        </w:rPr>
        <w:t>dostawa</w:t>
      </w:r>
      <w:bookmarkStart w:id="0" w:name="_GoBack"/>
      <w:bookmarkEnd w:id="0"/>
      <w:r w:rsidR="008A34BE">
        <w:rPr>
          <w:rFonts w:ascii="Arial" w:hAnsi="Arial" w:cs="Arial"/>
          <w:b/>
          <w:sz w:val="22"/>
          <w:szCs w:val="22"/>
        </w:rPr>
        <w:t xml:space="preserve"> farb do kamuflażu twarzy </w:t>
      </w:r>
      <w:r w:rsidR="008A34BE">
        <w:rPr>
          <w:rFonts w:ascii="Arial" w:hAnsi="Arial" w:cs="Arial"/>
          <w:b/>
          <w:sz w:val="22"/>
          <w:szCs w:val="22"/>
        </w:rPr>
        <w:br/>
        <w:t>i dłoni</w:t>
      </w:r>
      <w:r w:rsidRPr="00CB08D7">
        <w:rPr>
          <w:rFonts w:ascii="Arial" w:hAnsi="Arial" w:cs="Arial"/>
          <w:b/>
          <w:sz w:val="22"/>
          <w:szCs w:val="22"/>
        </w:rPr>
        <w:t xml:space="preserve">) </w:t>
      </w:r>
      <w:r w:rsidR="008A34BE">
        <w:rPr>
          <w:rFonts w:ascii="Arial" w:hAnsi="Arial" w:cs="Arial"/>
          <w:b/>
          <w:sz w:val="22"/>
          <w:szCs w:val="22"/>
        </w:rPr>
        <w:t xml:space="preserve"> </w:t>
      </w:r>
      <w:r w:rsidRPr="00CB08D7">
        <w:rPr>
          <w:rFonts w:ascii="Arial" w:hAnsi="Arial" w:cs="Arial"/>
          <w:b/>
          <w:sz w:val="22"/>
          <w:szCs w:val="22"/>
        </w:rPr>
        <w:t>za:</w:t>
      </w:r>
    </w:p>
    <w:p w:rsidR="00C414B2" w:rsidRPr="00CB08D7" w:rsidRDefault="00C414B2" w:rsidP="00C414B2">
      <w:pPr>
        <w:pStyle w:val="Default"/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1610B7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Cenę netto…………………………………………………………zł</w:t>
      </w:r>
    </w:p>
    <w:p w:rsidR="00F232E9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Słownie</w:t>
      </w:r>
      <w:r w:rsidR="00F232E9" w:rsidRPr="00CB08D7">
        <w:rPr>
          <w:rFonts w:ascii="Arial" w:hAnsi="Arial" w:cs="Arial"/>
          <w:sz w:val="22"/>
          <w:szCs w:val="22"/>
        </w:rPr>
        <w:t>: ……………………………………………………………………..………………….</w:t>
      </w:r>
      <w:r w:rsidRPr="00CB08D7">
        <w:rPr>
          <w:rFonts w:ascii="Arial" w:hAnsi="Arial" w:cs="Arial"/>
          <w:sz w:val="22"/>
          <w:szCs w:val="22"/>
        </w:rPr>
        <w:t xml:space="preserve"> </w:t>
      </w:r>
    </w:p>
    <w:p w:rsidR="001610B7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Cenę brutto………………………………………………………...zł</w:t>
      </w:r>
    </w:p>
    <w:p w:rsidR="00F232E9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Słownie</w:t>
      </w:r>
      <w:r w:rsidR="00F232E9" w:rsidRPr="00CB08D7">
        <w:rPr>
          <w:rFonts w:ascii="Arial" w:hAnsi="Arial" w:cs="Arial"/>
          <w:sz w:val="22"/>
          <w:szCs w:val="22"/>
        </w:rPr>
        <w:t>:</w:t>
      </w:r>
      <w:r w:rsidRPr="00CB08D7">
        <w:rPr>
          <w:rFonts w:ascii="Arial" w:hAnsi="Arial" w:cs="Arial"/>
          <w:sz w:val="22"/>
          <w:szCs w:val="22"/>
        </w:rPr>
        <w:t xml:space="preserve"> </w:t>
      </w:r>
      <w:r w:rsidR="00F232E9" w:rsidRPr="00CB08D7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1610B7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Podatek VAT:……………………………………………………..zł</w:t>
      </w:r>
    </w:p>
    <w:p w:rsidR="001610B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Słownie</w:t>
      </w:r>
      <w:r w:rsidR="00F232E9" w:rsidRPr="00CB08D7">
        <w:rPr>
          <w:rFonts w:ascii="Arial" w:hAnsi="Arial" w:cs="Arial"/>
          <w:sz w:val="22"/>
          <w:szCs w:val="22"/>
        </w:rPr>
        <w:t>:……………………………………………………………………………</w:t>
      </w:r>
      <w:r w:rsidRPr="00CB08D7">
        <w:rPr>
          <w:rFonts w:ascii="Arial" w:hAnsi="Arial" w:cs="Arial"/>
          <w:sz w:val="22"/>
          <w:szCs w:val="22"/>
        </w:rPr>
        <w:t xml:space="preserve"> </w:t>
      </w:r>
      <w:r w:rsidR="00F232E9" w:rsidRPr="00CB08D7">
        <w:rPr>
          <w:rFonts w:ascii="Arial" w:hAnsi="Arial" w:cs="Arial"/>
          <w:sz w:val="22"/>
          <w:szCs w:val="22"/>
        </w:rPr>
        <w:t>………..</w:t>
      </w:r>
    </w:p>
    <w:p w:rsidR="003F6733" w:rsidRDefault="00C414B2" w:rsidP="00C414B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zachowaniu cen jednostkowych zawartych w Formularzu Cenowym</w:t>
      </w:r>
      <w:r w:rsidR="00822752">
        <w:rPr>
          <w:rFonts w:ascii="Arial" w:hAnsi="Arial" w:cs="Arial"/>
          <w:sz w:val="22"/>
          <w:szCs w:val="22"/>
        </w:rPr>
        <w:t>.</w:t>
      </w:r>
    </w:p>
    <w:p w:rsidR="003F6733" w:rsidRDefault="003F673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10B7" w:rsidRPr="00CB08D7" w:rsidRDefault="001610B7" w:rsidP="001610B7">
      <w:pPr>
        <w:pStyle w:val="Default"/>
        <w:numPr>
          <w:ilvl w:val="2"/>
          <w:numId w:val="1"/>
        </w:numPr>
        <w:tabs>
          <w:tab w:val="left" w:pos="540"/>
        </w:tabs>
        <w:ind w:hanging="234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>Oświadczam, że:</w:t>
      </w:r>
    </w:p>
    <w:p w:rsidR="001610B7" w:rsidRPr="00CB08D7" w:rsidRDefault="001610B7" w:rsidP="00CB08D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Zapoznałam/em się z</w:t>
      </w:r>
      <w:r w:rsidR="00C414B2">
        <w:rPr>
          <w:rFonts w:ascii="Arial" w:hAnsi="Arial" w:cs="Arial"/>
          <w:sz w:val="22"/>
          <w:szCs w:val="22"/>
        </w:rPr>
        <w:t>e</w:t>
      </w:r>
      <w:r w:rsidRPr="00CB08D7">
        <w:rPr>
          <w:rFonts w:ascii="Arial" w:hAnsi="Arial" w:cs="Arial"/>
          <w:sz w:val="22"/>
          <w:szCs w:val="22"/>
        </w:rPr>
        <w:t xml:space="preserve"> </w:t>
      </w:r>
      <w:r w:rsidR="00C414B2">
        <w:rPr>
          <w:rFonts w:ascii="Arial" w:hAnsi="Arial" w:cs="Arial"/>
          <w:sz w:val="22"/>
          <w:szCs w:val="22"/>
        </w:rPr>
        <w:t xml:space="preserve">szczegółowym </w:t>
      </w:r>
      <w:r w:rsidRPr="00CB08D7">
        <w:rPr>
          <w:rFonts w:ascii="Arial" w:hAnsi="Arial" w:cs="Arial"/>
          <w:sz w:val="22"/>
          <w:szCs w:val="22"/>
        </w:rPr>
        <w:t>opisem przedmiotu zamówienia i nie wnoszę do niego zastrzeżeń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Pr="00CB08D7" w:rsidRDefault="001610B7" w:rsidP="001610B7">
      <w:pPr>
        <w:pStyle w:val="Default"/>
        <w:numPr>
          <w:ilvl w:val="3"/>
          <w:numId w:val="1"/>
        </w:numPr>
        <w:tabs>
          <w:tab w:val="left" w:pos="540"/>
        </w:tabs>
        <w:ind w:hanging="288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Zapoznałam/em się z wzorem umowy i nie wnoszę do niego zastrzeżeń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Pr="00CB08D7" w:rsidRDefault="001610B7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W razie wybrania naszej oferty zobowiązujemy się do realizacji zamówienia na warunkach określonych w niniejszej ofercie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Pr="00CB08D7" w:rsidRDefault="001610B7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Ponoszę w pełni odpowiedzialność za terminowe i rzetelne wykonanie przedmiotu umowy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Default="00874CB4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się do przedłożenia</w:t>
      </w:r>
      <w:r w:rsidR="001610B7" w:rsidRPr="00CB08D7">
        <w:rPr>
          <w:rFonts w:ascii="Arial" w:hAnsi="Arial" w:cs="Arial"/>
          <w:sz w:val="22"/>
          <w:szCs w:val="22"/>
        </w:rPr>
        <w:t xml:space="preserve"> kserokopii potwierdzonych za zgodność z oryginałem stosownych dokumentów (</w:t>
      </w:r>
      <w:r w:rsidR="001610B7" w:rsidRPr="00140E6C">
        <w:rPr>
          <w:rFonts w:ascii="Arial" w:hAnsi="Arial" w:cs="Arial"/>
          <w:b/>
          <w:sz w:val="22"/>
          <w:szCs w:val="22"/>
        </w:rPr>
        <w:t>KRS lub CEIDG</w:t>
      </w:r>
      <w:r w:rsidR="001610B7" w:rsidRPr="00CB08D7">
        <w:rPr>
          <w:rFonts w:ascii="Arial" w:hAnsi="Arial" w:cs="Arial"/>
          <w:sz w:val="22"/>
          <w:szCs w:val="22"/>
        </w:rPr>
        <w:t xml:space="preserve">), zamawiającemu wraz z ofertą. </w:t>
      </w:r>
    </w:p>
    <w:p w:rsidR="00C414B2" w:rsidRDefault="00C414B2" w:rsidP="0001770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1770C" w:rsidRPr="005F1F3A" w:rsidRDefault="0001770C" w:rsidP="0001770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"/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01770C" w:rsidRPr="00CB08D7" w:rsidRDefault="0001770C" w:rsidP="0001770C">
      <w:pPr>
        <w:pStyle w:val="Default"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F232E9" w:rsidRPr="00CB08D7" w:rsidRDefault="00F232E9" w:rsidP="00F232E9">
      <w:pPr>
        <w:pStyle w:val="Default"/>
        <w:tabs>
          <w:tab w:val="left" w:pos="540"/>
        </w:tabs>
        <w:ind w:left="2340"/>
        <w:jc w:val="both"/>
        <w:rPr>
          <w:rFonts w:ascii="Arial" w:hAnsi="Arial" w:cs="Arial"/>
          <w:b/>
          <w:sz w:val="22"/>
          <w:szCs w:val="22"/>
        </w:rPr>
      </w:pPr>
    </w:p>
    <w:p w:rsidR="001610B7" w:rsidRPr="001610B7" w:rsidRDefault="001610B7" w:rsidP="00F232E9">
      <w:pPr>
        <w:pStyle w:val="Akapitzlist"/>
        <w:ind w:left="1440"/>
        <w:jc w:val="right"/>
        <w:rPr>
          <w:rFonts w:ascii="Times New Roman" w:hAnsi="Times New Roman"/>
          <w:sz w:val="20"/>
          <w:szCs w:val="20"/>
        </w:rPr>
      </w:pPr>
      <w:r w:rsidRPr="001610B7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:rsidR="005668E0" w:rsidRPr="006221F9" w:rsidRDefault="001610B7" w:rsidP="006221F9">
      <w:pPr>
        <w:pStyle w:val="Akapitzlist"/>
        <w:ind w:left="1440"/>
        <w:jc w:val="right"/>
        <w:rPr>
          <w:rFonts w:ascii="Times New Roman" w:hAnsi="Times New Roman"/>
          <w:sz w:val="20"/>
          <w:szCs w:val="20"/>
        </w:rPr>
      </w:pPr>
      <w:r w:rsidRPr="001610B7">
        <w:rPr>
          <w:rFonts w:ascii="Times New Roman" w:hAnsi="Times New Roman"/>
          <w:sz w:val="20"/>
          <w:szCs w:val="20"/>
        </w:rPr>
        <w:t xml:space="preserve">                /podpis upoważnionego przedstawiciela Wykonawcy/</w:t>
      </w:r>
    </w:p>
    <w:sectPr w:rsidR="005668E0" w:rsidRPr="006221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53B" w:rsidRDefault="0013653B" w:rsidP="00F232E9">
      <w:r>
        <w:separator/>
      </w:r>
    </w:p>
  </w:endnote>
  <w:endnote w:type="continuationSeparator" w:id="0">
    <w:p w:rsidR="0013653B" w:rsidRDefault="0013653B" w:rsidP="00F2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53B" w:rsidRDefault="0013653B" w:rsidP="00F232E9">
      <w:r>
        <w:separator/>
      </w:r>
    </w:p>
  </w:footnote>
  <w:footnote w:type="continuationSeparator" w:id="0">
    <w:p w:rsidR="0013653B" w:rsidRDefault="0013653B" w:rsidP="00F232E9">
      <w:r>
        <w:continuationSeparator/>
      </w:r>
    </w:p>
  </w:footnote>
  <w:footnote w:id="1">
    <w:p w:rsidR="0001770C" w:rsidRDefault="0001770C" w:rsidP="0001770C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:rsidR="0001770C" w:rsidRDefault="0001770C" w:rsidP="000177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6B" w:rsidRPr="00CB08D7" w:rsidRDefault="00F232E9">
    <w:pPr>
      <w:pStyle w:val="Nagwek"/>
      <w:rPr>
        <w:rFonts w:ascii="Arial" w:hAnsi="Arial" w:cs="Arial"/>
        <w:sz w:val="20"/>
        <w:szCs w:val="20"/>
      </w:rPr>
    </w:pPr>
    <w:r w:rsidRPr="00CB08D7">
      <w:rPr>
        <w:rFonts w:ascii="Arial" w:hAnsi="Arial" w:cs="Arial"/>
        <w:sz w:val="20"/>
        <w:szCs w:val="20"/>
      </w:rPr>
      <w:ptab w:relativeTo="margin" w:alignment="center" w:leader="none"/>
    </w:r>
    <w:r w:rsidRPr="00CB08D7">
      <w:rPr>
        <w:rFonts w:ascii="Arial" w:hAnsi="Arial" w:cs="Arial"/>
        <w:sz w:val="20"/>
        <w:szCs w:val="20"/>
      </w:rPr>
      <w:ptab w:relativeTo="margin" w:alignment="right" w:leader="none"/>
    </w:r>
    <w:r w:rsidR="00CB08D7">
      <w:rPr>
        <w:rFonts w:ascii="Arial" w:hAnsi="Arial" w:cs="Arial"/>
        <w:sz w:val="20"/>
        <w:szCs w:val="20"/>
      </w:rPr>
      <w:t>Z</w:t>
    </w:r>
    <w:r w:rsidR="00092B6B">
      <w:rPr>
        <w:rFonts w:ascii="Arial" w:hAnsi="Arial" w:cs="Arial"/>
        <w:sz w:val="20"/>
        <w:szCs w:val="20"/>
      </w:rPr>
      <w:t>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95E"/>
    <w:multiLevelType w:val="hybridMultilevel"/>
    <w:tmpl w:val="4358D8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3E358F"/>
    <w:multiLevelType w:val="hybridMultilevel"/>
    <w:tmpl w:val="1FC64020"/>
    <w:lvl w:ilvl="0" w:tplc="884A0E68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2ED4558"/>
    <w:multiLevelType w:val="hybridMultilevel"/>
    <w:tmpl w:val="A3081772"/>
    <w:lvl w:ilvl="0" w:tplc="A67A10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2E8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5C30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1BD074C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B7"/>
    <w:rsid w:val="00000132"/>
    <w:rsid w:val="0001770C"/>
    <w:rsid w:val="000767BC"/>
    <w:rsid w:val="00092B6B"/>
    <w:rsid w:val="00101044"/>
    <w:rsid w:val="00113C5D"/>
    <w:rsid w:val="00130B47"/>
    <w:rsid w:val="0013653B"/>
    <w:rsid w:val="00140E6C"/>
    <w:rsid w:val="001610B7"/>
    <w:rsid w:val="00174723"/>
    <w:rsid w:val="001D7230"/>
    <w:rsid w:val="002328FF"/>
    <w:rsid w:val="002725C5"/>
    <w:rsid w:val="002D1D69"/>
    <w:rsid w:val="003148F6"/>
    <w:rsid w:val="00344F6B"/>
    <w:rsid w:val="00392047"/>
    <w:rsid w:val="003F6733"/>
    <w:rsid w:val="00474E32"/>
    <w:rsid w:val="005A160D"/>
    <w:rsid w:val="005B398A"/>
    <w:rsid w:val="006221F9"/>
    <w:rsid w:val="00701E63"/>
    <w:rsid w:val="00711EBF"/>
    <w:rsid w:val="007C4B46"/>
    <w:rsid w:val="007D0983"/>
    <w:rsid w:val="007E0736"/>
    <w:rsid w:val="007E4EE6"/>
    <w:rsid w:val="00822752"/>
    <w:rsid w:val="00847E04"/>
    <w:rsid w:val="00874CB4"/>
    <w:rsid w:val="008A34BE"/>
    <w:rsid w:val="008B45FC"/>
    <w:rsid w:val="008C2CD2"/>
    <w:rsid w:val="008C3A86"/>
    <w:rsid w:val="008E62B5"/>
    <w:rsid w:val="00900F2A"/>
    <w:rsid w:val="009D496E"/>
    <w:rsid w:val="00AF23F1"/>
    <w:rsid w:val="00B07A42"/>
    <w:rsid w:val="00B366A3"/>
    <w:rsid w:val="00B668B6"/>
    <w:rsid w:val="00B711BC"/>
    <w:rsid w:val="00C2534F"/>
    <w:rsid w:val="00C414B2"/>
    <w:rsid w:val="00CA2EBB"/>
    <w:rsid w:val="00CB08D7"/>
    <w:rsid w:val="00DC4259"/>
    <w:rsid w:val="00E57995"/>
    <w:rsid w:val="00EE63FE"/>
    <w:rsid w:val="00EF65D6"/>
    <w:rsid w:val="00F06568"/>
    <w:rsid w:val="00F2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EB5DF7"/>
  <w15:docId w15:val="{368510BD-6B12-478D-A22B-8D401272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0B7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0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10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3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2E9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F23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2E9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2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2E9"/>
    <w:rPr>
      <w:rFonts w:ascii="Tahoma" w:eastAsia="MS Mincho" w:hAnsi="Tahoma" w:cs="Tahoma"/>
      <w:sz w:val="16"/>
      <w:szCs w:val="16"/>
      <w:lang w:val="cs-CZ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770C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770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1770C"/>
    <w:rPr>
      <w:rFonts w:ascii="Times New Roman" w:eastAsiaTheme="minorHAnsi" w:hAnsi="Times New Roman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455F084-2930-416F-98A3-AFCEF2AE671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Marta</dc:creator>
  <cp:lastModifiedBy>Motoczyńska Jolanta</cp:lastModifiedBy>
  <cp:revision>9</cp:revision>
  <cp:lastPrinted>2016-11-30T11:00:00Z</cp:lastPrinted>
  <dcterms:created xsi:type="dcterms:W3CDTF">2022-08-22T06:12:00Z</dcterms:created>
  <dcterms:modified xsi:type="dcterms:W3CDTF">2024-10-03T06:05:00Z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22e35a28-43b6-4a7d-b564-2d0ba465a523</vt:lpwstr>
  </property>
  <property fmtid="{D5CDD505-2E9C-101B-9397-08002B2CF9AE}" pid="3" name="bjSaver">
    <vt:lpwstr>QgWEx5DyOHbxwm0GqdF8J1wNEMw0fEeB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Kaczor Marta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10.80.149.110</vt:lpwstr>
  </property>
</Properties>
</file>