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17" w:rsidRDefault="00806D17" w:rsidP="00A343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6805E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SWZ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735CE2" w:rsidRDefault="00735CE2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806D17" w:rsidRDefault="00806D17" w:rsidP="00A3439F">
      <w:pPr>
        <w:pStyle w:val="Nagwek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735CE2" w:rsidRPr="00735CE2" w:rsidRDefault="00735CE2" w:rsidP="00735CE2">
      <w:pPr>
        <w:spacing w:after="0"/>
      </w:pPr>
    </w:p>
    <w:p w:rsidR="00806D17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dostawa </w:t>
      </w:r>
      <w:r w:rsidR="000D4AE7">
        <w:rPr>
          <w:rFonts w:ascii="Arial" w:hAnsi="Arial" w:cs="Arial"/>
          <w:b/>
        </w:rPr>
        <w:t xml:space="preserve">materiałów opatrunkowych, opatrunków, </w:t>
      </w:r>
      <w:proofErr w:type="spellStart"/>
      <w:r w:rsidR="000D4AE7">
        <w:rPr>
          <w:rFonts w:ascii="Arial" w:hAnsi="Arial" w:cs="Arial"/>
          <w:b/>
        </w:rPr>
        <w:t>pieluchomajtek</w:t>
      </w:r>
      <w:proofErr w:type="spellEnd"/>
      <w:r w:rsidR="000D4AE7">
        <w:rPr>
          <w:rFonts w:ascii="Arial" w:hAnsi="Arial" w:cs="Arial"/>
          <w:b/>
        </w:rPr>
        <w:t xml:space="preserve"> i podkładów – umowa ramowa</w:t>
      </w:r>
      <w:r w:rsidR="000D4AE7">
        <w:rPr>
          <w:rFonts w:ascii="Arial" w:eastAsia="Times New Roman" w:hAnsi="Arial" w:cs="Arial"/>
          <w:b/>
          <w:lang w:eastAsia="pl-PL"/>
        </w:rPr>
        <w:t xml:space="preserve"> do Szpitala Powiatu Bytowskiego Sp. z o.o. ZP12/A/6/2025</w:t>
      </w:r>
    </w:p>
    <w:p w:rsidR="00735CE2" w:rsidRDefault="00735CE2" w:rsidP="00A3439F">
      <w:pPr>
        <w:spacing w:after="0" w:line="240" w:lineRule="auto"/>
        <w:ind w:right="57"/>
        <w:jc w:val="both"/>
        <w:rPr>
          <w:rFonts w:ascii="Arial" w:hAnsi="Arial" w:cs="Arial"/>
          <w:bCs/>
        </w:rPr>
      </w:pPr>
    </w:p>
    <w:p w:rsidR="00B316B7" w:rsidRDefault="00B316B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806D17" w:rsidRDefault="00806D17" w:rsidP="00806D17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:rsidR="00806D17" w:rsidRDefault="00806D17" w:rsidP="00806D17">
      <w:pPr>
        <w:spacing w:after="0"/>
        <w:jc w:val="center"/>
        <w:rPr>
          <w:rFonts w:ascii="Arial" w:hAnsi="Arial" w:cs="Arial"/>
        </w:rPr>
      </w:pPr>
    </w:p>
    <w:p w:rsidR="00B316B7" w:rsidRDefault="00B316B7" w:rsidP="00806D17">
      <w:pPr>
        <w:spacing w:after="0"/>
        <w:jc w:val="center"/>
        <w:rPr>
          <w:rFonts w:ascii="Arial" w:hAnsi="Arial" w:cs="Arial"/>
        </w:rPr>
      </w:pPr>
    </w:p>
    <w:p w:rsidR="00806D17" w:rsidRDefault="00806D17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 xml:space="preserve">dostawa </w:t>
      </w:r>
      <w:r w:rsidR="000D4AE7">
        <w:rPr>
          <w:rFonts w:ascii="Arial" w:hAnsi="Arial" w:cs="Arial"/>
          <w:b/>
        </w:rPr>
        <w:t xml:space="preserve">materiałów opatrunkowych, opatrunków, </w:t>
      </w:r>
      <w:proofErr w:type="spellStart"/>
      <w:r w:rsidR="000D4AE7">
        <w:rPr>
          <w:rFonts w:ascii="Arial" w:hAnsi="Arial" w:cs="Arial"/>
          <w:b/>
        </w:rPr>
        <w:t>pieluchomajtek</w:t>
      </w:r>
      <w:proofErr w:type="spellEnd"/>
      <w:r w:rsidR="000D4AE7">
        <w:rPr>
          <w:rFonts w:ascii="Arial" w:hAnsi="Arial" w:cs="Arial"/>
          <w:b/>
        </w:rPr>
        <w:t xml:space="preserve"> i podkładów – umowa ramowa</w:t>
      </w:r>
      <w:r w:rsidR="000D4AE7">
        <w:rPr>
          <w:rFonts w:ascii="Arial" w:eastAsia="Times New Roman" w:hAnsi="Arial" w:cs="Arial"/>
          <w:b/>
          <w:lang w:eastAsia="pl-PL"/>
        </w:rPr>
        <w:t xml:space="preserve"> do Szpitala Powiatu Bytowskiego Sp. z o.o. ZP12/A/6/2025</w:t>
      </w:r>
    </w:p>
    <w:p w:rsidR="00597829" w:rsidRDefault="00597829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line="24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Oświadczamy, że zaoferowane wyroby medyczne są dopuszczone do obrotu na polskim rynku i spełniają wymagania określone w: 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ustawie z dnia 7 kwietnia 2022r. o wyrobach medycznych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</w:t>
      </w:r>
      <w:r w:rsidR="006D484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6D4840">
        <w:rPr>
          <w:rFonts w:ascii="Arial" w:hAnsi="Arial" w:cs="Arial"/>
        </w:rPr>
        <w:t>1620</w:t>
      </w:r>
      <w:r>
        <w:rPr>
          <w:rFonts w:ascii="Arial" w:hAnsi="Arial" w:cs="Arial"/>
        </w:rPr>
        <w:t>).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174A5">
        <w:rPr>
          <w:rFonts w:ascii="Times New Roman" w:eastAsia="Calibri" w:hAnsi="Times New Roman" w:cs="Times New Roman"/>
          <w:b/>
          <w:bCs/>
          <w:i/>
        </w:rPr>
        <w:t xml:space="preserve">( podać nr </w:t>
      </w:r>
      <w:r>
        <w:rPr>
          <w:rFonts w:ascii="Times New Roman" w:eastAsia="Calibri" w:hAnsi="Times New Roman" w:cs="Times New Roman"/>
          <w:b/>
          <w:bCs/>
          <w:i/>
        </w:rPr>
        <w:t>części</w:t>
      </w:r>
      <w:r w:rsidRPr="00F174A5">
        <w:rPr>
          <w:rFonts w:ascii="Times New Roman" w:eastAsia="Calibri" w:hAnsi="Times New Roman" w:cs="Times New Roman"/>
          <w:b/>
          <w:bCs/>
          <w:i/>
        </w:rPr>
        <w:t xml:space="preserve"> i pozycje )</w:t>
      </w:r>
      <w:r>
        <w:rPr>
          <w:rFonts w:ascii="Times New Roman" w:eastAsia="Calibri" w:hAnsi="Times New Roman" w:cs="Times New Roman"/>
          <w:b/>
          <w:bCs/>
          <w:i/>
        </w:rPr>
        <w:t xml:space="preserve">: 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b/>
          <w:bCs/>
          <w:i/>
        </w:rPr>
        <w:t>………………………………………………………………………………………………….………</w:t>
      </w:r>
    </w:p>
    <w:p w:rsidR="009812C8" w:rsidRDefault="009812C8" w:rsidP="009812C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12C8" w:rsidRDefault="009812C8" w:rsidP="009812C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12C8" w:rsidRPr="0080602D" w:rsidRDefault="009812C8" w:rsidP="009812C8">
      <w:pPr>
        <w:autoSpaceDE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602D">
        <w:rPr>
          <w:rFonts w:ascii="Arial" w:hAnsi="Arial" w:cs="Arial"/>
          <w:b/>
          <w:sz w:val="20"/>
          <w:szCs w:val="20"/>
        </w:rPr>
        <w:t>W przypadku wystąpienia takiej potrzeby zobowiązujemy się przedłożyć stosowne dokumenty potwierdzające spełnianie ww. wymagań.</w:t>
      </w:r>
    </w:p>
    <w:p w:rsidR="00DD46B6" w:rsidRDefault="00DD46B6" w:rsidP="00A3439F">
      <w:pPr>
        <w:shd w:val="clear" w:color="auto" w:fill="FFFFFF"/>
        <w:spacing w:before="312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Pr="00A07A3D" w:rsidRDefault="00806D17" w:rsidP="00B316B7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Podpis składany jest w formie elektronicznej zgodnie z Rozdziałem </w:t>
      </w:r>
      <w:r w:rsidR="004B076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p w:rsidR="00477F1A" w:rsidRDefault="00477F1A"/>
    <w:sectPr w:rsidR="00477F1A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769FC"/>
    <w:multiLevelType w:val="hybridMultilevel"/>
    <w:tmpl w:val="DFE2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82B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D670A"/>
    <w:multiLevelType w:val="multilevel"/>
    <w:tmpl w:val="11CAC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D17"/>
    <w:rsid w:val="00011604"/>
    <w:rsid w:val="00012AC9"/>
    <w:rsid w:val="000300B7"/>
    <w:rsid w:val="000352D5"/>
    <w:rsid w:val="00067A0E"/>
    <w:rsid w:val="00071129"/>
    <w:rsid w:val="000770E1"/>
    <w:rsid w:val="000930E7"/>
    <w:rsid w:val="000C6BEA"/>
    <w:rsid w:val="000D066F"/>
    <w:rsid w:val="000D33D0"/>
    <w:rsid w:val="000D4800"/>
    <w:rsid w:val="000D4AE7"/>
    <w:rsid w:val="000F0BC2"/>
    <w:rsid w:val="001067A1"/>
    <w:rsid w:val="00135342"/>
    <w:rsid w:val="00155BC9"/>
    <w:rsid w:val="00170A12"/>
    <w:rsid w:val="00170F95"/>
    <w:rsid w:val="00173642"/>
    <w:rsid w:val="001757EE"/>
    <w:rsid w:val="00176959"/>
    <w:rsid w:val="00176C50"/>
    <w:rsid w:val="0018628F"/>
    <w:rsid w:val="001B5813"/>
    <w:rsid w:val="001C191E"/>
    <w:rsid w:val="001E64F1"/>
    <w:rsid w:val="00201AAC"/>
    <w:rsid w:val="00213843"/>
    <w:rsid w:val="00231D16"/>
    <w:rsid w:val="0024130F"/>
    <w:rsid w:val="002427BF"/>
    <w:rsid w:val="00246A86"/>
    <w:rsid w:val="00275AD6"/>
    <w:rsid w:val="00293E93"/>
    <w:rsid w:val="0030543D"/>
    <w:rsid w:val="00322CF3"/>
    <w:rsid w:val="00341C9A"/>
    <w:rsid w:val="003518FC"/>
    <w:rsid w:val="003736F7"/>
    <w:rsid w:val="00393C28"/>
    <w:rsid w:val="003B1813"/>
    <w:rsid w:val="00432799"/>
    <w:rsid w:val="004371AF"/>
    <w:rsid w:val="00437EF0"/>
    <w:rsid w:val="004426EF"/>
    <w:rsid w:val="00455203"/>
    <w:rsid w:val="00456EEC"/>
    <w:rsid w:val="00456FFE"/>
    <w:rsid w:val="00477F1A"/>
    <w:rsid w:val="004A1C02"/>
    <w:rsid w:val="004B076D"/>
    <w:rsid w:val="004E1B31"/>
    <w:rsid w:val="004E3EC7"/>
    <w:rsid w:val="004F519F"/>
    <w:rsid w:val="005030C7"/>
    <w:rsid w:val="005133A3"/>
    <w:rsid w:val="0051354B"/>
    <w:rsid w:val="00515245"/>
    <w:rsid w:val="00527FA0"/>
    <w:rsid w:val="00554FDF"/>
    <w:rsid w:val="0056429D"/>
    <w:rsid w:val="005708B0"/>
    <w:rsid w:val="00575575"/>
    <w:rsid w:val="00586DC6"/>
    <w:rsid w:val="00592F95"/>
    <w:rsid w:val="00593F00"/>
    <w:rsid w:val="00595FBB"/>
    <w:rsid w:val="00597829"/>
    <w:rsid w:val="005B5A2D"/>
    <w:rsid w:val="005C0C8A"/>
    <w:rsid w:val="005C1B29"/>
    <w:rsid w:val="005E564A"/>
    <w:rsid w:val="005F2DC9"/>
    <w:rsid w:val="00613512"/>
    <w:rsid w:val="00614B82"/>
    <w:rsid w:val="006357BF"/>
    <w:rsid w:val="00640F27"/>
    <w:rsid w:val="0064254F"/>
    <w:rsid w:val="00643509"/>
    <w:rsid w:val="006805EF"/>
    <w:rsid w:val="00693716"/>
    <w:rsid w:val="006B4A07"/>
    <w:rsid w:val="006D4840"/>
    <w:rsid w:val="006D4CDE"/>
    <w:rsid w:val="006E7977"/>
    <w:rsid w:val="006F365C"/>
    <w:rsid w:val="00700EA0"/>
    <w:rsid w:val="007127C2"/>
    <w:rsid w:val="0073473A"/>
    <w:rsid w:val="00735CE2"/>
    <w:rsid w:val="00743940"/>
    <w:rsid w:val="00766E00"/>
    <w:rsid w:val="00772B63"/>
    <w:rsid w:val="00772C4F"/>
    <w:rsid w:val="00776CC2"/>
    <w:rsid w:val="007848BA"/>
    <w:rsid w:val="007949F6"/>
    <w:rsid w:val="00797E0C"/>
    <w:rsid w:val="007A2703"/>
    <w:rsid w:val="007A3A96"/>
    <w:rsid w:val="007A671A"/>
    <w:rsid w:val="007B2FB4"/>
    <w:rsid w:val="007B7ABA"/>
    <w:rsid w:val="007C63A3"/>
    <w:rsid w:val="007D0807"/>
    <w:rsid w:val="007D31D7"/>
    <w:rsid w:val="007F5096"/>
    <w:rsid w:val="007F562E"/>
    <w:rsid w:val="00806D17"/>
    <w:rsid w:val="00824406"/>
    <w:rsid w:val="00825AB7"/>
    <w:rsid w:val="00836415"/>
    <w:rsid w:val="00861B73"/>
    <w:rsid w:val="00866AA1"/>
    <w:rsid w:val="008726DD"/>
    <w:rsid w:val="008743E0"/>
    <w:rsid w:val="00882A31"/>
    <w:rsid w:val="008848A5"/>
    <w:rsid w:val="00894E1B"/>
    <w:rsid w:val="008E791C"/>
    <w:rsid w:val="00904828"/>
    <w:rsid w:val="00904C55"/>
    <w:rsid w:val="00913408"/>
    <w:rsid w:val="0092011E"/>
    <w:rsid w:val="00926F84"/>
    <w:rsid w:val="00931C87"/>
    <w:rsid w:val="009812C8"/>
    <w:rsid w:val="00986985"/>
    <w:rsid w:val="00990BB7"/>
    <w:rsid w:val="0099500A"/>
    <w:rsid w:val="009963FF"/>
    <w:rsid w:val="009C23F1"/>
    <w:rsid w:val="00A07A3D"/>
    <w:rsid w:val="00A102EB"/>
    <w:rsid w:val="00A22CDE"/>
    <w:rsid w:val="00A24123"/>
    <w:rsid w:val="00A3439F"/>
    <w:rsid w:val="00A64AE7"/>
    <w:rsid w:val="00A77720"/>
    <w:rsid w:val="00A81363"/>
    <w:rsid w:val="00A86E24"/>
    <w:rsid w:val="00AA3478"/>
    <w:rsid w:val="00AB5FB3"/>
    <w:rsid w:val="00AC4C67"/>
    <w:rsid w:val="00AD584A"/>
    <w:rsid w:val="00B00889"/>
    <w:rsid w:val="00B00DD8"/>
    <w:rsid w:val="00B20E5F"/>
    <w:rsid w:val="00B306E8"/>
    <w:rsid w:val="00B316B7"/>
    <w:rsid w:val="00B46B3B"/>
    <w:rsid w:val="00B637E3"/>
    <w:rsid w:val="00BC5D6F"/>
    <w:rsid w:val="00BC75AB"/>
    <w:rsid w:val="00BE2713"/>
    <w:rsid w:val="00BE61D8"/>
    <w:rsid w:val="00BF0CA5"/>
    <w:rsid w:val="00C15185"/>
    <w:rsid w:val="00C21E5C"/>
    <w:rsid w:val="00C24854"/>
    <w:rsid w:val="00C25844"/>
    <w:rsid w:val="00C32473"/>
    <w:rsid w:val="00C414E0"/>
    <w:rsid w:val="00C52D66"/>
    <w:rsid w:val="00C84B8F"/>
    <w:rsid w:val="00C94228"/>
    <w:rsid w:val="00CA74A0"/>
    <w:rsid w:val="00CD29D9"/>
    <w:rsid w:val="00CF3C50"/>
    <w:rsid w:val="00D22E84"/>
    <w:rsid w:val="00D23C47"/>
    <w:rsid w:val="00D72430"/>
    <w:rsid w:val="00D819C5"/>
    <w:rsid w:val="00DB1557"/>
    <w:rsid w:val="00DC17FF"/>
    <w:rsid w:val="00DD46B6"/>
    <w:rsid w:val="00DD4E5C"/>
    <w:rsid w:val="00DF1B98"/>
    <w:rsid w:val="00DF4506"/>
    <w:rsid w:val="00E1347D"/>
    <w:rsid w:val="00E13700"/>
    <w:rsid w:val="00E22893"/>
    <w:rsid w:val="00E3210B"/>
    <w:rsid w:val="00E45C72"/>
    <w:rsid w:val="00E550F9"/>
    <w:rsid w:val="00E57F35"/>
    <w:rsid w:val="00E63CC0"/>
    <w:rsid w:val="00E83ECD"/>
    <w:rsid w:val="00E85F26"/>
    <w:rsid w:val="00E9038E"/>
    <w:rsid w:val="00EA2D08"/>
    <w:rsid w:val="00EC2E88"/>
    <w:rsid w:val="00EC7613"/>
    <w:rsid w:val="00ED0416"/>
    <w:rsid w:val="00ED159D"/>
    <w:rsid w:val="00ED2E73"/>
    <w:rsid w:val="00EF3F22"/>
    <w:rsid w:val="00F07450"/>
    <w:rsid w:val="00F21F9F"/>
    <w:rsid w:val="00F25962"/>
    <w:rsid w:val="00F4472E"/>
    <w:rsid w:val="00F5022F"/>
    <w:rsid w:val="00F52A89"/>
    <w:rsid w:val="00F724F9"/>
    <w:rsid w:val="00F776EE"/>
    <w:rsid w:val="00F84CAC"/>
    <w:rsid w:val="00F901AB"/>
    <w:rsid w:val="00FA26F3"/>
    <w:rsid w:val="00FA52A7"/>
    <w:rsid w:val="00FB0262"/>
    <w:rsid w:val="00FB451D"/>
    <w:rsid w:val="00FC769C"/>
    <w:rsid w:val="00FD36A6"/>
    <w:rsid w:val="00FE3EC9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17"/>
    <w:pPr>
      <w:spacing w:after="160" w:line="256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D1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806D17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D17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06D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06D17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06D17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1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1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D1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D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06D1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06D1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6D17"/>
    <w:pPr>
      <w:outlineLvl w:val="9"/>
    </w:pPr>
    <w:rPr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806D1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uiPriority w:val="99"/>
    <w:rsid w:val="00806D17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806D1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17"/>
    <w:rPr>
      <w:sz w:val="16"/>
      <w:szCs w:val="16"/>
    </w:rPr>
  </w:style>
  <w:style w:type="character" w:customStyle="1" w:styleId="alb">
    <w:name w:val="a_lb"/>
    <w:basedOn w:val="Domylnaczcionkaakapitu"/>
    <w:rsid w:val="00806D17"/>
  </w:style>
  <w:style w:type="character" w:styleId="Pogrubienie">
    <w:name w:val="Strong"/>
    <w:basedOn w:val="Domylnaczcionkaakapitu"/>
    <w:uiPriority w:val="22"/>
    <w:qFormat/>
    <w:rsid w:val="00806D17"/>
    <w:rPr>
      <w:b/>
      <w:bCs/>
    </w:rPr>
  </w:style>
  <w:style w:type="paragraph" w:customStyle="1" w:styleId="msonormalcxspdrugie">
    <w:name w:val="msonormalcxspdrugie"/>
    <w:basedOn w:val="Normalny"/>
    <w:rsid w:val="00F9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9763-01B5-4E50-B832-E1AE3EBC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cp:lastPrinted>2021-06-15T07:20:00Z</cp:lastPrinted>
  <dcterms:created xsi:type="dcterms:W3CDTF">2025-03-31T10:21:00Z</dcterms:created>
  <dcterms:modified xsi:type="dcterms:W3CDTF">2025-04-01T06:31:00Z</dcterms:modified>
</cp:coreProperties>
</file>