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A24A" w14:textId="77777777" w:rsidR="003E0675" w:rsidRPr="003E0675" w:rsidRDefault="003E0675" w:rsidP="003E0675">
      <w:pPr>
        <w:widowControl w:val="0"/>
        <w:ind w:right="-142"/>
        <w:jc w:val="center"/>
        <w:rPr>
          <w:iCs/>
          <w:sz w:val="20"/>
          <w:szCs w:val="20"/>
        </w:rPr>
      </w:pPr>
    </w:p>
    <w:p w14:paraId="0843E7CC" w14:textId="53C5823B" w:rsidR="003E0675" w:rsidRPr="003E0675" w:rsidRDefault="00E37A85" w:rsidP="00E37A85">
      <w:pPr>
        <w:widowControl w:val="0"/>
        <w:ind w:left="5664" w:right="-142"/>
        <w:rPr>
          <w:sz w:val="20"/>
          <w:szCs w:val="20"/>
        </w:rPr>
      </w:pPr>
      <w:r>
        <w:rPr>
          <w:sz w:val="20"/>
          <w:szCs w:val="20"/>
        </w:rPr>
        <w:t>.</w:t>
      </w:r>
      <w:r w:rsidR="003E0675" w:rsidRPr="003E0675">
        <w:rPr>
          <w:sz w:val="20"/>
          <w:szCs w:val="20"/>
        </w:rPr>
        <w:t>…………………………….., dnia …………………….</w:t>
      </w:r>
    </w:p>
    <w:p w14:paraId="30203AC7" w14:textId="07C14CC6" w:rsidR="003E0675" w:rsidRPr="007F5442" w:rsidRDefault="003E0675" w:rsidP="003E0675">
      <w:pPr>
        <w:widowControl w:val="0"/>
        <w:ind w:right="-142"/>
        <w:rPr>
          <w:iCs/>
          <w:sz w:val="16"/>
          <w:szCs w:val="16"/>
        </w:rPr>
      </w:pPr>
      <w:r w:rsidRPr="003E0675">
        <w:rPr>
          <w:i/>
          <w:iCs/>
          <w:sz w:val="20"/>
          <w:szCs w:val="20"/>
        </w:rPr>
        <w:t xml:space="preserve">       </w:t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="00E37A85">
        <w:rPr>
          <w:i/>
          <w:iCs/>
          <w:sz w:val="20"/>
          <w:szCs w:val="20"/>
        </w:rPr>
        <w:tab/>
      </w:r>
      <w:r w:rsidRPr="007F5442">
        <w:rPr>
          <w:i/>
          <w:iCs/>
          <w:sz w:val="16"/>
          <w:szCs w:val="16"/>
        </w:rPr>
        <w:t xml:space="preserve">       (Miejscowość)</w:t>
      </w:r>
    </w:p>
    <w:p w14:paraId="3BE9F91E" w14:textId="77777777" w:rsidR="007F5442" w:rsidRPr="007F5442" w:rsidRDefault="007F5442" w:rsidP="003E0675">
      <w:pPr>
        <w:widowControl w:val="0"/>
        <w:ind w:right="-142"/>
        <w:jc w:val="center"/>
        <w:rPr>
          <w:b/>
          <w:iCs/>
          <w:sz w:val="12"/>
          <w:szCs w:val="12"/>
        </w:rPr>
      </w:pPr>
    </w:p>
    <w:p w14:paraId="5F7BAA93" w14:textId="24C886D9" w:rsidR="003E0675" w:rsidRPr="007F5442" w:rsidRDefault="003E0675" w:rsidP="003E0675">
      <w:pPr>
        <w:widowControl w:val="0"/>
        <w:ind w:right="-142"/>
        <w:jc w:val="center"/>
        <w:rPr>
          <w:b/>
          <w:iCs/>
          <w:sz w:val="24"/>
          <w:szCs w:val="24"/>
        </w:rPr>
      </w:pPr>
      <w:r w:rsidRPr="007F5442">
        <w:rPr>
          <w:b/>
          <w:iCs/>
          <w:sz w:val="24"/>
          <w:szCs w:val="24"/>
        </w:rPr>
        <w:t>O F E R T A</w:t>
      </w:r>
    </w:p>
    <w:p w14:paraId="264BB1C8" w14:textId="77777777" w:rsidR="003E0675" w:rsidRPr="003E0675" w:rsidRDefault="003E0675" w:rsidP="003E0675">
      <w:pPr>
        <w:widowControl w:val="0"/>
        <w:ind w:right="-142"/>
        <w:rPr>
          <w:iCs/>
          <w:sz w:val="20"/>
          <w:szCs w:val="20"/>
        </w:rPr>
      </w:pPr>
    </w:p>
    <w:p w14:paraId="40EFFA1B" w14:textId="77777777" w:rsidR="003E0675" w:rsidRPr="007F5442" w:rsidRDefault="003E0675" w:rsidP="003E0675">
      <w:pPr>
        <w:widowControl w:val="0"/>
        <w:ind w:right="-142"/>
        <w:jc w:val="both"/>
        <w:rPr>
          <w:iCs/>
        </w:rPr>
      </w:pPr>
      <w:r w:rsidRPr="007F5442">
        <w:rPr>
          <w:iCs/>
        </w:rPr>
        <w:t xml:space="preserve">na udzielanie świadczeń zdrowotnych w zakresie </w:t>
      </w:r>
      <w:r w:rsidRPr="007F5442">
        <w:t xml:space="preserve">świadczenia usług </w:t>
      </w:r>
      <w:r w:rsidRPr="007F5442">
        <w:rPr>
          <w:bCs/>
          <w:iCs/>
        </w:rPr>
        <w:t xml:space="preserve">pielęgniarskich </w:t>
      </w:r>
      <w:r w:rsidRPr="007F5442">
        <w:rPr>
          <w:iCs/>
        </w:rPr>
        <w:t xml:space="preserve">w siedzibie Udzielającego zamówienia. </w:t>
      </w:r>
    </w:p>
    <w:p w14:paraId="515ABD57" w14:textId="2765669C" w:rsidR="003E0675" w:rsidRPr="007F5442" w:rsidRDefault="003E0675" w:rsidP="00B96097">
      <w:pPr>
        <w:spacing w:before="240" w:after="120"/>
      </w:pPr>
      <w:r w:rsidRPr="007F5442">
        <w:t>Imię i nazwisko ……………………………………….; nazwisko rodowe…………</w:t>
      </w:r>
      <w:r w:rsidR="00B96097" w:rsidRPr="007F5442">
        <w:t>………</w:t>
      </w:r>
      <w:r w:rsidRPr="007F5442">
        <w:t>……., imię ojca ………</w:t>
      </w:r>
      <w:r w:rsidR="00B96097" w:rsidRPr="007F5442">
        <w:t>…</w:t>
      </w:r>
      <w:r w:rsidRPr="007F5442">
        <w:t xml:space="preserve">…….., </w:t>
      </w:r>
    </w:p>
    <w:p w14:paraId="211EA326" w14:textId="79EA4815" w:rsidR="003E0675" w:rsidRPr="007F5442" w:rsidRDefault="003E0675" w:rsidP="00B96097">
      <w:pPr>
        <w:spacing w:before="240" w:after="120"/>
      </w:pPr>
      <w:r w:rsidRPr="007F5442">
        <w:t>imię matki…………………….., data i miejsce urodzenia………</w:t>
      </w:r>
      <w:r w:rsidR="00B96097" w:rsidRPr="007F5442">
        <w:t>……….….</w:t>
      </w:r>
      <w:r w:rsidRPr="007F5442">
        <w:t>…………</w:t>
      </w:r>
      <w:r w:rsidR="00B96097" w:rsidRPr="007F5442">
        <w:t xml:space="preserve"> PESEL ……………..…………. </w:t>
      </w:r>
    </w:p>
    <w:p w14:paraId="2F65BBE7" w14:textId="0B3C2E5F" w:rsidR="003E0675" w:rsidRPr="007F5442" w:rsidRDefault="003E0675" w:rsidP="00B96097">
      <w:pPr>
        <w:spacing w:before="240"/>
        <w:ind w:right="-142"/>
      </w:pPr>
      <w:r w:rsidRPr="007F5442">
        <w:t>Adres zamieszkania: kod …</w:t>
      </w:r>
      <w:r w:rsidR="00B96097" w:rsidRPr="007F5442">
        <w:t>.</w:t>
      </w:r>
      <w:r w:rsidRPr="007F5442">
        <w:t>…</w:t>
      </w:r>
      <w:r w:rsidR="00B96097" w:rsidRPr="007F5442">
        <w:t>.</w:t>
      </w:r>
      <w:r w:rsidRPr="007F5442">
        <w:t>… miejscowość ……………………………ulica ………………</w:t>
      </w:r>
      <w:r w:rsidR="00B96097" w:rsidRPr="007F5442">
        <w:t>..</w:t>
      </w:r>
      <w:r w:rsidRPr="007F5442">
        <w:t>…..………</w:t>
      </w:r>
    </w:p>
    <w:p w14:paraId="5AC7F743" w14:textId="48057431" w:rsidR="003E0675" w:rsidRPr="007F5442" w:rsidRDefault="00B96097" w:rsidP="00B96097">
      <w:pPr>
        <w:spacing w:before="240" w:after="120"/>
      </w:pPr>
      <w:r w:rsidRPr="007F5442">
        <w:t xml:space="preserve">nr telefonu………………………… </w:t>
      </w:r>
      <w:r w:rsidR="003E0675" w:rsidRPr="007F5442">
        <w:t xml:space="preserve">NIP ……………………. </w:t>
      </w:r>
      <w:r w:rsidRPr="007F5442">
        <w:t xml:space="preserve"> </w:t>
      </w:r>
      <w:r w:rsidR="003E0675" w:rsidRPr="007F5442">
        <w:t>Nr prawa wykonywania zawodu ………………………</w:t>
      </w:r>
    </w:p>
    <w:p w14:paraId="4465BEA6" w14:textId="41FBDA18" w:rsidR="003E0675" w:rsidRPr="007F5442" w:rsidRDefault="003E0675" w:rsidP="003E0675">
      <w:pPr>
        <w:numPr>
          <w:ilvl w:val="1"/>
          <w:numId w:val="0"/>
        </w:numPr>
        <w:tabs>
          <w:tab w:val="num" w:pos="360"/>
        </w:tabs>
        <w:ind w:left="360" w:right="-142" w:hanging="360"/>
      </w:pPr>
      <w:r w:rsidRPr="007F5442">
        <w:t>Zakres świadczeń</w:t>
      </w:r>
      <w:r w:rsidR="00E37A85" w:rsidRPr="007F5442">
        <w:t>:</w:t>
      </w:r>
    </w:p>
    <w:p w14:paraId="75EAB26B" w14:textId="77777777" w:rsidR="00E37A85" w:rsidRPr="007F5442" w:rsidRDefault="00E37A85" w:rsidP="003E0675">
      <w:pPr>
        <w:numPr>
          <w:ilvl w:val="1"/>
          <w:numId w:val="0"/>
        </w:numPr>
        <w:tabs>
          <w:tab w:val="num" w:pos="360"/>
        </w:tabs>
        <w:ind w:left="360" w:right="-142" w:hanging="360"/>
      </w:pPr>
    </w:p>
    <w:p w14:paraId="0E4FC312" w14:textId="0E7D8676" w:rsidR="003E0675" w:rsidRPr="007F5442" w:rsidRDefault="003E0675" w:rsidP="003E0675">
      <w:pPr>
        <w:widowControl w:val="0"/>
        <w:ind w:right="-142"/>
        <w:jc w:val="both"/>
      </w:pPr>
      <w:r w:rsidRPr="007F5442">
        <w:t xml:space="preserve">I. Zgłaszam ofertę na udzielanie świadczeń zdrowotnych </w:t>
      </w:r>
      <w:r w:rsidRPr="007F5442">
        <w:rPr>
          <w:b/>
          <w:u w:val="single"/>
        </w:rPr>
        <w:t>w zakresie świadczenia specjalistycznych usług pielęgniarskich</w:t>
      </w:r>
      <w:r w:rsidRPr="007F5442">
        <w:rPr>
          <w:u w:val="single"/>
        </w:rPr>
        <w:t xml:space="preserve"> </w:t>
      </w:r>
      <w:r w:rsidRPr="007F5442">
        <w:rPr>
          <w:bCs/>
          <w:iCs/>
          <w:u w:val="single"/>
        </w:rPr>
        <w:t xml:space="preserve">w zakresie </w:t>
      </w:r>
      <w:r w:rsidRPr="007F5442">
        <w:rPr>
          <w:b/>
          <w:bCs/>
          <w:iCs/>
          <w:u w:val="single"/>
        </w:rPr>
        <w:t>Zadania nr 1</w:t>
      </w:r>
      <w:r w:rsidRPr="007F5442">
        <w:rPr>
          <w:bCs/>
          <w:iCs/>
          <w:u w:val="single"/>
        </w:rPr>
        <w:t xml:space="preserve"> </w:t>
      </w:r>
      <w:r w:rsidRPr="007F5442">
        <w:rPr>
          <w:bCs/>
          <w:iCs/>
        </w:rPr>
        <w:t xml:space="preserve"> </w:t>
      </w:r>
      <w:r w:rsidRPr="007F5442">
        <w:t>w oddziałach</w:t>
      </w:r>
      <w:r w:rsidRPr="007F5442">
        <w:rPr>
          <w:iCs/>
        </w:rPr>
        <w:t xml:space="preserve"> </w:t>
      </w:r>
      <w:r w:rsidRPr="007F5442">
        <w:t>Wojewódzkiego Szpitala Psychiatrycznego w</w:t>
      </w:r>
      <w:r w:rsidR="007F5442">
        <w:t> </w:t>
      </w:r>
      <w:r w:rsidRPr="007F5442">
        <w:t xml:space="preserve">Gdańsku. </w:t>
      </w:r>
    </w:p>
    <w:p w14:paraId="4457A327" w14:textId="77777777" w:rsidR="007F5442" w:rsidRPr="007F5442" w:rsidRDefault="007F5442" w:rsidP="003E0675">
      <w:pPr>
        <w:widowControl w:val="0"/>
        <w:ind w:right="-142"/>
        <w:jc w:val="both"/>
      </w:pPr>
    </w:p>
    <w:p w14:paraId="24FB3812" w14:textId="70AC3373" w:rsidR="003E0675" w:rsidRPr="007F5442" w:rsidRDefault="003E0675" w:rsidP="003E0675">
      <w:pPr>
        <w:widowControl w:val="0"/>
        <w:ind w:right="-142"/>
      </w:pPr>
      <w:r w:rsidRPr="007F5442">
        <w:t xml:space="preserve">Deklaruję gotowość świadczenia całodobowych usług </w:t>
      </w:r>
      <w:r w:rsidRPr="007F5442">
        <w:rPr>
          <w:iCs/>
        </w:rPr>
        <w:t xml:space="preserve">w oddziałach Szpitala </w:t>
      </w:r>
      <w:r w:rsidRPr="007F5442">
        <w:t>w wymiarze:</w:t>
      </w:r>
    </w:p>
    <w:p w14:paraId="193EA370" w14:textId="77777777" w:rsidR="00B96097" w:rsidRPr="007F5442" w:rsidRDefault="00B96097" w:rsidP="003E0675">
      <w:pPr>
        <w:widowControl w:val="0"/>
        <w:ind w:right="-142"/>
      </w:pPr>
    </w:p>
    <w:p w14:paraId="54A2DCA9" w14:textId="3DAF4C3B" w:rsidR="003E0675" w:rsidRPr="007F5442" w:rsidRDefault="003E0675" w:rsidP="003E0675">
      <w:pPr>
        <w:numPr>
          <w:ilvl w:val="1"/>
          <w:numId w:val="0"/>
        </w:numPr>
        <w:spacing w:line="360" w:lineRule="auto"/>
        <w:ind w:right="-142"/>
        <w:rPr>
          <w:b/>
        </w:rPr>
      </w:pPr>
      <w:bookmarkStart w:id="0" w:name="_Hlk156911867"/>
      <w:r w:rsidRPr="007F5442">
        <w:rPr>
          <w:b/>
        </w:rPr>
        <w:t xml:space="preserve">minimum: 168 godzin do maximum 228 godzin miesięcznie od dnia …………… do dnia </w:t>
      </w:r>
      <w:r w:rsidR="00B96097" w:rsidRPr="007F5442">
        <w:rPr>
          <w:b/>
        </w:rPr>
        <w:t>31</w:t>
      </w:r>
      <w:r w:rsidRPr="007F5442">
        <w:rPr>
          <w:b/>
        </w:rPr>
        <w:t>.0</w:t>
      </w:r>
      <w:r w:rsidR="00B96097" w:rsidRPr="007F5442">
        <w:rPr>
          <w:b/>
        </w:rPr>
        <w:t>5</w:t>
      </w:r>
      <w:r w:rsidRPr="007F5442">
        <w:rPr>
          <w:b/>
        </w:rPr>
        <w:t>.2026 r.</w:t>
      </w:r>
    </w:p>
    <w:bookmarkEnd w:id="0"/>
    <w:p w14:paraId="06F81C3C" w14:textId="77777777" w:rsidR="003E0675" w:rsidRPr="007F5442" w:rsidRDefault="003E0675" w:rsidP="003E0675">
      <w:pPr>
        <w:numPr>
          <w:ilvl w:val="1"/>
          <w:numId w:val="0"/>
        </w:numPr>
        <w:tabs>
          <w:tab w:val="num" w:pos="360"/>
        </w:tabs>
        <w:ind w:left="360" w:right="-142" w:hanging="360"/>
        <w:rPr>
          <w:b/>
        </w:rPr>
      </w:pPr>
      <w:r w:rsidRPr="007F5442">
        <w:rPr>
          <w:b/>
        </w:rPr>
        <w:t>Proponuję następujące warunki wynagrodzenia:</w:t>
      </w:r>
    </w:p>
    <w:p w14:paraId="7445C53E" w14:textId="77777777" w:rsidR="00E37A85" w:rsidRPr="007F5442" w:rsidRDefault="00E37A85" w:rsidP="00E37A85">
      <w:pPr>
        <w:ind w:right="-142"/>
      </w:pPr>
      <w:r w:rsidRPr="008C544A">
        <w:rPr>
          <w:u w:val="single"/>
        </w:rPr>
        <w:t>Za realizację usługi</w:t>
      </w:r>
      <w:r w:rsidRPr="007F5442">
        <w:t xml:space="preserve"> . ……………. zł brutto  za 1 godz. (słownie: ……………………………………….. zł brutto)</w:t>
      </w:r>
    </w:p>
    <w:p w14:paraId="33ACC459" w14:textId="468B26F9" w:rsidR="00E37A85" w:rsidRPr="007F5442" w:rsidRDefault="00E37A85" w:rsidP="00E37A85">
      <w:pPr>
        <w:ind w:right="-142"/>
        <w:rPr>
          <w:i/>
          <w:sz w:val="16"/>
          <w:szCs w:val="16"/>
        </w:rPr>
      </w:pPr>
      <w:r w:rsidRPr="007F5442">
        <w:rPr>
          <w:i/>
          <w:sz w:val="16"/>
          <w:szCs w:val="16"/>
        </w:rPr>
        <w:t xml:space="preserve">                           </w:t>
      </w:r>
      <w:r w:rsidR="007F5442"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F5442">
        <w:rPr>
          <w:i/>
          <w:sz w:val="16"/>
          <w:szCs w:val="16"/>
        </w:rPr>
        <w:t xml:space="preserve">          (podać)</w:t>
      </w:r>
    </w:p>
    <w:p w14:paraId="775FDF4B" w14:textId="77777777" w:rsidR="003E0675" w:rsidRPr="007F5442" w:rsidRDefault="003E0675" w:rsidP="003E0675">
      <w:pPr>
        <w:ind w:right="-142"/>
      </w:pPr>
    </w:p>
    <w:p w14:paraId="3406349C" w14:textId="70AE828E" w:rsidR="003E0675" w:rsidRPr="007F5442" w:rsidRDefault="003E0675" w:rsidP="003E0675">
      <w:pPr>
        <w:ind w:right="-142"/>
      </w:pPr>
      <w:bookmarkStart w:id="1" w:name="_Hlk163208536"/>
      <w:r w:rsidRPr="008C544A">
        <w:rPr>
          <w:u w:val="single"/>
        </w:rPr>
        <w:t>Za realizację usługi</w:t>
      </w:r>
      <w:r w:rsidR="00E37A85" w:rsidRPr="008C544A">
        <w:rPr>
          <w:u w:val="single"/>
        </w:rPr>
        <w:t xml:space="preserve"> </w:t>
      </w:r>
      <w:r w:rsidR="00C657EA">
        <w:rPr>
          <w:u w:val="single"/>
        </w:rPr>
        <w:t>w</w:t>
      </w:r>
      <w:r w:rsidR="00E37A85" w:rsidRPr="008C544A">
        <w:rPr>
          <w:u w:val="single"/>
        </w:rPr>
        <w:t xml:space="preserve"> </w:t>
      </w:r>
      <w:r w:rsidR="00C657EA">
        <w:rPr>
          <w:u w:val="single"/>
        </w:rPr>
        <w:t>O</w:t>
      </w:r>
      <w:r w:rsidR="00E37A85" w:rsidRPr="008C544A">
        <w:rPr>
          <w:u w:val="single"/>
        </w:rPr>
        <w:t xml:space="preserve">ddziale </w:t>
      </w:r>
      <w:r w:rsidR="00C657EA">
        <w:rPr>
          <w:u w:val="single"/>
        </w:rPr>
        <w:t>Psychiatrycznym dla Dzieci i Młodzieży 21AiB</w:t>
      </w:r>
      <w:bookmarkEnd w:id="1"/>
      <w:r w:rsidRPr="007F5442">
        <w:t xml:space="preserve"> . ……………. zł brutto  za 1 godz. (słownie:</w:t>
      </w:r>
      <w:r w:rsidR="00E37A85" w:rsidRPr="007F5442">
        <w:t>……..</w:t>
      </w:r>
      <w:r w:rsidRPr="007F5442">
        <w:t>………………………</w:t>
      </w:r>
      <w:r w:rsidR="007F5442" w:rsidRPr="007F5442">
        <w:t>…….</w:t>
      </w:r>
      <w:r w:rsidRPr="007F5442">
        <w:t>….. zł brutto)</w:t>
      </w:r>
    </w:p>
    <w:p w14:paraId="6D1D21F5" w14:textId="009C160B" w:rsidR="003E0675" w:rsidRDefault="003E0675" w:rsidP="003E0675">
      <w:pPr>
        <w:ind w:right="-142"/>
        <w:rPr>
          <w:i/>
          <w:sz w:val="16"/>
          <w:szCs w:val="16"/>
        </w:rPr>
      </w:pPr>
      <w:r w:rsidRPr="007F5442">
        <w:rPr>
          <w:i/>
          <w:sz w:val="16"/>
          <w:szCs w:val="16"/>
        </w:rPr>
        <w:t xml:space="preserve">                                      (podać)</w:t>
      </w:r>
    </w:p>
    <w:p w14:paraId="7F0647CF" w14:textId="77777777" w:rsidR="007F5442" w:rsidRPr="007F5442" w:rsidRDefault="007F5442" w:rsidP="003E0675">
      <w:pPr>
        <w:ind w:right="-142"/>
        <w:rPr>
          <w:i/>
          <w:sz w:val="16"/>
          <w:szCs w:val="16"/>
        </w:rPr>
      </w:pPr>
    </w:p>
    <w:p w14:paraId="11AC9351" w14:textId="590756E6" w:rsidR="003E0675" w:rsidRPr="007F5442" w:rsidRDefault="003E0675" w:rsidP="003E0675">
      <w:pPr>
        <w:widowControl w:val="0"/>
        <w:ind w:right="-142"/>
        <w:jc w:val="both"/>
      </w:pPr>
      <w:r w:rsidRPr="007F5442">
        <w:t xml:space="preserve">II. Zgłaszam ofertę na udzielanie świadczeń zdrowotnych </w:t>
      </w:r>
      <w:r w:rsidRPr="007F5442">
        <w:rPr>
          <w:b/>
          <w:u w:val="single"/>
        </w:rPr>
        <w:t>w zakresie świadczenia usług pielęgniarskich</w:t>
      </w:r>
      <w:r w:rsidRPr="007F5442">
        <w:t xml:space="preserve"> </w:t>
      </w:r>
      <w:r w:rsidRPr="007F5442">
        <w:br/>
      </w:r>
      <w:r w:rsidRPr="007F5442">
        <w:rPr>
          <w:bCs/>
          <w:iCs/>
          <w:u w:val="single"/>
        </w:rPr>
        <w:t xml:space="preserve">w zakresie </w:t>
      </w:r>
      <w:r w:rsidRPr="007F5442">
        <w:rPr>
          <w:b/>
          <w:bCs/>
          <w:iCs/>
          <w:u w:val="single"/>
        </w:rPr>
        <w:t>Zadania nr 2</w:t>
      </w:r>
      <w:r w:rsidRPr="007F5442">
        <w:rPr>
          <w:bCs/>
          <w:iCs/>
        </w:rPr>
        <w:t xml:space="preserve">  </w:t>
      </w:r>
      <w:r w:rsidRPr="007F5442">
        <w:t>w oddziałach</w:t>
      </w:r>
      <w:r w:rsidRPr="007F5442">
        <w:rPr>
          <w:iCs/>
        </w:rPr>
        <w:t xml:space="preserve"> </w:t>
      </w:r>
      <w:r w:rsidRPr="007F5442">
        <w:t xml:space="preserve">Wojewódzkiego Szpitala Psychiatrycznego w Gdańsku. </w:t>
      </w:r>
    </w:p>
    <w:p w14:paraId="099D97A4" w14:textId="77777777" w:rsidR="007F5442" w:rsidRPr="007F5442" w:rsidRDefault="007F5442" w:rsidP="003E0675">
      <w:pPr>
        <w:widowControl w:val="0"/>
        <w:ind w:right="-142"/>
        <w:jc w:val="both"/>
      </w:pPr>
    </w:p>
    <w:p w14:paraId="249C3FB4" w14:textId="77777777" w:rsidR="003E0675" w:rsidRPr="007F5442" w:rsidRDefault="003E0675" w:rsidP="003E0675">
      <w:pPr>
        <w:widowControl w:val="0"/>
        <w:ind w:right="-142"/>
      </w:pPr>
      <w:r w:rsidRPr="007F5442">
        <w:t xml:space="preserve">Deklaruję gotowość świadczenia całodobowych usług </w:t>
      </w:r>
      <w:r w:rsidRPr="007F5442">
        <w:rPr>
          <w:iCs/>
        </w:rPr>
        <w:t xml:space="preserve">w oddziałach Szpitala </w:t>
      </w:r>
      <w:r w:rsidRPr="007F5442">
        <w:t>w wymiarze:</w:t>
      </w:r>
    </w:p>
    <w:p w14:paraId="1944957D" w14:textId="77777777" w:rsidR="003E0675" w:rsidRPr="007F5442" w:rsidRDefault="003E0675" w:rsidP="003E0675">
      <w:pPr>
        <w:widowControl w:val="0"/>
        <w:ind w:right="-142"/>
      </w:pPr>
    </w:p>
    <w:p w14:paraId="77279F9E" w14:textId="42E8471A" w:rsidR="003E0675" w:rsidRPr="007F5442" w:rsidRDefault="003E0675" w:rsidP="003E0675">
      <w:pPr>
        <w:numPr>
          <w:ilvl w:val="1"/>
          <w:numId w:val="0"/>
        </w:numPr>
        <w:spacing w:line="360" w:lineRule="auto"/>
        <w:ind w:right="-142"/>
        <w:rPr>
          <w:b/>
        </w:rPr>
      </w:pPr>
      <w:r w:rsidRPr="007F5442">
        <w:rPr>
          <w:b/>
        </w:rPr>
        <w:t xml:space="preserve">minimum: 168 godzin do maximum 228 godzin miesięcznie od dnia ……………… do dnia </w:t>
      </w:r>
      <w:r w:rsidR="00B96097" w:rsidRPr="007F5442">
        <w:rPr>
          <w:b/>
        </w:rPr>
        <w:t>31</w:t>
      </w:r>
      <w:r w:rsidRPr="007F5442">
        <w:rPr>
          <w:b/>
        </w:rPr>
        <w:t>.0</w:t>
      </w:r>
      <w:r w:rsidR="00B96097" w:rsidRPr="007F5442">
        <w:rPr>
          <w:b/>
        </w:rPr>
        <w:t>5</w:t>
      </w:r>
      <w:r w:rsidRPr="007F5442">
        <w:rPr>
          <w:b/>
        </w:rPr>
        <w:t>.2026 r.</w:t>
      </w:r>
    </w:p>
    <w:p w14:paraId="46236DFA" w14:textId="64076E69" w:rsidR="003E0675" w:rsidRPr="007F5442" w:rsidRDefault="003E0675" w:rsidP="003E0675">
      <w:pPr>
        <w:numPr>
          <w:ilvl w:val="1"/>
          <w:numId w:val="0"/>
        </w:numPr>
        <w:tabs>
          <w:tab w:val="num" w:pos="360"/>
        </w:tabs>
        <w:ind w:left="360" w:right="-142" w:hanging="360"/>
        <w:rPr>
          <w:b/>
        </w:rPr>
      </w:pPr>
      <w:r w:rsidRPr="007F5442">
        <w:rPr>
          <w:b/>
        </w:rPr>
        <w:t>Proponuję następujące warunki wynagrodzenia:</w:t>
      </w:r>
    </w:p>
    <w:p w14:paraId="0C2395A7" w14:textId="77777777" w:rsidR="00E37A85" w:rsidRPr="007F5442" w:rsidRDefault="00E37A85" w:rsidP="003E0675">
      <w:pPr>
        <w:numPr>
          <w:ilvl w:val="1"/>
          <w:numId w:val="0"/>
        </w:numPr>
        <w:tabs>
          <w:tab w:val="num" w:pos="360"/>
        </w:tabs>
        <w:ind w:left="360" w:right="-142" w:hanging="360"/>
        <w:rPr>
          <w:b/>
        </w:rPr>
      </w:pPr>
    </w:p>
    <w:p w14:paraId="139DAA29" w14:textId="77777777" w:rsidR="00E37A85" w:rsidRPr="007F5442" w:rsidRDefault="00E37A85" w:rsidP="00E37A85">
      <w:pPr>
        <w:ind w:right="-142"/>
      </w:pPr>
      <w:r w:rsidRPr="008C544A">
        <w:rPr>
          <w:u w:val="single"/>
        </w:rPr>
        <w:t>Za realizację usługi</w:t>
      </w:r>
      <w:r w:rsidRPr="007F5442">
        <w:t xml:space="preserve"> . ……………. zł brutto  za 1 godz. (słownie: ……………………………………….. zł brutto)</w:t>
      </w:r>
    </w:p>
    <w:p w14:paraId="22959F78" w14:textId="7AE78D45" w:rsidR="00E37A85" w:rsidRPr="007F5442" w:rsidRDefault="00E37A85" w:rsidP="00E37A85">
      <w:pPr>
        <w:ind w:right="-142"/>
        <w:rPr>
          <w:i/>
          <w:sz w:val="16"/>
          <w:szCs w:val="16"/>
        </w:rPr>
      </w:pPr>
      <w:r w:rsidRPr="007F5442">
        <w:rPr>
          <w:i/>
          <w:sz w:val="16"/>
          <w:szCs w:val="16"/>
        </w:rPr>
        <w:t xml:space="preserve">                             </w:t>
      </w:r>
      <w:r w:rsidR="007F5442">
        <w:rPr>
          <w:i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7F5442">
        <w:rPr>
          <w:i/>
          <w:sz w:val="16"/>
          <w:szCs w:val="16"/>
        </w:rPr>
        <w:t xml:space="preserve">        (podać)</w:t>
      </w:r>
    </w:p>
    <w:p w14:paraId="583EFA24" w14:textId="77777777" w:rsidR="003E0675" w:rsidRPr="007F5442" w:rsidRDefault="003E0675" w:rsidP="003E0675">
      <w:pPr>
        <w:ind w:right="-142"/>
      </w:pPr>
    </w:p>
    <w:p w14:paraId="19E8BD8F" w14:textId="12ADA0F7" w:rsidR="007F5442" w:rsidRPr="007F5442" w:rsidRDefault="00C657EA" w:rsidP="003E0675">
      <w:pPr>
        <w:ind w:right="-142"/>
      </w:pPr>
      <w:bookmarkStart w:id="2" w:name="_Hlk163125583"/>
      <w:r w:rsidRPr="008C544A">
        <w:rPr>
          <w:u w:val="single"/>
        </w:rPr>
        <w:t xml:space="preserve">Za realizację usługi </w:t>
      </w:r>
      <w:r>
        <w:rPr>
          <w:u w:val="single"/>
        </w:rPr>
        <w:t>w</w:t>
      </w:r>
      <w:r w:rsidRPr="008C544A">
        <w:rPr>
          <w:u w:val="single"/>
        </w:rPr>
        <w:t xml:space="preserve"> </w:t>
      </w:r>
      <w:r>
        <w:rPr>
          <w:u w:val="single"/>
        </w:rPr>
        <w:t>O</w:t>
      </w:r>
      <w:r w:rsidRPr="008C544A">
        <w:rPr>
          <w:u w:val="single"/>
        </w:rPr>
        <w:t xml:space="preserve">ddziale </w:t>
      </w:r>
      <w:r>
        <w:rPr>
          <w:u w:val="single"/>
        </w:rPr>
        <w:t>Psychiatrycznym dla Dzieci i Młodzieży 21AiB</w:t>
      </w:r>
      <w:r w:rsidRPr="007F5442">
        <w:t xml:space="preserve"> </w:t>
      </w:r>
      <w:r w:rsidR="003E0675" w:rsidRPr="007F5442">
        <w:t>………. zł brutto  za 1 godz.</w:t>
      </w:r>
    </w:p>
    <w:p w14:paraId="1CD9285C" w14:textId="640D0E36" w:rsidR="00E37A85" w:rsidRPr="007F5442" w:rsidRDefault="003E0675" w:rsidP="003E0675">
      <w:pPr>
        <w:ind w:right="-142"/>
      </w:pPr>
      <w:r w:rsidRPr="007F5442">
        <w:t>(słownie:…………………</w:t>
      </w:r>
      <w:r w:rsidR="007F5442" w:rsidRPr="007F5442">
        <w:t>………….</w:t>
      </w:r>
      <w:r w:rsidRPr="007F5442">
        <w:t>……….. zł brutto</w:t>
      </w:r>
      <w:r w:rsidR="007F5442" w:rsidRPr="007F5442">
        <w:t>)</w:t>
      </w:r>
    </w:p>
    <w:p w14:paraId="7855C782" w14:textId="0F0374B0" w:rsidR="003E0675" w:rsidRPr="007F5442" w:rsidRDefault="003E0675" w:rsidP="003E0675">
      <w:pPr>
        <w:ind w:right="-142"/>
        <w:rPr>
          <w:i/>
          <w:sz w:val="16"/>
          <w:szCs w:val="16"/>
        </w:rPr>
      </w:pPr>
      <w:r w:rsidRPr="007F5442">
        <w:rPr>
          <w:i/>
        </w:rPr>
        <w:t xml:space="preserve">                         </w:t>
      </w:r>
      <w:r w:rsidR="00B96097" w:rsidRPr="007F5442">
        <w:rPr>
          <w:i/>
        </w:rPr>
        <w:t xml:space="preserve">        </w:t>
      </w:r>
      <w:r w:rsidRPr="007F5442">
        <w:rPr>
          <w:i/>
        </w:rPr>
        <w:t xml:space="preserve">    </w:t>
      </w:r>
      <w:r w:rsidRPr="007F5442">
        <w:rPr>
          <w:i/>
          <w:sz w:val="16"/>
          <w:szCs w:val="16"/>
        </w:rPr>
        <w:t>(podać)</w:t>
      </w:r>
    </w:p>
    <w:bookmarkEnd w:id="2"/>
    <w:p w14:paraId="0DD3C084" w14:textId="77777777" w:rsidR="003E0675" w:rsidRPr="007F5442" w:rsidRDefault="003E0675" w:rsidP="003E0675">
      <w:pPr>
        <w:widowControl w:val="0"/>
        <w:ind w:right="-142"/>
        <w:jc w:val="both"/>
      </w:pPr>
      <w:r w:rsidRPr="007F5442">
        <w:t>Oświadczam, że:</w:t>
      </w:r>
    </w:p>
    <w:p w14:paraId="0F8D3CEE" w14:textId="77777777" w:rsidR="003E0675" w:rsidRPr="007F5442" w:rsidRDefault="003E0675" w:rsidP="003E0675">
      <w:pPr>
        <w:widowControl w:val="0"/>
        <w:numPr>
          <w:ilvl w:val="0"/>
          <w:numId w:val="2"/>
        </w:numPr>
        <w:ind w:right="-142"/>
        <w:jc w:val="both"/>
      </w:pPr>
      <w:r w:rsidRPr="007F5442">
        <w:t>Zapoznałem/</w:t>
      </w:r>
      <w:proofErr w:type="spellStart"/>
      <w:r w:rsidRPr="007F5442">
        <w:t>am</w:t>
      </w:r>
      <w:proofErr w:type="spellEnd"/>
      <w:r w:rsidRPr="007F5442">
        <w:t xml:space="preserve"> się z treścią szczegółowych warunków konkursu oraz projektem umowy i nie zgłaszam do nich zastrzeżeń.</w:t>
      </w:r>
    </w:p>
    <w:p w14:paraId="38673A0C" w14:textId="77777777" w:rsidR="003E0675" w:rsidRPr="007F5442" w:rsidRDefault="003E0675" w:rsidP="003E0675">
      <w:pPr>
        <w:widowControl w:val="0"/>
        <w:numPr>
          <w:ilvl w:val="0"/>
          <w:numId w:val="2"/>
        </w:numPr>
        <w:ind w:right="-142"/>
        <w:jc w:val="both"/>
      </w:pPr>
      <w:r w:rsidRPr="007F5442">
        <w:t>Świadczenie usług objętych konkursem udzielać będę w siedzibie Szpitala, w miejscu wskazanym przez Udzielającego zamówienia przy użyciu sprzętu należącego do Udzielającego zamówienia.</w:t>
      </w:r>
    </w:p>
    <w:p w14:paraId="6B2AB20D" w14:textId="77777777" w:rsidR="003E0675" w:rsidRPr="007F5442" w:rsidRDefault="003E0675" w:rsidP="003E0675">
      <w:pPr>
        <w:widowControl w:val="0"/>
        <w:numPr>
          <w:ilvl w:val="0"/>
          <w:numId w:val="2"/>
        </w:numPr>
        <w:ind w:right="-142"/>
        <w:jc w:val="both"/>
      </w:pPr>
      <w:r w:rsidRPr="007F5442">
        <w:t>Świadczeń zdrowotnych będę udzielać osobiście.</w:t>
      </w:r>
    </w:p>
    <w:p w14:paraId="5FFD98CD" w14:textId="77777777" w:rsidR="003E0675" w:rsidRPr="007F5442" w:rsidRDefault="003E0675" w:rsidP="003E0675">
      <w:pPr>
        <w:widowControl w:val="0"/>
        <w:numPr>
          <w:ilvl w:val="0"/>
          <w:numId w:val="2"/>
        </w:numPr>
        <w:ind w:right="-142"/>
        <w:jc w:val="both"/>
      </w:pPr>
      <w:r w:rsidRPr="007F5442">
        <w:t xml:space="preserve">Znane mi są i spełniam wszystkie warunki wymagane przez Udzielającego zamówienia wymienione </w:t>
      </w:r>
      <w:r w:rsidRPr="007F5442">
        <w:br/>
        <w:t>w  Warunkach wymaganych od Przyjmującego zamówienie.</w:t>
      </w:r>
    </w:p>
    <w:p w14:paraId="650D821A" w14:textId="77777777" w:rsidR="007F5442" w:rsidRDefault="007F5442" w:rsidP="003E0675">
      <w:pPr>
        <w:widowControl w:val="0"/>
        <w:ind w:right="-142"/>
        <w:rPr>
          <w:b/>
          <w:bCs/>
          <w:iCs/>
        </w:rPr>
      </w:pPr>
    </w:p>
    <w:p w14:paraId="1EDBE8E3" w14:textId="6362EC3B" w:rsidR="003E0675" w:rsidRPr="007F5442" w:rsidRDefault="003E0675" w:rsidP="003E0675">
      <w:pPr>
        <w:widowControl w:val="0"/>
        <w:ind w:right="-142"/>
        <w:rPr>
          <w:b/>
          <w:bCs/>
          <w:iCs/>
        </w:rPr>
      </w:pPr>
      <w:r w:rsidRPr="007F5442">
        <w:rPr>
          <w:b/>
          <w:bCs/>
          <w:iCs/>
        </w:rPr>
        <w:t>Załączniki do oferty:</w:t>
      </w:r>
    </w:p>
    <w:p w14:paraId="7581FBF7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rPr>
          <w:bCs/>
          <w:iCs/>
        </w:rPr>
        <w:t xml:space="preserve">Kserokopia </w:t>
      </w:r>
      <w:r w:rsidRPr="007F5442">
        <w:t>prawa wykonywania zawodu;</w:t>
      </w:r>
    </w:p>
    <w:p w14:paraId="16AC3914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t>Dokumenty potwierdzające wykształcenie medyczne w zakresie pielęgniarstwa (kserokopia dyplomu ukończenia szkoły, liceum, studiów wyższych);</w:t>
      </w:r>
    </w:p>
    <w:p w14:paraId="681681F7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t>Dyplom Pielęgniarki/</w:t>
      </w:r>
      <w:proofErr w:type="spellStart"/>
      <w:r w:rsidRPr="007F5442">
        <w:t>rza</w:t>
      </w:r>
      <w:proofErr w:type="spellEnd"/>
      <w:r w:rsidRPr="007F5442">
        <w:t xml:space="preserve"> specjalisty w dziedzinie pielęgniarstwa psychiatrycznego </w:t>
      </w:r>
      <w:r w:rsidRPr="007F5442">
        <w:rPr>
          <w:b/>
        </w:rPr>
        <w:t>(dotyczy składania oferty w zakresie Zadania nr 1)</w:t>
      </w:r>
      <w:r w:rsidRPr="007F5442">
        <w:t>;</w:t>
      </w:r>
    </w:p>
    <w:p w14:paraId="4284C86E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rPr>
          <w:bCs/>
          <w:iCs/>
        </w:rPr>
        <w:t>Dokumenty potwierdzające kwalifikacje (certyfikaty, potwierdzenia ukończenia kursów itp.)</w:t>
      </w:r>
    </w:p>
    <w:p w14:paraId="326D7122" w14:textId="77777777" w:rsidR="007F5442" w:rsidRPr="007F5442" w:rsidRDefault="003E0675" w:rsidP="007F5442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rPr>
          <w:bCs/>
        </w:rPr>
        <w:t xml:space="preserve">Wydruk z Centralnej Ewidencji i Informacji o Działalności Gospodarczej lub oświadczenie zgodne </w:t>
      </w:r>
      <w:r w:rsidRPr="007F5442">
        <w:rPr>
          <w:bCs/>
        </w:rPr>
        <w:br/>
        <w:t>z Załącznikiem nr 5</w:t>
      </w:r>
      <w:r w:rsidRPr="007F5442">
        <w:t>;</w:t>
      </w:r>
    </w:p>
    <w:p w14:paraId="1D40D8B8" w14:textId="25EB3923" w:rsidR="007F5442" w:rsidRPr="007F5442" w:rsidRDefault="007F5442" w:rsidP="007F5442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</w:pPr>
      <w:r w:rsidRPr="007F5442">
        <w:rPr>
          <w:bCs/>
        </w:rPr>
        <w:t>Zaświadczenie o niekaralności z Krajowego Rejestru Karnego;</w:t>
      </w:r>
    </w:p>
    <w:p w14:paraId="4B995947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  <w:jc w:val="both"/>
        <w:rPr>
          <w:bCs/>
          <w:iCs/>
        </w:rPr>
      </w:pPr>
      <w:r w:rsidRPr="007F5442">
        <w:rPr>
          <w:bCs/>
          <w:iCs/>
        </w:rPr>
        <w:t xml:space="preserve">Oświadczenie </w:t>
      </w:r>
      <w:r w:rsidRPr="007F5442">
        <w:t xml:space="preserve">o zobowiązaniu się do zawarcia polisy ubezpieczeniowej o odpowiedzialności cywilnej </w:t>
      </w:r>
    </w:p>
    <w:p w14:paraId="5502E61D" w14:textId="77777777" w:rsidR="003E0675" w:rsidRPr="007F5442" w:rsidRDefault="003E0675" w:rsidP="003E0675">
      <w:pPr>
        <w:widowControl w:val="0"/>
        <w:spacing w:before="40"/>
        <w:ind w:left="68" w:right="-142"/>
        <w:jc w:val="both"/>
        <w:rPr>
          <w:bCs/>
          <w:iCs/>
        </w:rPr>
      </w:pPr>
      <w:r w:rsidRPr="007F5442">
        <w:t xml:space="preserve">      (Załącznik nr 2) lub kserokopia polisy;</w:t>
      </w:r>
    </w:p>
    <w:p w14:paraId="6B42C0E5" w14:textId="77777777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  <w:rPr>
          <w:bCs/>
          <w:iCs/>
        </w:rPr>
      </w:pPr>
      <w:r w:rsidRPr="007F5442">
        <w:t>Opis przebiegu pracy zawodowej – Załącznik nr 3;</w:t>
      </w:r>
    </w:p>
    <w:p w14:paraId="7AEF13A3" w14:textId="316A8C85" w:rsidR="003E0675" w:rsidRPr="007F5442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357"/>
        <w:rPr>
          <w:bCs/>
          <w:iCs/>
        </w:rPr>
      </w:pPr>
      <w:r w:rsidRPr="007F5442">
        <w:t>P</w:t>
      </w:r>
      <w:r w:rsidRPr="007F5442">
        <w:rPr>
          <w:bCs/>
          <w:iCs/>
        </w:rPr>
        <w:t>ełnomocnictwo na złożenie oferty o ile oferta składana jest przez osobę upoważnioną do występowania w imieniu oferenta</w:t>
      </w:r>
      <w:r w:rsidR="008C544A">
        <w:rPr>
          <w:bCs/>
          <w:iCs/>
        </w:rPr>
        <w:t>;</w:t>
      </w:r>
    </w:p>
    <w:p w14:paraId="40D15D8F" w14:textId="39DE102D" w:rsidR="003E0675" w:rsidRDefault="003E0675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425"/>
        <w:rPr>
          <w:bCs/>
          <w:iCs/>
        </w:rPr>
      </w:pPr>
      <w:r w:rsidRPr="007F5442">
        <w:rPr>
          <w:bCs/>
          <w:iCs/>
        </w:rPr>
        <w:t>Aktualne badania lekarskie na stanowisku pielęgniarki (jeżeli posiada)</w:t>
      </w:r>
      <w:r w:rsidR="008C544A">
        <w:rPr>
          <w:bCs/>
          <w:iCs/>
        </w:rPr>
        <w:t>;</w:t>
      </w:r>
    </w:p>
    <w:p w14:paraId="6CF3FB7C" w14:textId="2B62B68B" w:rsidR="008C544A" w:rsidRPr="007F5442" w:rsidRDefault="008C544A" w:rsidP="003E0675">
      <w:pPr>
        <w:widowControl w:val="0"/>
        <w:numPr>
          <w:ilvl w:val="0"/>
          <w:numId w:val="1"/>
        </w:numPr>
        <w:tabs>
          <w:tab w:val="clear" w:pos="643"/>
          <w:tab w:val="num" w:pos="426"/>
        </w:tabs>
        <w:spacing w:before="40"/>
        <w:ind w:left="425" w:right="-142" w:hanging="425"/>
        <w:rPr>
          <w:bCs/>
          <w:iCs/>
        </w:rPr>
      </w:pPr>
      <w:r>
        <w:rPr>
          <w:bCs/>
          <w:iCs/>
        </w:rPr>
        <w:t>Oświadczenie o niekaralności – Załącznik nr 6.</w:t>
      </w:r>
    </w:p>
    <w:p w14:paraId="3D0D1C52" w14:textId="77777777" w:rsidR="003E0675" w:rsidRPr="003D69A3" w:rsidRDefault="003E0675" w:rsidP="003E0675">
      <w:pPr>
        <w:widowControl w:val="0"/>
        <w:spacing w:before="40"/>
        <w:ind w:left="68" w:right="-142"/>
        <w:rPr>
          <w:bCs/>
          <w:iCs/>
          <w:sz w:val="21"/>
          <w:szCs w:val="21"/>
        </w:rPr>
      </w:pPr>
    </w:p>
    <w:p w14:paraId="3CBD0471" w14:textId="77777777" w:rsidR="007F5442" w:rsidRDefault="007F5442" w:rsidP="003E0675">
      <w:pPr>
        <w:widowControl w:val="0"/>
        <w:ind w:left="5664" w:right="-142" w:hanging="135"/>
        <w:jc w:val="both"/>
      </w:pPr>
    </w:p>
    <w:p w14:paraId="15AB8F6E" w14:textId="77777777" w:rsidR="007F5442" w:rsidRDefault="007F5442" w:rsidP="003E0675">
      <w:pPr>
        <w:widowControl w:val="0"/>
        <w:ind w:left="5664" w:right="-142" w:hanging="135"/>
        <w:jc w:val="both"/>
      </w:pPr>
    </w:p>
    <w:p w14:paraId="28D23F06" w14:textId="77777777" w:rsidR="007F5442" w:rsidRDefault="007F5442" w:rsidP="003E0675">
      <w:pPr>
        <w:widowControl w:val="0"/>
        <w:ind w:left="5664" w:right="-142" w:hanging="135"/>
        <w:jc w:val="both"/>
      </w:pPr>
    </w:p>
    <w:p w14:paraId="3B043A46" w14:textId="71AA2ECC" w:rsidR="003E0675" w:rsidRPr="000C1C64" w:rsidRDefault="003E0675" w:rsidP="003E0675">
      <w:pPr>
        <w:widowControl w:val="0"/>
        <w:ind w:left="5664" w:right="-142" w:hanging="135"/>
        <w:jc w:val="both"/>
      </w:pPr>
      <w:r w:rsidRPr="000C1C64">
        <w:t xml:space="preserve">    _________________________________</w:t>
      </w:r>
    </w:p>
    <w:p w14:paraId="2C3C6A05" w14:textId="77777777" w:rsidR="003E0675" w:rsidRPr="000C1C64" w:rsidRDefault="003E0675" w:rsidP="003E0675">
      <w:pPr>
        <w:widowControl w:val="0"/>
        <w:ind w:left="4821" w:right="-142" w:firstLine="708"/>
        <w:jc w:val="both"/>
        <w:rPr>
          <w:sz w:val="8"/>
          <w:szCs w:val="8"/>
        </w:rPr>
      </w:pPr>
    </w:p>
    <w:p w14:paraId="41BAC9E6" w14:textId="03195EDC" w:rsidR="00BE305B" w:rsidRPr="003E0675" w:rsidRDefault="003E0675" w:rsidP="003E0675">
      <w:pPr>
        <w:widowControl w:val="0"/>
        <w:ind w:left="4821" w:right="-142" w:firstLine="708"/>
        <w:jc w:val="both"/>
        <w:rPr>
          <w:i/>
          <w:sz w:val="16"/>
          <w:szCs w:val="16"/>
        </w:rPr>
      </w:pPr>
      <w:r w:rsidRPr="000C1C64">
        <w:rPr>
          <w:i/>
          <w:sz w:val="18"/>
          <w:szCs w:val="18"/>
        </w:rPr>
        <w:t xml:space="preserve">       </w:t>
      </w:r>
      <w:r w:rsidRPr="00D86C5A">
        <w:rPr>
          <w:i/>
          <w:sz w:val="16"/>
          <w:szCs w:val="16"/>
        </w:rPr>
        <w:t xml:space="preserve">         (podpis  oferenta lub pełnomocnika)</w:t>
      </w:r>
    </w:p>
    <w:sectPr w:rsidR="00BE305B" w:rsidRPr="003E0675" w:rsidSect="003E067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9ABA" w14:textId="77777777" w:rsidR="00E94F8F" w:rsidRDefault="00E94F8F" w:rsidP="00E94F8F">
      <w:r>
        <w:separator/>
      </w:r>
    </w:p>
  </w:endnote>
  <w:endnote w:type="continuationSeparator" w:id="0">
    <w:p w14:paraId="5FD7D08F" w14:textId="77777777" w:rsidR="00E94F8F" w:rsidRDefault="00E94F8F" w:rsidP="00E9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AA09" w14:textId="77777777" w:rsidR="00E94F8F" w:rsidRDefault="00E94F8F" w:rsidP="00E94F8F">
    <w:pPr>
      <w:pStyle w:val="Stopka"/>
      <w:pBdr>
        <w:top w:val="single" w:sz="4" w:space="1" w:color="auto"/>
      </w:pBdr>
      <w:jc w:val="center"/>
      <w:rPr>
        <w:i/>
        <w:iCs/>
        <w:sz w:val="18"/>
        <w:szCs w:val="18"/>
      </w:rPr>
    </w:pPr>
    <w:r w:rsidRPr="005569A3">
      <w:rPr>
        <w:i/>
        <w:iCs/>
        <w:sz w:val="18"/>
        <w:szCs w:val="18"/>
      </w:rPr>
      <w:t>Wojewódzki Szpital Psychiatryczny im. Prof. Tadeusza Bilikiewicza w Gdańsku ul. Srebrniki 17, 80-282 Gdańsk</w:t>
    </w:r>
  </w:p>
  <w:p w14:paraId="56E8D7BC" w14:textId="77777777" w:rsidR="00E94F8F" w:rsidRPr="005569A3" w:rsidRDefault="00E94F8F" w:rsidP="00E94F8F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Tel. 58 52 47 500; fax 58 52 47 520 e-mail: szpital@wsp-bilikiewicz.pl</w:t>
    </w:r>
  </w:p>
  <w:p w14:paraId="1617AB90" w14:textId="77777777" w:rsidR="00E94F8F" w:rsidRDefault="00E94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8996" w14:textId="77777777" w:rsidR="00E94F8F" w:rsidRDefault="00E94F8F" w:rsidP="00E94F8F">
      <w:r>
        <w:separator/>
      </w:r>
    </w:p>
  </w:footnote>
  <w:footnote w:type="continuationSeparator" w:id="0">
    <w:p w14:paraId="67731FC5" w14:textId="77777777" w:rsidR="00E94F8F" w:rsidRDefault="00E94F8F" w:rsidP="00E9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5013" w14:textId="34203CB4" w:rsidR="00E94F8F" w:rsidRDefault="00E94F8F" w:rsidP="00E94F8F">
    <w:pPr>
      <w:pStyle w:val="Nagwek"/>
      <w:tabs>
        <w:tab w:val="clear" w:pos="9072"/>
        <w:tab w:val="right" w:pos="10206"/>
      </w:tabs>
    </w:pPr>
    <w:r>
      <w:t xml:space="preserve">Znak sprawy K/Adm. </w:t>
    </w:r>
    <w:r w:rsidR="00E37A85">
      <w:t>11</w:t>
    </w:r>
    <w:r>
      <w:t>/2024</w:t>
    </w:r>
    <w:r>
      <w:tab/>
    </w:r>
    <w:r>
      <w:tab/>
      <w:t xml:space="preserve">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15F3"/>
    <w:multiLevelType w:val="multilevel"/>
    <w:tmpl w:val="93386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49852D4B"/>
    <w:multiLevelType w:val="hybridMultilevel"/>
    <w:tmpl w:val="86444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051CF0"/>
    <w:multiLevelType w:val="multilevel"/>
    <w:tmpl w:val="6D8C2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)"/>
      <w:lvlJc w:val="left"/>
      <w:pPr>
        <w:tabs>
          <w:tab w:val="num" w:pos="1475"/>
        </w:tabs>
        <w:ind w:left="1475" w:hanging="765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75"/>
    <w:rsid w:val="003E0675"/>
    <w:rsid w:val="007F5442"/>
    <w:rsid w:val="008C544A"/>
    <w:rsid w:val="00B96097"/>
    <w:rsid w:val="00BE305B"/>
    <w:rsid w:val="00C657EA"/>
    <w:rsid w:val="00E37A85"/>
    <w:rsid w:val="00E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8D85"/>
  <w15:chartTrackingRefBased/>
  <w15:docId w15:val="{F2DE7C1E-D864-4E39-A0D8-D129EFE6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675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F8F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F8F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F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dcterms:created xsi:type="dcterms:W3CDTF">2024-01-24T06:58:00Z</dcterms:created>
  <dcterms:modified xsi:type="dcterms:W3CDTF">2024-04-05T09:22:00Z</dcterms:modified>
</cp:coreProperties>
</file>