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6C" w:rsidRPr="008E6E6C" w:rsidRDefault="008E6E6C" w:rsidP="008E6E6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eastAsia="pl-PL"/>
        </w:rPr>
      </w:pPr>
      <w:r w:rsidRPr="008E6E6C"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eastAsia="pl-PL"/>
        </w:rPr>
        <w:t>Załącznik nr 7 do SWZ</w:t>
      </w:r>
    </w:p>
    <w:p w:rsidR="008E6E6C" w:rsidRPr="00276B9C" w:rsidRDefault="008E6E6C" w:rsidP="008E6E6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63623F" w:rsidRDefault="0063623F" w:rsidP="008E6E6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8E6E6C" w:rsidRPr="00276B9C" w:rsidRDefault="008E6E6C" w:rsidP="008E6E6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WYKAZ WYKONANYCH ROBÓT BUDOWLANYCH</w:t>
      </w:r>
    </w:p>
    <w:p w:rsidR="008E6E6C" w:rsidRPr="00A078BD" w:rsidRDefault="008E6E6C" w:rsidP="008E6E6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  <w:r w:rsidRPr="00276B9C"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  <w:br/>
      </w:r>
      <w:r w:rsidRPr="00A078B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>wewnętrzny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 </w:t>
      </w:r>
      <w:r w:rsidRPr="00A078B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sprawy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26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>/21</w:t>
      </w:r>
    </w:p>
    <w:p w:rsidR="008E6E6C" w:rsidRPr="00276B9C" w:rsidRDefault="008E6E6C" w:rsidP="008E6E6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</w:pPr>
    </w:p>
    <w:p w:rsidR="008E6E6C" w:rsidRPr="00276B9C" w:rsidRDefault="008E6E6C" w:rsidP="008E6E6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shd w:val="clear" w:color="auto" w:fill="FFFF00"/>
          <w:lang w:eastAsia="pl-PL" w:bidi="hi-IN"/>
        </w:rPr>
      </w:pPr>
    </w:p>
    <w:p w:rsidR="008E6E6C" w:rsidRPr="00276B9C" w:rsidRDefault="008E6E6C" w:rsidP="008E6E6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59"/>
        <w:gridCol w:w="1701"/>
        <w:gridCol w:w="1559"/>
        <w:gridCol w:w="1560"/>
        <w:gridCol w:w="2323"/>
      </w:tblGrid>
      <w:tr w:rsidR="008E6E6C" w:rsidRPr="00276B9C" w:rsidTr="002B4587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8E6E6C" w:rsidRPr="00276B9C" w:rsidRDefault="008E6E6C" w:rsidP="002B45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E6E6C" w:rsidRPr="00276B9C" w:rsidRDefault="008E6E6C" w:rsidP="002B45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8E6E6C" w:rsidRPr="00276B9C" w:rsidRDefault="008E6E6C" w:rsidP="002B45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E6E6C" w:rsidRPr="00276B9C" w:rsidRDefault="008E6E6C" w:rsidP="002B45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Podmiot na rzecz, którego roboty 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8E6E6C" w:rsidRPr="00276B9C" w:rsidRDefault="008E6E6C" w:rsidP="002B45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:rsidR="008E6E6C" w:rsidRPr="00276B9C" w:rsidRDefault="008E6E6C" w:rsidP="002B45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wartość  brutto</w:t>
            </w:r>
          </w:p>
          <w:p w:rsidR="008E6E6C" w:rsidRPr="00276B9C" w:rsidRDefault="008E6E6C" w:rsidP="002B45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8E6E6C" w:rsidRPr="00276B9C" w:rsidRDefault="008E6E6C" w:rsidP="002B45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8E6E6C" w:rsidRPr="00276B9C" w:rsidRDefault="008E6E6C" w:rsidP="002B45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E6E6C" w:rsidRPr="00276B9C" w:rsidRDefault="008E6E6C" w:rsidP="002B45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Przedmiot zamówienia, rodzaj i miejsce wykonania</w:t>
            </w:r>
          </w:p>
        </w:tc>
      </w:tr>
      <w:tr w:rsidR="008E6E6C" w:rsidRPr="00276B9C" w:rsidTr="002B4587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8E6E6C" w:rsidRPr="00276B9C" w:rsidRDefault="008E6E6C" w:rsidP="002B458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8E6E6C" w:rsidRPr="00276B9C" w:rsidRDefault="008E6E6C" w:rsidP="002B458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E6E6C" w:rsidRPr="00276B9C" w:rsidRDefault="008E6E6C" w:rsidP="002B458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8E6E6C" w:rsidRPr="00276B9C" w:rsidRDefault="008E6E6C" w:rsidP="002B45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8E6E6C" w:rsidRPr="00276B9C" w:rsidRDefault="008E6E6C" w:rsidP="002B45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Rozpoczęcia</w:t>
            </w:r>
          </w:p>
          <w:p w:rsidR="008E6E6C" w:rsidRPr="00276B9C" w:rsidRDefault="008E6E6C" w:rsidP="002B45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1560" w:type="dxa"/>
            <w:vAlign w:val="center"/>
            <w:hideMark/>
          </w:tcPr>
          <w:p w:rsidR="008E6E6C" w:rsidRPr="00276B9C" w:rsidRDefault="008E6E6C" w:rsidP="002B45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8E6E6C" w:rsidRPr="00276B9C" w:rsidRDefault="008E6E6C" w:rsidP="002B45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Zakończenia</w:t>
            </w:r>
          </w:p>
          <w:p w:rsidR="008E6E6C" w:rsidRPr="00276B9C" w:rsidRDefault="008E6E6C" w:rsidP="002B45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8E6E6C" w:rsidRPr="00276B9C" w:rsidRDefault="008E6E6C" w:rsidP="002B458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E6E6C" w:rsidRPr="00276B9C" w:rsidTr="002B4587">
        <w:trPr>
          <w:trHeight w:val="809"/>
        </w:trPr>
        <w:tc>
          <w:tcPr>
            <w:tcW w:w="648" w:type="dxa"/>
          </w:tcPr>
          <w:p w:rsidR="008E6E6C" w:rsidRPr="00276B9C" w:rsidRDefault="008E6E6C" w:rsidP="002B4587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E6E6C" w:rsidRPr="00276B9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E6E6C" w:rsidRPr="00276B9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E6E6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23F" w:rsidRPr="00276B9C" w:rsidRDefault="0063623F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E6E6C" w:rsidRPr="00276B9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E6E6C" w:rsidRPr="00276B9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E6E6C" w:rsidRPr="00276B9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E6E6C" w:rsidRPr="00276B9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E6E6C" w:rsidRPr="00276B9C" w:rsidTr="002B4587">
        <w:trPr>
          <w:trHeight w:val="883"/>
        </w:trPr>
        <w:tc>
          <w:tcPr>
            <w:tcW w:w="648" w:type="dxa"/>
          </w:tcPr>
          <w:p w:rsidR="008E6E6C" w:rsidRPr="00276B9C" w:rsidRDefault="008E6E6C" w:rsidP="002B458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E6E6C" w:rsidRPr="00276B9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E6E6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23F" w:rsidRPr="00276B9C" w:rsidRDefault="0063623F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E6E6C" w:rsidRPr="00276B9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E6E6C" w:rsidRPr="00276B9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E6E6C" w:rsidRPr="00276B9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E6E6C" w:rsidRPr="00276B9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E6E6C" w:rsidRPr="00276B9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E6E6C" w:rsidRPr="00276B9C" w:rsidTr="002B4587">
        <w:trPr>
          <w:trHeight w:val="883"/>
        </w:trPr>
        <w:tc>
          <w:tcPr>
            <w:tcW w:w="648" w:type="dxa"/>
          </w:tcPr>
          <w:p w:rsidR="008E6E6C" w:rsidRPr="00276B9C" w:rsidRDefault="008E6E6C" w:rsidP="002B458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E6E6C" w:rsidRPr="00276B9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E6E6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3623F" w:rsidRPr="00276B9C" w:rsidRDefault="0063623F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E6E6C" w:rsidRPr="00276B9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E6E6C" w:rsidRPr="00276B9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E6E6C" w:rsidRPr="00276B9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E6E6C" w:rsidRPr="00276B9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E6E6C" w:rsidRPr="00276B9C" w:rsidRDefault="008E6E6C" w:rsidP="002B458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8E6E6C" w:rsidRPr="00276B9C" w:rsidRDefault="008E6E6C" w:rsidP="008E6E6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sz w:val="20"/>
          <w:szCs w:val="20"/>
          <w:lang w:eastAsia="zh-CN" w:bidi="hi-IN"/>
        </w:rPr>
      </w:pPr>
    </w:p>
    <w:p w:rsidR="008E6E6C" w:rsidRDefault="008E6E6C" w:rsidP="0063623F">
      <w:pPr>
        <w:widowControl w:val="0"/>
        <w:suppressAutoHyphens/>
        <w:spacing w:after="0" w:line="240" w:lineRule="auto"/>
        <w:ind w:right="-454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8E6E6C" w:rsidRPr="009A4EBC" w:rsidRDefault="008E6E6C" w:rsidP="0063623F">
      <w:pPr>
        <w:spacing w:after="0"/>
        <w:ind w:right="-454"/>
        <w:jc w:val="both"/>
        <w:rPr>
          <w:rFonts w:ascii="Times New Roman" w:hAnsi="Times New Roman" w:cs="Times New Roman"/>
          <w:color w:val="FF0000"/>
          <w:lang w:eastAsia="pl-PL"/>
        </w:rPr>
      </w:pPr>
      <w:bookmarkStart w:id="0" w:name="_GoBack"/>
      <w:bookmarkEnd w:id="0"/>
      <w:r w:rsidRPr="004550B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uzna ww. warunek za spełniony, jeżeli wykonawca wykaże, że wykonał (</w:t>
      </w:r>
      <w:r w:rsidRPr="004550B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pl-PL"/>
        </w:rPr>
        <w:t>zakończył</w:t>
      </w:r>
      <w:r w:rsidRPr="004550B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rozpoczęcie mogło nastąpić wcześniej) w okresie ostatnich pięciu  lat przed upływem terminu składania ofert,  a jeżeli okres prowadzenia działalności jest krótszy </w:t>
      </w:r>
      <w:r w:rsidRPr="009A4EB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- </w:t>
      </w:r>
      <w:r w:rsidRPr="009A4EBC">
        <w:rPr>
          <w:rFonts w:ascii="Times New Roman" w:hAnsi="Times New Roman" w:cs="Times New Roman"/>
          <w:lang w:eastAsia="pl-PL"/>
        </w:rPr>
        <w:t>w tym okresie co najmniej jednej roboty budowlanej-</w:t>
      </w:r>
      <w:r w:rsidRPr="009A4EBC">
        <w:rPr>
          <w:rFonts w:ascii="Times New Roman" w:hAnsi="Times New Roman" w:cs="Times New Roman"/>
        </w:rPr>
        <w:t xml:space="preserve"> </w:t>
      </w:r>
      <w:r w:rsidRPr="009A4EBC">
        <w:rPr>
          <w:rFonts w:ascii="Times New Roman" w:hAnsi="Times New Roman" w:cs="Times New Roman"/>
          <w:b/>
          <w:bCs/>
        </w:rPr>
        <w:t xml:space="preserve">w czynnym obiekcie  użyteczności publicznej </w:t>
      </w:r>
      <w:r w:rsidRPr="009A4EBC">
        <w:rPr>
          <w:rFonts w:ascii="Times New Roman" w:hAnsi="Times New Roman" w:cs="Times New Roman"/>
          <w:lang w:eastAsia="pl-PL"/>
        </w:rPr>
        <w:t>o wartości wykonanyc</w:t>
      </w:r>
      <w:r>
        <w:rPr>
          <w:rFonts w:ascii="Times New Roman" w:hAnsi="Times New Roman" w:cs="Times New Roman"/>
          <w:lang w:eastAsia="pl-PL"/>
        </w:rPr>
        <w:t xml:space="preserve">h robót co najmniej co najmniej </w:t>
      </w:r>
      <w:r w:rsidRPr="00E66A7A">
        <w:rPr>
          <w:rFonts w:ascii="Times New Roman" w:hAnsi="Times New Roman" w:cs="Times New Roman"/>
          <w:b/>
          <w:u w:val="single"/>
          <w:lang w:eastAsia="pl-PL"/>
        </w:rPr>
        <w:t>360 000,00 brutto.</w:t>
      </w:r>
    </w:p>
    <w:p w:rsidR="008E6E6C" w:rsidRDefault="008E6E6C" w:rsidP="0063623F">
      <w:pPr>
        <w:widowControl w:val="0"/>
        <w:suppressAutoHyphens/>
        <w:spacing w:after="0" w:line="240" w:lineRule="auto"/>
        <w:ind w:right="-454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</w:p>
    <w:p w:rsidR="008E6E6C" w:rsidRDefault="008E6E6C" w:rsidP="0063623F">
      <w:pPr>
        <w:widowControl w:val="0"/>
        <w:suppressAutoHyphens/>
        <w:spacing w:after="0" w:line="240" w:lineRule="auto"/>
        <w:ind w:right="-454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63623F" w:rsidRPr="00276B9C" w:rsidRDefault="0063623F" w:rsidP="0063623F">
      <w:pPr>
        <w:widowControl w:val="0"/>
        <w:suppressAutoHyphens/>
        <w:spacing w:after="0" w:line="240" w:lineRule="auto"/>
        <w:ind w:right="-454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</w:p>
    <w:p w:rsidR="008E6E6C" w:rsidRPr="00966A0F" w:rsidRDefault="008E6E6C" w:rsidP="0063623F">
      <w:pPr>
        <w:spacing w:after="0" w:line="240" w:lineRule="auto"/>
        <w:ind w:right="-45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Do wykazu należy dołączyć dowody (</w:t>
      </w:r>
      <w:r w:rsidRPr="00966A0F">
        <w:rPr>
          <w:rStyle w:val="markedcontent"/>
          <w:rFonts w:ascii="Times New Roman" w:hAnsi="Times New Roman" w:cs="Times New Roman"/>
        </w:rPr>
        <w:t xml:space="preserve"> referencje bądź inne dokumenty sporządzone przez podmiot, na rzecz którego roboty budowlane zostały wykonane, a jeżeli wykonawca z przyczyn niezależnych 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te roboty budowlane 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</w:t>
      </w:r>
    </w:p>
    <w:p w:rsidR="008E6E6C" w:rsidRPr="00966A0F" w:rsidRDefault="008E6E6C" w:rsidP="008E6E6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</w:pPr>
    </w:p>
    <w:p w:rsidR="008E6E6C" w:rsidRDefault="008E6E6C" w:rsidP="008E6E6C">
      <w:pPr>
        <w:rPr>
          <w:rFonts w:ascii="Arial" w:hAnsi="Arial" w:cs="Arial"/>
          <w:sz w:val="30"/>
          <w:szCs w:val="30"/>
        </w:rPr>
      </w:pPr>
    </w:p>
    <w:p w:rsidR="008E6E6C" w:rsidRDefault="008E6E6C" w:rsidP="008E6E6C">
      <w:pPr>
        <w:rPr>
          <w:rFonts w:ascii="Arial" w:hAnsi="Arial" w:cs="Arial"/>
          <w:sz w:val="30"/>
          <w:szCs w:val="30"/>
        </w:rPr>
      </w:pPr>
    </w:p>
    <w:p w:rsidR="008E6E6C" w:rsidRDefault="008E6E6C" w:rsidP="008E6E6C">
      <w:pPr>
        <w:rPr>
          <w:rFonts w:ascii="Arial" w:hAnsi="Arial" w:cs="Arial"/>
          <w:sz w:val="30"/>
          <w:szCs w:val="30"/>
        </w:rPr>
      </w:pPr>
    </w:p>
    <w:p w:rsidR="008E6E6C" w:rsidRDefault="008E6E6C" w:rsidP="008E6E6C">
      <w:pPr>
        <w:rPr>
          <w:rFonts w:ascii="Arial" w:hAnsi="Arial" w:cs="Arial"/>
          <w:sz w:val="30"/>
          <w:szCs w:val="30"/>
        </w:rPr>
      </w:pPr>
    </w:p>
    <w:p w:rsidR="008E6E6C" w:rsidRDefault="008E6E6C" w:rsidP="008E6E6C">
      <w:pPr>
        <w:rPr>
          <w:rFonts w:ascii="Arial" w:hAnsi="Arial" w:cs="Arial"/>
          <w:sz w:val="30"/>
          <w:szCs w:val="30"/>
        </w:rPr>
      </w:pPr>
    </w:p>
    <w:p w:rsidR="008E6E6C" w:rsidRDefault="008E6E6C" w:rsidP="008E6E6C">
      <w:pPr>
        <w:rPr>
          <w:rFonts w:ascii="Arial" w:hAnsi="Arial" w:cs="Arial"/>
          <w:sz w:val="30"/>
          <w:szCs w:val="30"/>
        </w:rPr>
      </w:pPr>
    </w:p>
    <w:p w:rsidR="008E6E6C" w:rsidRPr="00906B8C" w:rsidRDefault="008E6E6C" w:rsidP="008E6E6C"/>
    <w:p w:rsidR="00CD3B62" w:rsidRDefault="0063623F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96"/>
    <w:rsid w:val="004A0935"/>
    <w:rsid w:val="0063623F"/>
    <w:rsid w:val="0086037F"/>
    <w:rsid w:val="008E6E6C"/>
    <w:rsid w:val="00A5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5CCC"/>
  <w15:chartTrackingRefBased/>
  <w15:docId w15:val="{7607FE0F-BFE6-4BB1-AC09-A6A5ABCE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E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3</cp:revision>
  <dcterms:created xsi:type="dcterms:W3CDTF">2021-08-10T12:42:00Z</dcterms:created>
  <dcterms:modified xsi:type="dcterms:W3CDTF">2021-08-10T12:43:00Z</dcterms:modified>
</cp:coreProperties>
</file>