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1A0" w14:textId="77777777" w:rsidR="00D749FA" w:rsidRPr="003F7B20" w:rsidRDefault="00D749FA" w:rsidP="003F7B20">
      <w:pPr>
        <w:rPr>
          <w:rFonts w:eastAsia="MS Mincho" w:cs="Times New Roman"/>
          <w:b/>
          <w:kern w:val="1"/>
          <w:lang w:eastAsia="zh-CN"/>
        </w:rPr>
      </w:pPr>
      <w:r w:rsidRPr="003F7B20">
        <w:rPr>
          <w:rFonts w:eastAsia="MS Mincho" w:cs="Times New Roman"/>
          <w:b/>
          <w:kern w:val="1"/>
          <w:lang w:eastAsia="zh-CN"/>
        </w:rPr>
        <w:t xml:space="preserve">Załącznik nr 2 </w:t>
      </w:r>
    </w:p>
    <w:p w14:paraId="0109F829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FORMULARZ OFERTY</w:t>
      </w:r>
    </w:p>
    <w:p w14:paraId="7681F8FC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339CF4F" w14:textId="77777777" w:rsidR="00D749FA" w:rsidRPr="008A3134" w:rsidRDefault="00D749FA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0BD30782" w14:textId="77777777" w:rsidR="00D749FA" w:rsidRPr="008A3134" w:rsidRDefault="002747AB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I. Nazwa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 xml:space="preserve"> i adres Zamawiającego:</w:t>
      </w:r>
    </w:p>
    <w:p w14:paraId="39D3B8C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Zakład Gospod</w:t>
      </w:r>
      <w:r w:rsidR="00455A3B" w:rsidRPr="008A3134">
        <w:rPr>
          <w:rFonts w:eastAsia="Tahoma" w:cs="Times New Roman"/>
          <w:b/>
          <w:color w:val="000000"/>
          <w:kern w:val="1"/>
          <w:lang w:eastAsia="zh-CN" w:bidi="en-US"/>
        </w:rPr>
        <w:t>arki Komunalnej w Jezierzycach S</w:t>
      </w: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p. z o.o.</w:t>
      </w:r>
    </w:p>
    <w:p w14:paraId="0A65819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Jezierzyce, ul. Kolejowa 5</w:t>
      </w:r>
    </w:p>
    <w:p w14:paraId="732A4883" w14:textId="77777777" w:rsidR="00D749FA" w:rsidRPr="008A3134" w:rsidRDefault="00D749FA" w:rsidP="00EE0C26">
      <w:pPr>
        <w:pStyle w:val="Akapitzlist"/>
        <w:keepLines/>
        <w:numPr>
          <w:ilvl w:val="1"/>
          <w:numId w:val="4"/>
        </w:numPr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Słupsk</w:t>
      </w:r>
    </w:p>
    <w:p w14:paraId="382CB9AF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26DC3E3A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 xml:space="preserve">II. 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Nazwa przedmiotu zamówienia:</w:t>
      </w:r>
      <w:r w:rsidR="00D749FA" w:rsidRPr="008A3134">
        <w:rPr>
          <w:rFonts w:eastAsia="Tahoma" w:cs="Times New Roman"/>
          <w:i/>
          <w:iCs/>
          <w:color w:val="000000"/>
          <w:kern w:val="1"/>
          <w:lang w:eastAsia="zh-CN" w:bidi="en-US"/>
        </w:rPr>
        <w:t xml:space="preserve">  </w:t>
      </w:r>
    </w:p>
    <w:p w14:paraId="6A4BEDC4" w14:textId="77777777" w:rsidR="00EE0C26" w:rsidRPr="008A3134" w:rsidRDefault="00383DEB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>
        <w:rPr>
          <w:rFonts w:cs="Times New Roman"/>
          <w:b/>
        </w:rPr>
        <w:t>Zakup i dostawa</w:t>
      </w:r>
      <w:r w:rsidR="00EE0C26" w:rsidRPr="008A3134">
        <w:rPr>
          <w:rFonts w:cs="Times New Roman"/>
          <w:b/>
        </w:rPr>
        <w:t xml:space="preserve"> wodomierzy do wody zimnej, wyposażonych fabrycznie w nakładkę do zdalnego odczytu</w:t>
      </w:r>
      <w:r w:rsidR="00455A3B" w:rsidRPr="008A3134">
        <w:rPr>
          <w:rFonts w:cs="Times New Roman"/>
          <w:b/>
        </w:rPr>
        <w:t>,</w:t>
      </w:r>
      <w:r w:rsidR="00EE0C26" w:rsidRPr="008A3134">
        <w:rPr>
          <w:rFonts w:cs="Times New Roman"/>
          <w:b/>
        </w:rPr>
        <w:t xml:space="preserve"> </w:t>
      </w:r>
      <w:r w:rsidR="00EE0C26" w:rsidRPr="008A3134">
        <w:rPr>
          <w:rFonts w:eastAsia="Times New Roman" w:cs="Times New Roman"/>
          <w:b/>
        </w:rPr>
        <w:t xml:space="preserve">przystosowaną do współpracy </w:t>
      </w:r>
      <w:r w:rsidR="00455A3B" w:rsidRPr="008A3134">
        <w:rPr>
          <w:rFonts w:eastAsia="Times New Roman" w:cs="Times New Roman"/>
          <w:b/>
        </w:rPr>
        <w:t>z system bilingowym - eksport/</w:t>
      </w:r>
      <w:r w:rsidR="00EE0C26" w:rsidRPr="008A3134">
        <w:rPr>
          <w:rFonts w:eastAsia="Times New Roman" w:cs="Times New Roman"/>
          <w:b/>
        </w:rPr>
        <w:t xml:space="preserve">import danych odczytowych z wodomierzy za pomocą pliku tekstowego </w:t>
      </w:r>
      <w:proofErr w:type="spellStart"/>
      <w:r w:rsidR="00EE0C26" w:rsidRPr="008A3134">
        <w:rPr>
          <w:rFonts w:eastAsia="Times New Roman" w:cs="Times New Roman"/>
          <w:b/>
        </w:rPr>
        <w:t>csv</w:t>
      </w:r>
      <w:proofErr w:type="spellEnd"/>
      <w:r w:rsidR="00EE0C26" w:rsidRPr="008A3134">
        <w:rPr>
          <w:rFonts w:eastAsia="Times New Roman" w:cs="Times New Roman"/>
          <w:b/>
        </w:rPr>
        <w:t xml:space="preserve"> lub </w:t>
      </w:r>
      <w:proofErr w:type="spellStart"/>
      <w:r w:rsidR="00EE0C26" w:rsidRPr="008A3134">
        <w:rPr>
          <w:rFonts w:eastAsia="Times New Roman" w:cs="Times New Roman"/>
          <w:b/>
        </w:rPr>
        <w:t>xlsx</w:t>
      </w:r>
      <w:proofErr w:type="spellEnd"/>
      <w:r w:rsidR="00EE0C26" w:rsidRPr="008A3134">
        <w:rPr>
          <w:rFonts w:eastAsia="Times New Roman" w:cs="Times New Roman"/>
          <w:b/>
        </w:rPr>
        <w:t xml:space="preserve"> w systemie IZAR@MOBILE2</w:t>
      </w:r>
      <w:r w:rsidR="00EE0C26" w:rsidRPr="008A3134">
        <w:rPr>
          <w:rFonts w:eastAsia="Times New Roman" w:cs="Times New Roman"/>
        </w:rPr>
        <w:t xml:space="preserve"> </w:t>
      </w:r>
    </w:p>
    <w:p w14:paraId="7DED68F7" w14:textId="77777777" w:rsidR="00D749FA" w:rsidRPr="008A3134" w:rsidRDefault="00D749FA" w:rsidP="00D749FA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autoSpaceDE w:val="0"/>
        <w:spacing w:before="274" w:after="0" w:line="240" w:lineRule="auto"/>
        <w:ind w:left="2977" w:hanging="2948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48314BDD" w14:textId="79FABF09" w:rsidR="00D749FA" w:rsidRPr="006D0DD1" w:rsidRDefault="00D749FA" w:rsidP="006D0DD1">
      <w:pPr>
        <w:keepLines/>
        <w:tabs>
          <w:tab w:val="left" w:pos="11910"/>
        </w:tabs>
        <w:suppressAutoHyphens/>
        <w:autoSpaceDE w:val="0"/>
        <w:spacing w:after="0" w:line="240" w:lineRule="auto"/>
        <w:ind w:left="2694" w:hanging="2694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III. Nazwa i adres WYKONAWCY</w:t>
      </w:r>
    </w:p>
    <w:p w14:paraId="26382598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5306F68F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6BF5FFC7" w14:textId="5EFA06C7" w:rsidR="00D749FA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NIP: ............................................REGON: ......................................</w:t>
      </w:r>
    </w:p>
    <w:p w14:paraId="72DF901F" w14:textId="2F256D92" w:rsidR="003F7B20" w:rsidRPr="008A3134" w:rsidRDefault="003F7B20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>
        <w:rPr>
          <w:rFonts w:eastAsia="Tahoma" w:cs="Times New Roman"/>
          <w:color w:val="000000"/>
          <w:kern w:val="1"/>
          <w:lang w:eastAsia="zh-CN" w:bidi="en-US"/>
        </w:rPr>
        <w:t>Osoba do kontaktu…………………………………………………………. Tel…………………………………………………</w:t>
      </w:r>
    </w:p>
    <w:p w14:paraId="2E466843" w14:textId="77777777" w:rsidR="006D0DD1" w:rsidRDefault="006D0DD1" w:rsidP="00D749FA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2295598" w14:textId="5E1A8B6F" w:rsidR="00D749FA" w:rsidRPr="008A3134" w:rsidRDefault="006D0DD1" w:rsidP="006D0DD1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pacing w:val="-2"/>
          <w:lang w:eastAsia="zh-CN"/>
        </w:rPr>
      </w:pPr>
      <w:r>
        <w:rPr>
          <w:rFonts w:eastAsia="Tahoma" w:cs="Times New Roman"/>
          <w:color w:val="000000"/>
          <w:kern w:val="1"/>
          <w:lang w:eastAsia="zh-CN" w:bidi="en-US"/>
        </w:rPr>
        <w:t>I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V. W nawiązaniu do  wymagań Zapytania o cenę:</w:t>
      </w:r>
      <w:r w:rsidR="00D749FA" w:rsidRPr="008A3134">
        <w:rPr>
          <w:rFonts w:eastAsia="Times New Roman" w:cs="Times New Roman"/>
          <w:spacing w:val="-2"/>
          <w:lang w:eastAsia="zh-CN"/>
        </w:rPr>
        <w:t xml:space="preserve"> </w:t>
      </w:r>
    </w:p>
    <w:p w14:paraId="36C5A619" w14:textId="7ACAE491" w:rsidR="00D749FA" w:rsidRDefault="00D749FA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Oferuję  realizację zamówienia na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 xml:space="preserve"> 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dostaw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ę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 xml:space="preserve"> wodomierzy 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po cenie:</w:t>
      </w:r>
    </w:p>
    <w:p w14:paraId="6B1AE150" w14:textId="77777777" w:rsid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276"/>
        <w:gridCol w:w="1559"/>
        <w:gridCol w:w="2268"/>
        <w:gridCol w:w="2456"/>
      </w:tblGrid>
      <w:tr w:rsidR="003F7B20" w:rsidRPr="003F7B20" w14:paraId="6A81A03C" w14:textId="77777777" w:rsidTr="006D0DD1">
        <w:trPr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E3603DD" w14:textId="77777777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93F15B8" w14:textId="2B0DBAE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43104FD" w14:textId="48C8620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7995340" w14:textId="4A6550C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01B831B" w14:textId="2BD9B36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</w:tr>
      <w:tr w:rsidR="003F7B20" w:rsidRPr="003F7B20" w14:paraId="3108CABB" w14:textId="77777777" w:rsidTr="006D0DD1">
        <w:trPr>
          <w:trHeight w:val="5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EEBFB5" w14:textId="777777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3D7014" w14:textId="37967387" w:rsidR="003F7B20" w:rsidRPr="003F7B20" w:rsidRDefault="0077373F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F7B20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016345" w14:textId="4F75A72D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szacunkowa 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36F667" w14:textId="0C64A3C6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netto</w:t>
            </w:r>
          </w:p>
          <w:p w14:paraId="144A03CB" w14:textId="3ADD671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(A*B)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D32C031" w14:textId="5DD99B1F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</w:t>
            </w:r>
          </w:p>
          <w:p w14:paraId="76803F49" w14:textId="4109C32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(C+ VAT)</w:t>
            </w:r>
          </w:p>
        </w:tc>
      </w:tr>
      <w:tr w:rsidR="0077373F" w:rsidRPr="003F7B20" w14:paraId="237F35B0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179" w14:textId="2EA55ED5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4FA" w14:textId="77777777" w:rsid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1A9B1F" w14:textId="5CE0CC0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7C6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F3A8" w14:textId="68A81D6F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4DDF" w14:textId="0BEB9B0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7ED61B2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3F6" w14:textId="6566A13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F8F5" w14:textId="1A8A958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AC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075" w14:textId="437BD83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D306" w14:textId="147E11C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2B2EB42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5AB" w14:textId="28A8BEE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C2A4" w14:textId="5196A4D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82C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1B7A" w14:textId="145EC77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27A" w14:textId="01221A7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E973A9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7A5" w14:textId="6CB06FD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921E" w14:textId="764005B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62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F862" w14:textId="117988A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A33E" w14:textId="1317C1F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025C583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A8FA" w14:textId="4CE806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 fi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2FC0" w14:textId="7E34472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3A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1643" w14:textId="1C608927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F030" w14:textId="7E7CFF7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40AF6C0D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28C" w14:textId="52A1014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2C6B" w14:textId="20615076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143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7964" w14:textId="76B68D20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D80F" w14:textId="3E7A590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29C65C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5D5" w14:textId="0C8ADD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551" w14:textId="50587FD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59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904E" w14:textId="42F3CD9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D801" w14:textId="5451032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1F24AF88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460" w14:textId="79088EA7" w:rsidR="003F7B20" w:rsidRPr="003F7B20" w:rsidRDefault="003F7B20" w:rsidP="003F7B20">
            <w:p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909A" w14:textId="6E2CD45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2D0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840" w14:textId="57FB792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8C0E" w14:textId="1E23A19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6FF966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1F5" w14:textId="5702FE14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nakładka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ADC4" w14:textId="48DBC04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944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19A8" w14:textId="55D834B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F091" w14:textId="656459D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BDD589B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78C5" w14:textId="6493A2FE" w:rsidR="0077373F" w:rsidRPr="003F7B20" w:rsidRDefault="0077373F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DEFC" w14:textId="19AC0E59" w:rsidR="0077373F" w:rsidRPr="003F7B20" w:rsidRDefault="0077373F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0C9C" w14:textId="4EEE05AC" w:rsidR="0077373F" w:rsidRPr="003F7B20" w:rsidRDefault="0077373F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BD2D" w14:textId="77777777" w:rsidR="0077373F" w:rsidRPr="003F7B20" w:rsidRDefault="0077373F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588" w14:textId="77777777" w:rsidR="0077373F" w:rsidRPr="003F7B20" w:rsidRDefault="0077373F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3AD3B184" w14:textId="77777777" w:rsidTr="006D0DD1">
        <w:trPr>
          <w:trHeight w:val="4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D29" w14:textId="77777777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9D4" w14:textId="77777777" w:rsidR="003F7B20" w:rsidRPr="003F7B20" w:rsidRDefault="003F7B20" w:rsidP="003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559" w14:textId="77777777" w:rsidR="003F7B20" w:rsidRPr="003F7B20" w:rsidRDefault="003F7B20" w:rsidP="003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06C" w14:textId="77777777" w:rsidR="003F7B20" w:rsidRPr="003F7B20" w:rsidRDefault="003F7B20" w:rsidP="003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7F4" w14:textId="77777777" w:rsidR="003F7B20" w:rsidRPr="003F7B20" w:rsidRDefault="003F7B20" w:rsidP="003F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6CDD00" w14:textId="77777777" w:rsidR="003F7B20" w:rsidRP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p w14:paraId="5781ECEA" w14:textId="77777777" w:rsidR="00D749FA" w:rsidRPr="008A3134" w:rsidRDefault="00D749FA" w:rsidP="00D749FA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ind w:left="426"/>
        <w:jc w:val="both"/>
        <w:rPr>
          <w:rFonts w:eastAsia="Andale Sans UI" w:cs="Times New Roman"/>
          <w:kern w:val="1"/>
          <w:lang w:eastAsia="zh-CN"/>
        </w:rPr>
      </w:pPr>
    </w:p>
    <w:p w14:paraId="7CC33434" w14:textId="77777777" w:rsidR="008A3134" w:rsidRDefault="008A3134" w:rsidP="00D749FA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kern w:val="1"/>
        </w:rPr>
      </w:pPr>
    </w:p>
    <w:p w14:paraId="683108FA" w14:textId="77777777" w:rsidR="008A3134" w:rsidRPr="008A3134" w:rsidRDefault="008A3134" w:rsidP="008A31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</w:rPr>
      </w:pPr>
    </w:p>
    <w:p w14:paraId="3C324313" w14:textId="77777777" w:rsidR="008A3134" w:rsidRPr="008D5B2D" w:rsidRDefault="008A3134" w:rsidP="008A3134">
      <w:pPr>
        <w:tabs>
          <w:tab w:val="left" w:pos="924"/>
          <w:tab w:val="left" w:pos="1208"/>
        </w:tabs>
        <w:suppressAutoHyphens/>
        <w:spacing w:after="0" w:line="240" w:lineRule="auto"/>
        <w:rPr>
          <w:rFonts w:eastAsia="Calibri" w:cs="Calibri"/>
          <w:color w:val="FF0000"/>
        </w:rPr>
      </w:pPr>
    </w:p>
    <w:p w14:paraId="5B2D59C5" w14:textId="32CA5D81" w:rsidR="006D0DD1" w:rsidRP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lastRenderedPageBreak/>
        <w:t>Suma zamówienia netto (słownie) …………………………………………………………………………………………….</w:t>
      </w:r>
    </w:p>
    <w:p w14:paraId="47D2B03F" w14:textId="4D54164A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t>Suma zamówienia brutto (słownie) …………………………………………………………………………………………..</w:t>
      </w:r>
    </w:p>
    <w:p w14:paraId="377B8CD6" w14:textId="77777777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F440B16" w14:textId="4B281152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4. Oświadczam, że:</w:t>
      </w:r>
    </w:p>
    <w:p w14:paraId="206A4D5F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uzyskałem(-liśmy) konieczne informacje do przygotowania oferty,</w:t>
      </w:r>
    </w:p>
    <w:p w14:paraId="2926EB1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znajduję się w sytuacji finansowej zapewniającej wykonanie zamówienia,</w:t>
      </w:r>
    </w:p>
    <w:p w14:paraId="55157FF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w cenie oferty, zostały uwzględnione wszystkie koszty wykonania i realizacji przyszłego świadczenia umownego,</w:t>
      </w:r>
    </w:p>
    <w:p w14:paraId="34DAD975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zamówienie przyjmuję(-</w:t>
      </w:r>
      <w:proofErr w:type="spellStart"/>
      <w:r w:rsidRPr="00546D56">
        <w:rPr>
          <w:rFonts w:ascii="Calibri" w:eastAsia="Calibri" w:hAnsi="Calibri" w:cs="Times New Roman"/>
          <w:kern w:val="2"/>
          <w:lang w:eastAsia="zh-CN"/>
        </w:rPr>
        <w:t>emy</w:t>
      </w:r>
      <w:proofErr w:type="spellEnd"/>
      <w:r w:rsidRPr="00546D56">
        <w:rPr>
          <w:rFonts w:ascii="Calibri" w:eastAsia="Calibri" w:hAnsi="Calibri" w:cs="Times New Roman"/>
          <w:kern w:val="2"/>
          <w:lang w:eastAsia="zh-CN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4AD53638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zapoznałem(-liśmy) się z treścią </w:t>
      </w:r>
      <w:r w:rsidRPr="008D5B2D">
        <w:rPr>
          <w:rFonts w:ascii="Calibri" w:eastAsia="Calibri" w:hAnsi="Calibri" w:cs="Times New Roman"/>
          <w:kern w:val="2"/>
          <w:lang w:eastAsia="zh-CN"/>
        </w:rPr>
        <w:t>Opisem Przedmiotu Zamówienia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i nie wnoszę(-simy) do niej zastrzeżeń oraz zdobyłem(-liśmy) wszelkie informacje niezbędne do właściwego opracowania oferty oraz do należytego wykonania przedmiotu zamówienia,</w:t>
      </w:r>
    </w:p>
    <w:p w14:paraId="708DDE94" w14:textId="77777777" w:rsidR="008A3134" w:rsidRPr="005F48D3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F48D3">
        <w:rPr>
          <w:rFonts w:ascii="Calibri" w:eastAsia="Calibri" w:hAnsi="Calibri" w:cs="Times New Roman"/>
          <w:kern w:val="2"/>
          <w:lang w:eastAsia="zh-CN"/>
        </w:rPr>
        <w:t>wynagrodzenie płatne będzie przelewem na rachunek bankowy wskazany w fakturze, w terminie 30 dni od daty otrzymania prawidłowo wystawionej faktury VAT.</w:t>
      </w:r>
    </w:p>
    <w:p w14:paraId="0DA0C49C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uważam(-y) się za związanego złożoną ofertą przez okres </w:t>
      </w:r>
      <w:r w:rsidRPr="00546D56">
        <w:rPr>
          <w:rFonts w:ascii="Calibri" w:eastAsia="Calibri" w:hAnsi="Calibri" w:cs="Times New Roman"/>
        </w:rPr>
        <w:t>30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dni licząc od upływu terminu do składania ofert wraz z tym dniem,</w:t>
      </w:r>
    </w:p>
    <w:p w14:paraId="6BA35D6D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>wypełniłem obowiązki informacyjne przewidziane w art. 13 lub art. 14 RODO</w:t>
      </w:r>
      <w:r w:rsidRPr="008D5B2D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footnoteReference w:id="1"/>
      </w:r>
      <w:r w:rsidRPr="00546D56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t xml:space="preserve"> </w:t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4406BF" w14:textId="77777777" w:rsidR="008A3134" w:rsidRPr="00546D56" w:rsidRDefault="008A3134" w:rsidP="0077373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360" w:lineRule="auto"/>
        <w:ind w:left="284" w:firstLine="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wybór oferty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nie będzie/będzie*</w:t>
      </w:r>
      <w:r w:rsidRPr="00546D56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8D5B2D">
        <w:rPr>
          <w:rFonts w:ascii="Calibri" w:eastAsia="Calibri" w:hAnsi="Calibri" w:cs="Calibri"/>
          <w:b/>
          <w:bCs/>
          <w:kern w:val="2"/>
          <w:vertAlign w:val="superscript"/>
          <w:lang w:eastAsia="zh-CN"/>
        </w:rPr>
        <w:footnoteReference w:id="2"/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prowadzić do powstania u Zamawiającego obowiązku podatkowego w zakresie podatku VAT( </w:t>
      </w:r>
      <w:r w:rsidRPr="00546D56">
        <w:rPr>
          <w:rFonts w:ascii="Calibri" w:eastAsia="Calibri" w:hAnsi="Calibri" w:cs="Times New Roman"/>
          <w:bCs/>
          <w:i/>
          <w:iCs/>
          <w:kern w:val="2"/>
          <w:lang w:eastAsia="zh-CN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4DC3B9CF" w14:textId="77777777" w:rsidR="008A3134" w:rsidRPr="00546D56" w:rsidRDefault="008A3134" w:rsidP="008A3134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8BC0DBE" w14:textId="77777777" w:rsidR="008A3134" w:rsidRPr="00546D56" w:rsidRDefault="008A3134" w:rsidP="008A3134">
      <w:p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5. Ofertę składam na kolejno ponumerowanych stronach. Cała oferta składa się z _______ Stron.</w:t>
      </w:r>
    </w:p>
    <w:p w14:paraId="1168202C" w14:textId="77777777" w:rsidR="008A3134" w:rsidRPr="00546D56" w:rsidRDefault="008A3134" w:rsidP="008A3134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2A6EBE8" w14:textId="77777777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6. Załącznikami do niniejszego formularza stanowiącymi integralną część oferty są oświadczenia, dokumenty i załączniki w postaci:</w:t>
      </w:r>
    </w:p>
    <w:p w14:paraId="176A05DE" w14:textId="3E3C9D53" w:rsidR="008A3134" w:rsidRPr="00546D56" w:rsidRDefault="008A3134" w:rsidP="0077373F">
      <w:pPr>
        <w:suppressAutoHyphens/>
        <w:spacing w:after="0" w:line="24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</w:t>
      </w:r>
    </w:p>
    <w:p w14:paraId="34DC1040" w14:textId="77777777" w:rsidR="008A3134" w:rsidRPr="00546D56" w:rsidRDefault="008A3134" w:rsidP="008A3134">
      <w:pPr>
        <w:suppressAutoHyphens/>
        <w:spacing w:after="0" w:line="240" w:lineRule="auto"/>
        <w:ind w:left="180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9682AAF" w14:textId="77777777" w:rsidR="008A3134" w:rsidRPr="00546D56" w:rsidRDefault="008A3134" w:rsidP="0077373F">
      <w:pPr>
        <w:suppressAutoHyphens/>
        <w:spacing w:after="0" w:line="36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Oświadczam, że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zastrzegam/nie zastrzegam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3"/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4"/>
      </w:r>
      <w:r w:rsidRPr="00546D56">
        <w:rPr>
          <w:rFonts w:ascii="Calibri" w:eastAsia="Calibri" w:hAnsi="Calibri" w:cs="Times New Roman"/>
          <w:kern w:val="2"/>
          <w:lang w:eastAsia="zh-CN"/>
        </w:rPr>
        <w:t>:</w:t>
      </w:r>
    </w:p>
    <w:p w14:paraId="2C3A67B3" w14:textId="77777777" w:rsidR="008A3134" w:rsidRPr="00546D56" w:rsidRDefault="008A3134" w:rsidP="0077373F">
      <w:pPr>
        <w:suppressAutoHyphens/>
        <w:spacing w:before="120" w:line="247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____________________________________________________________________________</w:t>
      </w:r>
    </w:p>
    <w:p w14:paraId="57A8F5B3" w14:textId="77777777" w:rsidR="008A3134" w:rsidRPr="00546D56" w:rsidRDefault="008A3134" w:rsidP="008A3134">
      <w:pPr>
        <w:suppressAutoHyphens/>
        <w:spacing w:before="12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07E6AC4C" w14:textId="77777777" w:rsidR="008A3134" w:rsidRPr="00546D56" w:rsidRDefault="008A3134" w:rsidP="008A3134">
      <w:pPr>
        <w:suppressAutoHyphens/>
        <w:spacing w:after="0" w:line="36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376C9209" w14:textId="77777777" w:rsidR="008A3134" w:rsidRPr="00546D56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DOKUMENT NALEŻY OPATRZYĆ KWALIFIKOWANYM PODPISEM ELEKTRONICZNYM LUB PODPISEM ZAUFANYM LUB PODPISEM OSOBISTYM</w:t>
      </w:r>
    </w:p>
    <w:p w14:paraId="5B2B4679" w14:textId="77777777" w:rsidR="008A3134" w:rsidRPr="008D5B2D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Times New Roman" w:hAnsi="Calibri" w:cs="Calibri"/>
          <w:b/>
          <w:bCs/>
          <w:kern w:val="2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UWAGA! NANOSZENIE JAKICHKOLWIEK ZMIAN W TREŚCI DOKUMENTU PO OPATRZENIU WW. PODPISEM MOŻE SKUTKOWAĆ NARUSZENIEM INTEGRALNOŚCI PODPISU, A W KONSEKWENCJI SKUTKOWAĆ ODRZUCENIEM OFERTY.</w:t>
      </w:r>
    </w:p>
    <w:p w14:paraId="263B7CAE" w14:textId="77777777" w:rsidR="005E3671" w:rsidRPr="008A3134" w:rsidRDefault="005E3671" w:rsidP="00D25F5D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right"/>
        <w:textAlignment w:val="baseline"/>
        <w:rPr>
          <w:rFonts w:eastAsia="Times New Roman" w:cs="Times New Roman"/>
          <w:color w:val="000000"/>
          <w:kern w:val="1"/>
          <w:lang w:eastAsia="zh-CN" w:bidi="pl-PL"/>
        </w:rPr>
      </w:pPr>
    </w:p>
    <w:p w14:paraId="532AE831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301A767E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2409FB0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43AC33C" w14:textId="77777777" w:rsidR="00C05C14" w:rsidRPr="008A3134" w:rsidRDefault="00C05C14" w:rsidP="00C05C14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D60934A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CFF5B15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B56240C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2B1BE05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37D3A19B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CEB7E57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015AB0F1" w14:textId="77777777" w:rsidR="00D749FA" w:rsidRPr="008A3134" w:rsidRDefault="00D749FA" w:rsidP="00455A3B">
      <w:pPr>
        <w:keepLines/>
        <w:suppressAutoHyphens/>
        <w:autoSpaceDE w:val="0"/>
        <w:spacing w:after="0" w:line="100" w:lineRule="atLeas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sectPr w:rsidR="00D749FA" w:rsidRPr="008A3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49A2" w14:textId="77777777" w:rsidR="008363B6" w:rsidRDefault="008363B6" w:rsidP="000D66D6">
      <w:pPr>
        <w:spacing w:after="0" w:line="240" w:lineRule="auto"/>
      </w:pPr>
      <w:r>
        <w:separator/>
      </w:r>
    </w:p>
  </w:endnote>
  <w:endnote w:type="continuationSeparator" w:id="0">
    <w:p w14:paraId="4D2EC10B" w14:textId="77777777" w:rsidR="008363B6" w:rsidRDefault="008363B6" w:rsidP="000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HG Mincho Light J">
    <w:altName w:val="msmincho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2E52" w14:textId="77777777" w:rsidR="008363B6" w:rsidRDefault="008363B6" w:rsidP="000D66D6">
      <w:pPr>
        <w:spacing w:after="0" w:line="240" w:lineRule="auto"/>
      </w:pPr>
      <w:r>
        <w:separator/>
      </w:r>
    </w:p>
  </w:footnote>
  <w:footnote w:type="continuationSeparator" w:id="0">
    <w:p w14:paraId="763484E3" w14:textId="77777777" w:rsidR="008363B6" w:rsidRDefault="008363B6" w:rsidP="000D66D6">
      <w:pPr>
        <w:spacing w:after="0" w:line="240" w:lineRule="auto"/>
      </w:pPr>
      <w:r>
        <w:continuationSeparator/>
      </w:r>
    </w:p>
  </w:footnote>
  <w:footnote w:id="1">
    <w:p w14:paraId="7200941D" w14:textId="77777777" w:rsidR="008A3134" w:rsidRDefault="008A3134" w:rsidP="008A3134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B3F170C" w14:textId="77777777" w:rsidR="008A3134" w:rsidRDefault="008A3134" w:rsidP="008A3134">
      <w:pPr>
        <w:pStyle w:val="Footnote"/>
        <w:ind w:left="0" w:hanging="11"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E63DA3C" w14:textId="77777777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</w:t>
      </w:r>
    </w:p>
  </w:footnote>
  <w:footnote w:id="3">
    <w:p w14:paraId="37B81673" w14:textId="366C5DA2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Niepotrzebne skreślić.</w:t>
      </w:r>
    </w:p>
  </w:footnote>
  <w:footnote w:id="4">
    <w:p w14:paraId="2C420DC6" w14:textId="77777777" w:rsidR="008A3134" w:rsidRDefault="008A3134" w:rsidP="008A3134">
      <w:pPr>
        <w:pStyle w:val="Footnote"/>
        <w:ind w:left="0" w:firstLine="0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</w:t>
      </w:r>
      <w:r w:rsidR="00ED20E1">
        <w:rPr>
          <w:sz w:val="16"/>
          <w:szCs w:val="16"/>
        </w:rPr>
        <w:t xml:space="preserve"> OP</w:t>
      </w:r>
      <w:r w:rsidRPr="00546D56">
        <w:rPr>
          <w:sz w:val="16"/>
          <w:szCs w:val="16"/>
        </w:rPr>
        <w:t>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BA5" w14:textId="77777777" w:rsidR="000D66D6" w:rsidRPr="00DF25F3" w:rsidRDefault="000D66D6" w:rsidP="000D66D6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wyposażonych fabrycznie w nakładkę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11E85945" w14:textId="2CA55D53" w:rsidR="000D66D6" w:rsidRPr="00DF25F3" w:rsidRDefault="000D66D6" w:rsidP="000D66D6">
    <w:pPr>
      <w:spacing w:after="140" w:line="288" w:lineRule="auto"/>
      <w:rPr>
        <w:b/>
      </w:rPr>
    </w:pPr>
    <w:r w:rsidRPr="00DF25F3">
      <w:rPr>
        <w:b/>
      </w:rPr>
      <w:t>0</w:t>
    </w:r>
    <w:r w:rsidR="003F7B20">
      <w:rPr>
        <w:b/>
      </w:rPr>
      <w:t>7</w:t>
    </w:r>
    <w:r w:rsidRPr="00DF25F3">
      <w:rPr>
        <w:b/>
      </w:rPr>
      <w:t>/MW/202</w:t>
    </w:r>
    <w:r w:rsidR="003F7B20">
      <w:rPr>
        <w:b/>
      </w:rPr>
      <w:t>3</w:t>
    </w:r>
  </w:p>
  <w:p w14:paraId="19B554C1" w14:textId="77777777" w:rsidR="000D66D6" w:rsidRDefault="000D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46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27317CB"/>
    <w:multiLevelType w:val="multilevel"/>
    <w:tmpl w:val="D2EE72EA"/>
    <w:lvl w:ilvl="0">
      <w:start w:val="7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C0919"/>
    <w:multiLevelType w:val="hybridMultilevel"/>
    <w:tmpl w:val="FCB2C882"/>
    <w:lvl w:ilvl="0" w:tplc="56E85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0947"/>
    <w:multiLevelType w:val="hybridMultilevel"/>
    <w:tmpl w:val="FBF6987C"/>
    <w:lvl w:ilvl="0" w:tplc="7BEEFBFE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1087"/>
    <w:multiLevelType w:val="multilevel"/>
    <w:tmpl w:val="68200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96752218">
    <w:abstractNumId w:val="0"/>
  </w:num>
  <w:num w:numId="2" w16cid:durableId="1875073147">
    <w:abstractNumId w:val="2"/>
  </w:num>
  <w:num w:numId="3" w16cid:durableId="793789840">
    <w:abstractNumId w:val="3"/>
  </w:num>
  <w:num w:numId="4" w16cid:durableId="2066640353">
    <w:abstractNumId w:val="1"/>
  </w:num>
  <w:num w:numId="5" w16cid:durableId="192676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FA"/>
    <w:rsid w:val="000958DD"/>
    <w:rsid w:val="000D66D6"/>
    <w:rsid w:val="001A5136"/>
    <w:rsid w:val="002747AB"/>
    <w:rsid w:val="002A5008"/>
    <w:rsid w:val="00381E93"/>
    <w:rsid w:val="00383DEB"/>
    <w:rsid w:val="003D0284"/>
    <w:rsid w:val="003F7B20"/>
    <w:rsid w:val="00455A3B"/>
    <w:rsid w:val="00543C36"/>
    <w:rsid w:val="005E3671"/>
    <w:rsid w:val="006D0DD1"/>
    <w:rsid w:val="0077373F"/>
    <w:rsid w:val="008363B6"/>
    <w:rsid w:val="008A3134"/>
    <w:rsid w:val="008E3D02"/>
    <w:rsid w:val="008F3920"/>
    <w:rsid w:val="00967446"/>
    <w:rsid w:val="0099273E"/>
    <w:rsid w:val="00AD01BE"/>
    <w:rsid w:val="00AD3D8A"/>
    <w:rsid w:val="00B43934"/>
    <w:rsid w:val="00BC2C35"/>
    <w:rsid w:val="00C05C14"/>
    <w:rsid w:val="00CF6A3E"/>
    <w:rsid w:val="00D25F5D"/>
    <w:rsid w:val="00D749FA"/>
    <w:rsid w:val="00D75E6D"/>
    <w:rsid w:val="00D765D4"/>
    <w:rsid w:val="00ED20E1"/>
    <w:rsid w:val="00EE0C26"/>
    <w:rsid w:val="00F40375"/>
    <w:rsid w:val="00F50D06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DF1"/>
  <w15:chartTrackingRefBased/>
  <w15:docId w15:val="{3CB1546D-51C0-4BC6-AC57-7F04133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D6"/>
  </w:style>
  <w:style w:type="paragraph" w:styleId="Stopka">
    <w:name w:val="footer"/>
    <w:basedOn w:val="Normalny"/>
    <w:link w:val="Stopka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D6"/>
  </w:style>
  <w:style w:type="character" w:customStyle="1" w:styleId="Znakiprzypiswdolnych">
    <w:name w:val="Znaki przypisów dolnych"/>
    <w:qFormat/>
    <w:rsid w:val="008A3134"/>
  </w:style>
  <w:style w:type="paragraph" w:customStyle="1" w:styleId="Footnote">
    <w:name w:val="Footnote"/>
    <w:basedOn w:val="Normalny"/>
    <w:qFormat/>
    <w:rsid w:val="008A3134"/>
    <w:pPr>
      <w:suppressAutoHyphens/>
      <w:spacing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5</cp:revision>
  <dcterms:created xsi:type="dcterms:W3CDTF">2022-05-12T10:33:00Z</dcterms:created>
  <dcterms:modified xsi:type="dcterms:W3CDTF">2023-07-20T09:17:00Z</dcterms:modified>
</cp:coreProperties>
</file>