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1134"/>
        <w:gridCol w:w="1843"/>
      </w:tblGrid>
      <w:tr w:rsidR="00346750" w:rsidRPr="000F0D12" w:rsidTr="00346750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E2174C" w:rsidP="00E2174C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</w:t>
            </w:r>
            <w:r w:rsidR="00346750">
              <w:rPr>
                <w:rFonts w:ascii="Arial" w:hAnsi="Arial" w:cs="Arial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50" w:rsidRPr="00300C7F" w:rsidRDefault="00346750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(brutto)</w:t>
            </w:r>
          </w:p>
        </w:tc>
      </w:tr>
      <w:tr w:rsidR="00346750" w:rsidRPr="00300C7F" w:rsidTr="003B4605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46A" w:rsidRDefault="00E2174C" w:rsidP="00E2174C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EVOLIS PRIMACY 2 DUPLEX EXPERT</w:t>
            </w:r>
          </w:p>
          <w:p w:rsidR="00346750" w:rsidRPr="00E2174C" w:rsidRDefault="00E2174C" w:rsidP="00E2174C">
            <w:pPr>
              <w:pStyle w:val="Nagwek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(PN: </w:t>
            </w:r>
            <w:r>
              <w:t>PM2-0025-E)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E2174C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46750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346750" w:rsidRPr="001A1F28" w:rsidRDefault="00346750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6B5AC0">
        <w:trPr>
          <w:cantSplit/>
          <w:trHeight w:val="96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0D3B43" w:rsidRDefault="00E2174C" w:rsidP="000D3B43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TAŚMA EVOLIS YMCKO</w:t>
            </w:r>
            <w:r>
              <w:rPr>
                <w:rStyle w:val="Akapitzlist"/>
              </w:rPr>
              <w:t xml:space="preserve"> </w:t>
            </w:r>
            <w:r>
              <w:rPr>
                <w:rStyle w:val="editable"/>
              </w:rPr>
              <w:t>R5F208E100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E2174C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C1031" w:rsidRPr="001A1F28" w:rsidTr="00CC1031">
        <w:trPr>
          <w:cantSplit/>
          <w:trHeight w:val="85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31" w:rsidRPr="001A1F28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SUMA OFERTY 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06437" w:rsidRPr="001A1F28" w:rsidRDefault="00C06437" w:rsidP="00C06437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………………..</w:t>
            </w:r>
          </w:p>
          <w:p w:rsidR="00CC1031" w:rsidRDefault="00CC1031" w:rsidP="00CC1031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3646A"/>
    <w:rsid w:val="00044466"/>
    <w:rsid w:val="00064CD7"/>
    <w:rsid w:val="000D3B43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A331F"/>
    <w:rsid w:val="006C0749"/>
    <w:rsid w:val="00782D76"/>
    <w:rsid w:val="00992706"/>
    <w:rsid w:val="009A245F"/>
    <w:rsid w:val="009F2B7F"/>
    <w:rsid w:val="00AA435D"/>
    <w:rsid w:val="00B725ED"/>
    <w:rsid w:val="00C06437"/>
    <w:rsid w:val="00CC1031"/>
    <w:rsid w:val="00CE4759"/>
    <w:rsid w:val="00DE4AD2"/>
    <w:rsid w:val="00E2174C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DEB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editable">
    <w:name w:val="editable"/>
    <w:basedOn w:val="Domylnaczcionkaakapitu"/>
    <w:rsid w:val="00E2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3187-9F97-40CC-A136-5982979F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3</cp:revision>
  <cp:lastPrinted>2021-11-24T12:22:00Z</cp:lastPrinted>
  <dcterms:created xsi:type="dcterms:W3CDTF">2023-02-06T14:14:00Z</dcterms:created>
  <dcterms:modified xsi:type="dcterms:W3CDTF">2023-02-06T14:14:00Z</dcterms:modified>
</cp:coreProperties>
</file>