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602" w:rsidRPr="00E642D9" w:rsidRDefault="00565602" w:rsidP="00565602">
      <w:pPr>
        <w:pStyle w:val="Nagwek1"/>
      </w:pPr>
      <w:r w:rsidRPr="00E642D9">
        <w:t>WZÓR</w:t>
      </w:r>
    </w:p>
    <w:p w:rsidR="00565602" w:rsidRDefault="00565602" w:rsidP="00565602">
      <w:pPr>
        <w:pStyle w:val="Tekstpodstawowy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Zał. nr 3 do umowy</w:t>
      </w:r>
    </w:p>
    <w:p w:rsidR="00565602" w:rsidRDefault="00565602" w:rsidP="00565602">
      <w:pPr>
        <w:pStyle w:val="Tekstpodstawowy"/>
        <w:ind w:left="2124" w:firstLine="708"/>
        <w:jc w:val="both"/>
        <w:rPr>
          <w:rFonts w:ascii="Arial" w:hAnsi="Arial" w:cs="Arial"/>
          <w:b/>
          <w:bCs/>
        </w:rPr>
      </w:pPr>
    </w:p>
    <w:p w:rsidR="00565602" w:rsidRPr="00A31718" w:rsidRDefault="00385690" w:rsidP="00565602">
      <w:pPr>
        <w:pStyle w:val="Tekstpodstawowy"/>
        <w:ind w:left="2124" w:firstLine="708"/>
        <w:jc w:val="right"/>
        <w:rPr>
          <w:rFonts w:ascii="Arial" w:hAnsi="Arial" w:cs="Arial"/>
        </w:rPr>
      </w:pPr>
      <w:r>
        <w:rPr>
          <w:rFonts w:ascii="Arial" w:hAnsi="Arial" w:cs="Arial"/>
          <w:bCs/>
        </w:rPr>
        <w:t>…………...</w:t>
      </w:r>
      <w:r w:rsidR="00565602" w:rsidRPr="00A31718">
        <w:rPr>
          <w:rFonts w:ascii="Arial" w:hAnsi="Arial" w:cs="Arial"/>
          <w:bCs/>
        </w:rPr>
        <w:t>, dnia ………….</w:t>
      </w:r>
    </w:p>
    <w:p w:rsidR="00565602" w:rsidRDefault="00565602" w:rsidP="00565602">
      <w:pPr>
        <w:pStyle w:val="Tekstpodstawowy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         </w:t>
      </w:r>
    </w:p>
    <w:p w:rsidR="00565602" w:rsidRDefault="00565602" w:rsidP="00565602">
      <w:pPr>
        <w:pStyle w:val="Tekstpodstawowy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 R O T O K Ó Ł  </w:t>
      </w:r>
    </w:p>
    <w:p w:rsidR="00565602" w:rsidRDefault="00565602" w:rsidP="00565602">
      <w:pPr>
        <w:pStyle w:val="Tekstpodstawowy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PRZYJĘCIA- PRZEKAZANIA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……………..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w składzie: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…………………………...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65602" w:rsidRDefault="00565602" w:rsidP="00565602">
      <w:pPr>
        <w:pStyle w:val="Tekstpodstawowy"/>
        <w:spacing w:after="0" w:line="276" w:lineRule="auto"/>
        <w:ind w:left="2410" w:hanging="2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Niniejszym </w:t>
      </w:r>
      <w:r w:rsidR="00A420D9">
        <w:rPr>
          <w:rFonts w:ascii="Arial" w:hAnsi="Arial" w:cs="Arial"/>
        </w:rPr>
        <w:t>Sprzed</w:t>
      </w:r>
      <w:r>
        <w:rPr>
          <w:rFonts w:ascii="Arial" w:hAnsi="Arial" w:cs="Arial"/>
        </w:rPr>
        <w:t xml:space="preserve">awca: </w:t>
      </w:r>
      <w:r w:rsidR="00A420D9">
        <w:rPr>
          <w:rFonts w:ascii="Arial" w:hAnsi="Arial" w:cs="Arial"/>
        </w:rPr>
        <w:t>…………………………………………………………………</w:t>
      </w:r>
    </w:p>
    <w:p w:rsidR="00565602" w:rsidRDefault="00565602" w:rsidP="00565602">
      <w:pPr>
        <w:pStyle w:val="Tekstpodstawowy"/>
        <w:spacing w:after="0" w:line="276" w:lineRule="auto"/>
        <w:ind w:left="2410" w:hanging="241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Adres: </w:t>
      </w:r>
      <w:r w:rsidR="006A465D">
        <w:rPr>
          <w:rFonts w:ascii="Arial" w:hAnsi="Arial" w:cs="Arial"/>
          <w:bCs/>
        </w:rPr>
        <w:t>…………………………………………………………………………………………</w:t>
      </w:r>
      <w:r>
        <w:rPr>
          <w:rFonts w:ascii="Arial" w:hAnsi="Arial" w:cs="Arial"/>
          <w:bCs/>
        </w:rPr>
        <w:t xml:space="preserve"> </w:t>
      </w:r>
    </w:p>
    <w:p w:rsidR="00565602" w:rsidRDefault="00565602" w:rsidP="00565602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Przekazuje na podstawie niniejszego protokołu przyjęcia-przekazania, zgodnie                      z umową nr …………… z dnia ……………. a Rejonowy Zarząd Infrastruktury              w Krakowie ul. Mogilska 85 dokonuje odbioru: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1417"/>
        <w:gridCol w:w="3669"/>
        <w:gridCol w:w="1830"/>
        <w:gridCol w:w="1820"/>
      </w:tblGrid>
      <w:tr w:rsidR="00565602" w:rsidTr="00BB4A1B">
        <w:trPr>
          <w:trHeight w:val="388"/>
        </w:trPr>
        <w:tc>
          <w:tcPr>
            <w:tcW w:w="550" w:type="dxa"/>
          </w:tcPr>
          <w:p w:rsidR="00565602" w:rsidRDefault="00565602" w:rsidP="00BB4A1B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5602" w:rsidRPr="001E7713" w:rsidRDefault="00565602" w:rsidP="00BB4A1B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713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259" w:type="dxa"/>
          </w:tcPr>
          <w:p w:rsidR="00565602" w:rsidRDefault="00565602" w:rsidP="00BB4A1B">
            <w:pPr>
              <w:pStyle w:val="Tekstpodstawowy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 katalogowy </w:t>
            </w:r>
            <w:r w:rsidRPr="001E7713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3733" w:type="dxa"/>
          </w:tcPr>
          <w:p w:rsidR="00565602" w:rsidRDefault="00565602" w:rsidP="00BB4A1B">
            <w:pPr>
              <w:pStyle w:val="Tekstpodstawowy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65602" w:rsidRPr="001E7713" w:rsidRDefault="00565602" w:rsidP="00BB4A1B">
            <w:pPr>
              <w:pStyle w:val="Tekstpodstawowy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E7713">
              <w:rPr>
                <w:rFonts w:ascii="Arial" w:hAnsi="Arial" w:cs="Arial"/>
                <w:sz w:val="24"/>
                <w:szCs w:val="24"/>
              </w:rPr>
              <w:t>Nazwa sprzętu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E7713">
              <w:rPr>
                <w:rFonts w:ascii="Arial" w:hAnsi="Arial" w:cs="Arial"/>
                <w:sz w:val="24"/>
                <w:szCs w:val="24"/>
              </w:rPr>
              <w:t>kolor,   wymiary</w:t>
            </w:r>
          </w:p>
        </w:tc>
        <w:tc>
          <w:tcPr>
            <w:tcW w:w="1843" w:type="dxa"/>
          </w:tcPr>
          <w:p w:rsidR="00565602" w:rsidRPr="001E7713" w:rsidRDefault="00565602" w:rsidP="00BB4A1B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faktycznie przyjęta</w:t>
            </w:r>
          </w:p>
        </w:tc>
        <w:tc>
          <w:tcPr>
            <w:tcW w:w="1843" w:type="dxa"/>
          </w:tcPr>
          <w:p w:rsidR="00565602" w:rsidRDefault="00565602" w:rsidP="00BB4A1B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65602" w:rsidRPr="001E7713" w:rsidRDefault="00565602" w:rsidP="00BB4A1B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565602" w:rsidTr="00BB4A1B">
        <w:tc>
          <w:tcPr>
            <w:tcW w:w="550" w:type="dxa"/>
          </w:tcPr>
          <w:p w:rsidR="00565602" w:rsidRPr="00570E21" w:rsidRDefault="00565602" w:rsidP="00BB4A1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E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3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65602" w:rsidTr="00BB4A1B">
        <w:tc>
          <w:tcPr>
            <w:tcW w:w="550" w:type="dxa"/>
          </w:tcPr>
          <w:p w:rsidR="00565602" w:rsidRPr="00570E21" w:rsidRDefault="00565602" w:rsidP="00BB4A1B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E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3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65602" w:rsidRDefault="00565602" w:rsidP="00BB4A1B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565602" w:rsidRDefault="00565602" w:rsidP="00565602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W/wym. </w:t>
      </w:r>
      <w:r w:rsidR="00D10233">
        <w:rPr>
          <w:rFonts w:ascii="Arial" w:hAnsi="Arial" w:cs="Arial"/>
        </w:rPr>
        <w:t xml:space="preserve">sprzęt koszarowy </w:t>
      </w:r>
      <w:r w:rsidR="00D45160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ostał przekazany do (miejsca dostawy) tj.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Strona odbierająca nie wnosi żadnych zastrzeżeń do odbieranego sprzętu.</w:t>
      </w:r>
    </w:p>
    <w:p w:rsidR="00565602" w:rsidRDefault="00A420D9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Sprzed</w:t>
      </w:r>
      <w:r w:rsidR="00565602">
        <w:rPr>
          <w:rFonts w:ascii="Arial" w:hAnsi="Arial" w:cs="Arial"/>
        </w:rPr>
        <w:t>awca zgodnie z umową przedłożył niżej wymienione dokumenty.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Wykaz dokumentów dostarczonych przez </w:t>
      </w:r>
      <w:r w:rsidR="005B1493">
        <w:rPr>
          <w:rFonts w:ascii="Arial" w:hAnsi="Arial" w:cs="Arial"/>
        </w:rPr>
        <w:t>Sprzed</w:t>
      </w:r>
      <w:r>
        <w:rPr>
          <w:rFonts w:ascii="Arial" w:hAnsi="Arial" w:cs="Arial"/>
        </w:rPr>
        <w:t>awcę: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  <w:bookmarkStart w:id="0" w:name="_GoBack"/>
      <w:bookmarkEnd w:id="0"/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i podpis Przedstawiciela </w:t>
      </w:r>
      <w:r w:rsidR="00A420D9">
        <w:rPr>
          <w:rFonts w:ascii="Arial" w:hAnsi="Arial" w:cs="Arial"/>
        </w:rPr>
        <w:t>Sprzed</w:t>
      </w:r>
      <w:r>
        <w:rPr>
          <w:rFonts w:ascii="Arial" w:hAnsi="Arial" w:cs="Arial"/>
        </w:rPr>
        <w:t xml:space="preserve">awcy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Podpisy Komisji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565602" w:rsidRDefault="00565602" w:rsidP="00565602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CE37ED" w:rsidRDefault="00CE37ED" w:rsidP="00565602">
      <w:pPr>
        <w:pStyle w:val="Tekstpodstawowy"/>
        <w:ind w:left="2124" w:firstLine="708"/>
        <w:jc w:val="right"/>
        <w:rPr>
          <w:rFonts w:ascii="Arial" w:hAnsi="Arial" w:cs="Arial"/>
        </w:rPr>
      </w:pPr>
    </w:p>
    <w:p w:rsidR="00CE37ED" w:rsidRDefault="00CE37ED" w:rsidP="00565602">
      <w:pPr>
        <w:pStyle w:val="Tekstpodstawowy"/>
        <w:ind w:left="2124" w:firstLine="708"/>
        <w:jc w:val="right"/>
        <w:rPr>
          <w:rFonts w:ascii="Arial" w:hAnsi="Arial" w:cs="Arial"/>
        </w:rPr>
      </w:pPr>
    </w:p>
    <w:p w:rsidR="00342065" w:rsidRDefault="00342065" w:rsidP="00342065">
      <w:pPr>
        <w:pStyle w:val="Tekstpodstawowy"/>
        <w:ind w:left="2124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Zał. nr   3a  do umowy</w:t>
      </w:r>
    </w:p>
    <w:p w:rsidR="00342065" w:rsidRPr="00E642D9" w:rsidRDefault="00342065" w:rsidP="00342065">
      <w:pPr>
        <w:pStyle w:val="Nagwek1"/>
      </w:pPr>
      <w:r w:rsidRPr="00E642D9">
        <w:t>WZÓR</w:t>
      </w:r>
    </w:p>
    <w:p w:rsidR="00342065" w:rsidRDefault="00342065" w:rsidP="00342065">
      <w:pPr>
        <w:pStyle w:val="Tekstpodstawowy"/>
        <w:ind w:left="2124" w:firstLine="708"/>
        <w:jc w:val="right"/>
        <w:rPr>
          <w:rFonts w:ascii="Arial" w:hAnsi="Arial" w:cs="Arial"/>
          <w:b/>
          <w:bCs/>
        </w:rPr>
      </w:pPr>
    </w:p>
    <w:p w:rsidR="00342065" w:rsidRDefault="00342065" w:rsidP="00342065">
      <w:pPr>
        <w:pStyle w:val="Tekstpodstawowy"/>
        <w:ind w:left="2124" w:firstLine="708"/>
        <w:jc w:val="right"/>
        <w:rPr>
          <w:rFonts w:ascii="Arial" w:hAnsi="Arial" w:cs="Arial"/>
        </w:rPr>
      </w:pPr>
      <w:r>
        <w:rPr>
          <w:rFonts w:ascii="Arial" w:hAnsi="Arial" w:cs="Arial"/>
          <w:bCs/>
        </w:rPr>
        <w:t>………………., dnia ………….</w:t>
      </w:r>
    </w:p>
    <w:p w:rsidR="00342065" w:rsidRDefault="00342065" w:rsidP="00342065">
      <w:pPr>
        <w:pStyle w:val="Tekstpodstawowy"/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         </w:t>
      </w:r>
    </w:p>
    <w:p w:rsidR="00342065" w:rsidRDefault="00342065" w:rsidP="00342065">
      <w:pPr>
        <w:pStyle w:val="Tekstpodstawowy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 R O T O K Ó Ł  </w:t>
      </w:r>
    </w:p>
    <w:p w:rsidR="00342065" w:rsidRDefault="00342065" w:rsidP="00342065">
      <w:pPr>
        <w:pStyle w:val="Tekstpodstawowy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PRZYJĘCIA- PRZEKAZANIA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……………..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w składzie: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…………………………...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Sprzedawca …………….……………………………………………………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………………………………………………………………………………………….</w:t>
      </w:r>
    </w:p>
    <w:p w:rsidR="00342065" w:rsidRDefault="00342065" w:rsidP="00342065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Przekazuje na podstawie niniejszego protokołu przyjęcia-przekazania, zgodnie                      z umową nr …………… z dnia …………… a Sekcja Obsługi Infrastruktury (SOI)                     w ………………………  ul. …………………………  dokonuje odbioru: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1417"/>
        <w:gridCol w:w="3669"/>
        <w:gridCol w:w="1830"/>
        <w:gridCol w:w="1820"/>
      </w:tblGrid>
      <w:tr w:rsidR="00342065" w:rsidTr="005F3A53">
        <w:trPr>
          <w:trHeight w:val="388"/>
        </w:trPr>
        <w:tc>
          <w:tcPr>
            <w:tcW w:w="550" w:type="dxa"/>
          </w:tcPr>
          <w:p w:rsidR="00342065" w:rsidRDefault="00342065" w:rsidP="005F3A53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2065" w:rsidRPr="001E7713" w:rsidRDefault="00342065" w:rsidP="005F3A53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713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259" w:type="dxa"/>
          </w:tcPr>
          <w:p w:rsidR="00342065" w:rsidRDefault="00342065" w:rsidP="005F3A53">
            <w:pPr>
              <w:pStyle w:val="Tekstpodstawowy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 katalogowy </w:t>
            </w:r>
            <w:r w:rsidRPr="001E7713">
              <w:rPr>
                <w:rFonts w:ascii="Arial" w:hAnsi="Arial" w:cs="Arial"/>
                <w:b/>
                <w:sz w:val="24"/>
                <w:szCs w:val="24"/>
              </w:rPr>
              <w:t>WP</w:t>
            </w:r>
          </w:p>
        </w:tc>
        <w:tc>
          <w:tcPr>
            <w:tcW w:w="3733" w:type="dxa"/>
          </w:tcPr>
          <w:p w:rsidR="00342065" w:rsidRDefault="00342065" w:rsidP="005F3A53">
            <w:pPr>
              <w:pStyle w:val="Tekstpodstawowy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42065" w:rsidRPr="001E7713" w:rsidRDefault="00342065" w:rsidP="005F3A53">
            <w:pPr>
              <w:pStyle w:val="Tekstpodstawowy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E7713">
              <w:rPr>
                <w:rFonts w:ascii="Arial" w:hAnsi="Arial" w:cs="Arial"/>
                <w:sz w:val="24"/>
                <w:szCs w:val="24"/>
              </w:rPr>
              <w:t>Nazwa sprzętu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E7713">
              <w:rPr>
                <w:rFonts w:ascii="Arial" w:hAnsi="Arial" w:cs="Arial"/>
                <w:sz w:val="24"/>
                <w:szCs w:val="24"/>
              </w:rPr>
              <w:t>kolor,   wymiary</w:t>
            </w:r>
          </w:p>
        </w:tc>
        <w:tc>
          <w:tcPr>
            <w:tcW w:w="1843" w:type="dxa"/>
          </w:tcPr>
          <w:p w:rsidR="00342065" w:rsidRPr="001E7713" w:rsidRDefault="00342065" w:rsidP="005F3A53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Ilość faktycznie przyjęta</w:t>
            </w:r>
          </w:p>
        </w:tc>
        <w:tc>
          <w:tcPr>
            <w:tcW w:w="1843" w:type="dxa"/>
          </w:tcPr>
          <w:p w:rsidR="00342065" w:rsidRDefault="00342065" w:rsidP="005F3A53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2065" w:rsidRPr="001E7713" w:rsidRDefault="00342065" w:rsidP="005F3A53">
            <w:pPr>
              <w:pStyle w:val="Tekstpodstawowy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342065" w:rsidTr="005F3A53">
        <w:tc>
          <w:tcPr>
            <w:tcW w:w="550" w:type="dxa"/>
          </w:tcPr>
          <w:p w:rsidR="00342065" w:rsidRPr="00570E21" w:rsidRDefault="00342065" w:rsidP="005F3A53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E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59" w:type="dxa"/>
          </w:tcPr>
          <w:p w:rsidR="00342065" w:rsidRDefault="00342065" w:rsidP="005F3A53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3" w:type="dxa"/>
          </w:tcPr>
          <w:p w:rsidR="00342065" w:rsidRDefault="00342065" w:rsidP="005F3A53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42065" w:rsidRDefault="00342065" w:rsidP="005F3A53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42065" w:rsidRDefault="00342065" w:rsidP="005F3A53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342065" w:rsidTr="005F3A53">
        <w:tc>
          <w:tcPr>
            <w:tcW w:w="550" w:type="dxa"/>
          </w:tcPr>
          <w:p w:rsidR="00342065" w:rsidRPr="00570E21" w:rsidRDefault="00342065" w:rsidP="005F3A53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E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342065" w:rsidRDefault="00342065" w:rsidP="005F3A53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3" w:type="dxa"/>
          </w:tcPr>
          <w:p w:rsidR="00342065" w:rsidRDefault="00342065" w:rsidP="005F3A53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42065" w:rsidRDefault="00342065" w:rsidP="005F3A53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42065" w:rsidRDefault="00342065" w:rsidP="005F3A53">
            <w:pPr>
              <w:pStyle w:val="Tekstpodstawowy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342065" w:rsidRDefault="00342065" w:rsidP="00342065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42065" w:rsidRDefault="005B1493" w:rsidP="00342065">
      <w:pPr>
        <w:pStyle w:val="Tekstpodstawowy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W/wym.</w:t>
      </w:r>
      <w:r w:rsidR="00D45160">
        <w:rPr>
          <w:rFonts w:ascii="Arial" w:hAnsi="Arial" w:cs="Arial"/>
        </w:rPr>
        <w:t xml:space="preserve"> </w:t>
      </w:r>
      <w:r w:rsidR="00D10233">
        <w:rPr>
          <w:rFonts w:ascii="Arial" w:hAnsi="Arial" w:cs="Arial"/>
        </w:rPr>
        <w:t>sprzęt koszarowy z</w:t>
      </w:r>
      <w:r>
        <w:rPr>
          <w:rFonts w:ascii="Arial" w:hAnsi="Arial" w:cs="Arial"/>
        </w:rPr>
        <w:t>ostał przekazany do (miejsca dostawy) tj.</w:t>
      </w:r>
      <w:r w:rsidR="00342065">
        <w:rPr>
          <w:rFonts w:ascii="Arial" w:hAnsi="Arial" w:cs="Arial"/>
        </w:rPr>
        <w:t>. ……………………………………………………………………………..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Strona odbierająca nie wnosi żadnych zastrzeżeń do odbieranego sprzętu.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Sprzedawca zgodnie z umową przedłożył niżej wymienione dokumenty.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Wykaz dokumentów dostarczonych przez Sprzedawcę: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i podpis Przedstawiciela Sprzedawcy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Podpisy Komisji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342065" w:rsidRDefault="00342065" w:rsidP="00342065">
      <w:pPr>
        <w:pStyle w:val="Tekstpodstawowy"/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342065" w:rsidRPr="00565602" w:rsidRDefault="00342065" w:rsidP="00342065">
      <w:pPr>
        <w:pStyle w:val="Tekstpodstawowy"/>
        <w:spacing w:after="0" w:line="360" w:lineRule="auto"/>
        <w:ind w:left="284" w:hanging="284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CF3A60" w:rsidRPr="00565602" w:rsidRDefault="00CF3A60" w:rsidP="00342065">
      <w:pPr>
        <w:pStyle w:val="Tekstpodstawowy"/>
        <w:ind w:left="2124" w:firstLine="708"/>
        <w:jc w:val="right"/>
      </w:pPr>
    </w:p>
    <w:sectPr w:rsidR="00CF3A60" w:rsidRPr="00565602" w:rsidSect="00574A16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77A" w:rsidRDefault="001A577A"/>
  </w:endnote>
  <w:endnote w:type="continuationSeparator" w:id="0">
    <w:p w:rsidR="001A577A" w:rsidRDefault="001A57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77A" w:rsidRDefault="001A577A"/>
  </w:footnote>
  <w:footnote w:type="continuationSeparator" w:id="0">
    <w:p w:rsidR="001A577A" w:rsidRDefault="001A57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C51D1"/>
    <w:multiLevelType w:val="hybridMultilevel"/>
    <w:tmpl w:val="5108F74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4E9"/>
    <w:rsid w:val="00006C6C"/>
    <w:rsid w:val="0004358F"/>
    <w:rsid w:val="00054398"/>
    <w:rsid w:val="000D524E"/>
    <w:rsid w:val="000D5DFD"/>
    <w:rsid w:val="001077EA"/>
    <w:rsid w:val="00126E95"/>
    <w:rsid w:val="00174350"/>
    <w:rsid w:val="001A577A"/>
    <w:rsid w:val="001B701D"/>
    <w:rsid w:val="001C6DDE"/>
    <w:rsid w:val="001D3DF0"/>
    <w:rsid w:val="001E7713"/>
    <w:rsid w:val="00255247"/>
    <w:rsid w:val="00292348"/>
    <w:rsid w:val="002A5340"/>
    <w:rsid w:val="002B77D0"/>
    <w:rsid w:val="00342065"/>
    <w:rsid w:val="00366AF4"/>
    <w:rsid w:val="0037546D"/>
    <w:rsid w:val="00385690"/>
    <w:rsid w:val="003878C6"/>
    <w:rsid w:val="003D7B78"/>
    <w:rsid w:val="0040087F"/>
    <w:rsid w:val="00450699"/>
    <w:rsid w:val="00546BC6"/>
    <w:rsid w:val="0056097E"/>
    <w:rsid w:val="00565602"/>
    <w:rsid w:val="00570E21"/>
    <w:rsid w:val="00574945"/>
    <w:rsid w:val="00574A16"/>
    <w:rsid w:val="00590570"/>
    <w:rsid w:val="005A44AF"/>
    <w:rsid w:val="005B1493"/>
    <w:rsid w:val="005C5767"/>
    <w:rsid w:val="005E3235"/>
    <w:rsid w:val="00630112"/>
    <w:rsid w:val="0063058E"/>
    <w:rsid w:val="00655F01"/>
    <w:rsid w:val="006A465D"/>
    <w:rsid w:val="006B5F5F"/>
    <w:rsid w:val="00745D6C"/>
    <w:rsid w:val="00766BB9"/>
    <w:rsid w:val="00794153"/>
    <w:rsid w:val="008644E9"/>
    <w:rsid w:val="00894880"/>
    <w:rsid w:val="008F28BE"/>
    <w:rsid w:val="009B6AD5"/>
    <w:rsid w:val="009E0273"/>
    <w:rsid w:val="00A31718"/>
    <w:rsid w:val="00A40F5A"/>
    <w:rsid w:val="00A420D9"/>
    <w:rsid w:val="00A507D1"/>
    <w:rsid w:val="00A56B2C"/>
    <w:rsid w:val="00A94CA6"/>
    <w:rsid w:val="00A94CEF"/>
    <w:rsid w:val="00A94E8B"/>
    <w:rsid w:val="00B15E86"/>
    <w:rsid w:val="00B314EB"/>
    <w:rsid w:val="00B62039"/>
    <w:rsid w:val="00B8000A"/>
    <w:rsid w:val="00B80400"/>
    <w:rsid w:val="00B91EA5"/>
    <w:rsid w:val="00BD6B8E"/>
    <w:rsid w:val="00C02E75"/>
    <w:rsid w:val="00C254FE"/>
    <w:rsid w:val="00C477CC"/>
    <w:rsid w:val="00CE37ED"/>
    <w:rsid w:val="00CF3A60"/>
    <w:rsid w:val="00CF4857"/>
    <w:rsid w:val="00D0314D"/>
    <w:rsid w:val="00D10233"/>
    <w:rsid w:val="00D45160"/>
    <w:rsid w:val="00D7152C"/>
    <w:rsid w:val="00D929F1"/>
    <w:rsid w:val="00DA050B"/>
    <w:rsid w:val="00E357FB"/>
    <w:rsid w:val="00E5582E"/>
    <w:rsid w:val="00E642D9"/>
    <w:rsid w:val="00E85328"/>
    <w:rsid w:val="00FB4ABE"/>
    <w:rsid w:val="00FC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A61CD"/>
  <w15:docId w15:val="{F84B67AB-5068-4AF8-83D2-7F9735D6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B78"/>
    <w:pPr>
      <w:keepNext/>
      <w:ind w:left="1134" w:hanging="426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644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44E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E7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D7B78"/>
    <w:rPr>
      <w:rFonts w:ascii="Arial" w:eastAsia="Times New Roman" w:hAnsi="Arial" w:cs="Arial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70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4C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CE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51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1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51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16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482A3-E588-45A2-8CC5-A2ADE05523F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AAEF2BA-4EEE-4EFE-A41A-0E002C02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sieradzka_irena</dc:creator>
  <cp:keywords/>
  <dc:description/>
  <cp:lastModifiedBy>Adamczyk Aneta</cp:lastModifiedBy>
  <cp:revision>84</cp:revision>
  <cp:lastPrinted>2023-04-03T11:18:00Z</cp:lastPrinted>
  <dcterms:created xsi:type="dcterms:W3CDTF">2012-04-10T06:54:00Z</dcterms:created>
  <dcterms:modified xsi:type="dcterms:W3CDTF">2024-05-22T09:36:00Z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b8157283-9008-4e24-ae67-dc982ed22ec6</vt:lpwstr>
  </property>
  <property fmtid="{D5CDD505-2E9C-101B-9397-08002B2CF9AE}" pid="3" name="bjSaver">
    <vt:lpwstr>10UDe+rhJ50rnewOBQPYDidFD9HmArL2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sieradzka_irena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10.80.60.92</vt:lpwstr>
  </property>
</Properties>
</file>