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C14B" w14:textId="0CB9CC5A" w:rsidR="00A24625" w:rsidRDefault="00A24625" w:rsidP="004370A0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C2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D674AFE" w14:textId="3C3FA40B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58381F" w14:textId="673D95E8" w:rsidR="00BF3E18" w:rsidRDefault="00BF3E18" w:rsidP="00C958D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Rudziniec…………………………………..</w:t>
      </w:r>
    </w:p>
    <w:p w14:paraId="3CD58AE0" w14:textId="77777777" w:rsidR="00C958DA" w:rsidRPr="00BF3E18" w:rsidRDefault="00C958DA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50601F2E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 w:rsidR="003F40C7">
        <w:rPr>
          <w:rFonts w:ascii="Times New Roman" w:hAnsi="Times New Roman" w:cs="Times New Roman"/>
          <w:sz w:val="24"/>
          <w:szCs w:val="24"/>
        </w:rPr>
        <w:t xml:space="preserve"> ZW.4.2024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277C9DE6" w:rsidR="00A24625" w:rsidRDefault="0081522F" w:rsidP="0081522F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84F469" w14:textId="1C308401" w:rsidR="00C10EBA" w:rsidRP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>Oferta złożona do postępowania o udzielenie zamówienia publicznego</w:t>
      </w:r>
      <w:r w:rsidR="0093641C">
        <w:rPr>
          <w:rFonts w:ascii="Times New Roman" w:hAnsi="Times New Roman" w:cs="Times New Roman"/>
        </w:rPr>
        <w:t xml:space="preserve"> na kwotę mniejszą</w:t>
      </w:r>
      <w:r w:rsidR="007F24A6">
        <w:rPr>
          <w:rFonts w:ascii="Times New Roman" w:hAnsi="Times New Roman" w:cs="Times New Roman"/>
        </w:rPr>
        <w:t xml:space="preserve">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8E5E25">
        <w:rPr>
          <w:rFonts w:ascii="Times New Roman" w:hAnsi="Times New Roman" w:cs="Times New Roman"/>
        </w:rPr>
        <w:t>92</w:t>
      </w:r>
      <w:r w:rsidR="007F24A6">
        <w:rPr>
          <w:rFonts w:ascii="Times New Roman" w:hAnsi="Times New Roman" w:cs="Times New Roman"/>
        </w:rPr>
        <w:t>/202</w:t>
      </w:r>
      <w:r w:rsidR="008E5E25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Wójta Gminy Rudziniec </w:t>
      </w:r>
      <w:r w:rsidR="00BB544E">
        <w:rPr>
          <w:rFonts w:ascii="Times New Roman" w:hAnsi="Times New Roman" w:cs="Times New Roman"/>
        </w:rPr>
        <w:t xml:space="preserve"> </w:t>
      </w:r>
      <w:r w:rsidRPr="007F24A6">
        <w:rPr>
          <w:rFonts w:ascii="Times New Roman" w:hAnsi="Times New Roman" w:cs="Times New Roman"/>
        </w:rPr>
        <w:t xml:space="preserve">z dnia </w:t>
      </w:r>
      <w:r w:rsidR="008E5E25">
        <w:rPr>
          <w:rFonts w:ascii="Times New Roman" w:hAnsi="Times New Roman" w:cs="Times New Roman"/>
        </w:rPr>
        <w:t>7</w:t>
      </w:r>
      <w:r w:rsidRPr="007F24A6">
        <w:rPr>
          <w:rFonts w:ascii="Times New Roman" w:hAnsi="Times New Roman" w:cs="Times New Roman"/>
        </w:rPr>
        <w:t xml:space="preserve"> </w:t>
      </w:r>
      <w:r w:rsidR="008E5E25">
        <w:rPr>
          <w:rFonts w:ascii="Times New Roman" w:hAnsi="Times New Roman" w:cs="Times New Roman"/>
        </w:rPr>
        <w:t>kwietnia</w:t>
      </w:r>
      <w:r w:rsidRPr="007F24A6">
        <w:rPr>
          <w:rFonts w:ascii="Times New Roman" w:hAnsi="Times New Roman" w:cs="Times New Roman"/>
        </w:rPr>
        <w:t xml:space="preserve"> 20</w:t>
      </w:r>
      <w:r w:rsidR="008E5E25">
        <w:rPr>
          <w:rFonts w:ascii="Times New Roman" w:hAnsi="Times New Roman" w:cs="Times New Roman"/>
        </w:rPr>
        <w:t>22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złotych pn.:</w:t>
      </w:r>
    </w:p>
    <w:p w14:paraId="2270221F" w14:textId="376F5075" w:rsidR="004370A0" w:rsidRPr="00D25195" w:rsidRDefault="00D25195" w:rsidP="00E35C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886C09" w:rsidRPr="001C0CF2">
        <w:rPr>
          <w:rFonts w:ascii="Tahoma" w:hAnsi="Tahoma" w:cs="Tahoma"/>
          <w:b/>
          <w:bCs/>
          <w:sz w:val="20"/>
          <w:szCs w:val="20"/>
        </w:rPr>
        <w:t>Badania sprawozdań finansowych instytucji kultury z terenu Gminy Rudziniec</w:t>
      </w:r>
      <w:r>
        <w:rPr>
          <w:rFonts w:ascii="Times New Roman" w:hAnsi="Times New Roman" w:cs="Times New Roman"/>
          <w:b/>
          <w:bCs/>
        </w:rPr>
        <w:t>”</w:t>
      </w:r>
    </w:p>
    <w:p w14:paraId="38202680" w14:textId="19FCF0E5" w:rsidR="004370A0" w:rsidRPr="004370A0" w:rsidRDefault="004370A0" w:rsidP="0045546B">
      <w:pPr>
        <w:pStyle w:val="Akapitzlist"/>
        <w:suppressAutoHyphens/>
        <w:spacing w:line="240" w:lineRule="auto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420EE1">
        <w:tc>
          <w:tcPr>
            <w:tcW w:w="4896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284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304E8E">
        <w:trPr>
          <w:trHeight w:val="835"/>
        </w:trPr>
        <w:tc>
          <w:tcPr>
            <w:tcW w:w="4896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420EE1">
        <w:tc>
          <w:tcPr>
            <w:tcW w:w="1734" w:type="dxa"/>
          </w:tcPr>
          <w:p w14:paraId="52C6E9B7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420E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B9EAC" w14:textId="7C5021B8" w:rsidR="00A24625" w:rsidRPr="00AE2857" w:rsidRDefault="00A24625" w:rsidP="00AE2857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857">
        <w:rPr>
          <w:rFonts w:ascii="Times New Roman" w:hAnsi="Times New Roman" w:cs="Times New Roman"/>
          <w:b/>
          <w:sz w:val="24"/>
          <w:szCs w:val="24"/>
        </w:rPr>
        <w:t xml:space="preserve">Cena ofertowa ryczałtowa brutto: </w:t>
      </w:r>
      <w:r w:rsidRPr="00AE285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43221373" w14:textId="02522225" w:rsidR="004370A0" w:rsidRDefault="00A24625" w:rsidP="004370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sz w:val="24"/>
          <w:szCs w:val="24"/>
        </w:rPr>
        <w:t xml:space="preserve">( …………… % podatku VAT) </w:t>
      </w:r>
      <w:r w:rsidR="004370A0" w:rsidRPr="004370A0">
        <w:rPr>
          <w:rFonts w:ascii="Times New Roman" w:hAnsi="Times New Roman" w:cs="Times New Roman"/>
          <w:b/>
          <w:bCs/>
          <w:sz w:val="24"/>
          <w:szCs w:val="24"/>
        </w:rPr>
        <w:t>słow</w:t>
      </w:r>
      <w:r w:rsidR="004370A0" w:rsidRPr="00C634F8">
        <w:rPr>
          <w:rFonts w:ascii="Times New Roman" w:hAnsi="Times New Roman" w:cs="Times New Roman"/>
          <w:b/>
          <w:sz w:val="24"/>
          <w:szCs w:val="24"/>
        </w:rPr>
        <w:t xml:space="preserve">nie: </w:t>
      </w:r>
      <w:r w:rsidR="004370A0">
        <w:rPr>
          <w:rFonts w:ascii="Times New Roman" w:hAnsi="Times New Roman" w:cs="Times New Roman"/>
          <w:b/>
          <w:sz w:val="24"/>
          <w:szCs w:val="24"/>
        </w:rPr>
        <w:t>(</w:t>
      </w:r>
      <w:r w:rsidR="004370A0">
        <w:rPr>
          <w:rFonts w:ascii="Times New Roman" w:hAnsi="Times New Roman" w:cs="Times New Roman"/>
          <w:sz w:val="24"/>
          <w:szCs w:val="24"/>
        </w:rPr>
        <w:t xml:space="preserve">cena ofertowa ryczałtowa brutto) </w:t>
      </w:r>
      <w:r w:rsidR="004370A0" w:rsidRPr="00C634F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5B43AE4" w14:textId="77777777" w:rsidR="00304E8E" w:rsidRPr="00304E8E" w:rsidRDefault="00304E8E" w:rsidP="00304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8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304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577A4B" w14:textId="668803B2" w:rsidR="005929D4" w:rsidRPr="004370A0" w:rsidRDefault="00304E8E" w:rsidP="005929D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F9FF66D" w14:textId="77777777" w:rsidR="00A24625" w:rsidRPr="00722EFE" w:rsidRDefault="00722EFE" w:rsidP="00722EFE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16BD96BB" w14:textId="1F340349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="00D25195">
        <w:rPr>
          <w:rFonts w:ascii="Times New Roman" w:hAnsi="Times New Roman" w:cs="Times New Roman"/>
          <w:sz w:val="24"/>
          <w:szCs w:val="24"/>
        </w:rPr>
        <w:t>3</w:t>
      </w:r>
      <w:r w:rsidR="00886C09">
        <w:rPr>
          <w:rFonts w:ascii="Times New Roman" w:hAnsi="Times New Roman" w:cs="Times New Roman"/>
          <w:sz w:val="24"/>
          <w:szCs w:val="24"/>
        </w:rPr>
        <w:t>1</w:t>
      </w:r>
      <w:r w:rsidR="00D25195">
        <w:rPr>
          <w:rFonts w:ascii="Times New Roman" w:hAnsi="Times New Roman" w:cs="Times New Roman"/>
          <w:sz w:val="24"/>
          <w:szCs w:val="24"/>
        </w:rPr>
        <w:t>.0</w:t>
      </w:r>
      <w:r w:rsidR="00886C09">
        <w:rPr>
          <w:rFonts w:ascii="Times New Roman" w:hAnsi="Times New Roman" w:cs="Times New Roman"/>
          <w:sz w:val="24"/>
          <w:szCs w:val="24"/>
        </w:rPr>
        <w:t>8</w:t>
      </w:r>
      <w:r w:rsidR="00D25195">
        <w:rPr>
          <w:rFonts w:ascii="Times New Roman" w:hAnsi="Times New Roman" w:cs="Times New Roman"/>
          <w:sz w:val="24"/>
          <w:szCs w:val="24"/>
        </w:rPr>
        <w:t>.2024</w:t>
      </w:r>
    </w:p>
    <w:p w14:paraId="024C4354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F13E6A" w14:textId="77777777" w:rsidR="00D2519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</w:t>
      </w:r>
      <w:r w:rsidR="00D25195">
        <w:rPr>
          <w:rFonts w:ascii="Times New Roman" w:hAnsi="Times New Roman" w:cs="Times New Roman"/>
          <w:sz w:val="24"/>
          <w:szCs w:val="24"/>
        </w:rPr>
        <w:t xml:space="preserve"> umową.</w:t>
      </w:r>
    </w:p>
    <w:p w14:paraId="10E53FE6" w14:textId="413FE998" w:rsidR="00A24625" w:rsidRPr="00D2519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2E3E484F" w14:textId="10E7C143" w:rsidR="0073780B" w:rsidRPr="00933E9E" w:rsidRDefault="0073780B" w:rsidP="00D25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2668CD27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2D2B93D9" w14:textId="4D7EF8C1" w:rsidR="0073780B" w:rsidRPr="00933E9E" w:rsidRDefault="0073780B" w:rsidP="00D25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</w:t>
      </w:r>
      <w:r w:rsidR="00D25195">
        <w:rPr>
          <w:rFonts w:ascii="Times New Roman" w:hAnsi="Times New Roman" w:cs="Times New Roman"/>
          <w:sz w:val="24"/>
          <w:szCs w:val="24"/>
        </w:rPr>
        <w:t>zapytaniu;</w:t>
      </w:r>
    </w:p>
    <w:p w14:paraId="7BD3A779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A61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15E87AF7" w14:textId="0B02B7CE" w:rsidR="00A24625" w:rsidRPr="004370A0" w:rsidRDefault="0073780B" w:rsidP="004370A0">
      <w:pPr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2C20AB5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93E1FD" w14:textId="77777777" w:rsidR="004370A0" w:rsidRPr="00C634F8" w:rsidRDefault="004370A0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77777777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FCE15B1" w14:textId="4EE159A8" w:rsidR="00FB3E65" w:rsidRPr="004370A0" w:rsidRDefault="00A24625" w:rsidP="004370A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sectPr w:rsidR="00FB3E65" w:rsidRPr="004370A0" w:rsidSect="00CF770C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FB62B" w14:textId="77777777" w:rsidR="006914EF" w:rsidRDefault="006914EF" w:rsidP="002227A2">
      <w:pPr>
        <w:spacing w:after="0" w:line="240" w:lineRule="auto"/>
      </w:pPr>
      <w:r>
        <w:separator/>
      </w:r>
    </w:p>
  </w:endnote>
  <w:endnote w:type="continuationSeparator" w:id="0">
    <w:p w14:paraId="2A1420F1" w14:textId="77777777" w:rsidR="006914EF" w:rsidRDefault="006914EF" w:rsidP="002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6A4E" w14:textId="41CB88A6" w:rsidR="005929D4" w:rsidRDefault="005929D4" w:rsidP="00592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B43E24C" w14:textId="44AB08AE" w:rsidR="002227A2" w:rsidRPr="00AE2857" w:rsidRDefault="002227A2">
    <w:pPr>
      <w:pStyle w:val="Stopka"/>
      <w:rPr>
        <w:rFonts w:cs="Times New Roman"/>
        <w:bCs/>
        <w:kern w:val="24"/>
        <w:sz w:val="14"/>
        <w:szCs w:val="14"/>
      </w:rPr>
    </w:pPr>
  </w:p>
  <w:p w14:paraId="2FD665A4" w14:textId="77777777" w:rsidR="002227A2" w:rsidRDefault="0022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0CE2F" w14:textId="77777777" w:rsidR="006914EF" w:rsidRDefault="006914EF" w:rsidP="002227A2">
      <w:pPr>
        <w:spacing w:after="0" w:line="240" w:lineRule="auto"/>
      </w:pPr>
      <w:r>
        <w:separator/>
      </w:r>
    </w:p>
  </w:footnote>
  <w:footnote w:type="continuationSeparator" w:id="0">
    <w:p w14:paraId="3EE9B0BE" w14:textId="77777777" w:rsidR="006914EF" w:rsidRDefault="006914EF" w:rsidP="0022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1671E" w14:textId="16FFFFA5" w:rsidR="002227A2" w:rsidRDefault="002227A2">
    <w:pPr>
      <w:pStyle w:val="Nagwek"/>
    </w:pPr>
  </w:p>
  <w:p w14:paraId="6DE0C4BE" w14:textId="77777777" w:rsidR="002227A2" w:rsidRDefault="00222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3C1C"/>
    <w:multiLevelType w:val="hybridMultilevel"/>
    <w:tmpl w:val="9B4E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93F"/>
    <w:multiLevelType w:val="hybridMultilevel"/>
    <w:tmpl w:val="EC4CCFD8"/>
    <w:lvl w:ilvl="0" w:tplc="FA80A2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4A6"/>
    <w:multiLevelType w:val="multilevel"/>
    <w:tmpl w:val="AB382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69579">
    <w:abstractNumId w:val="9"/>
  </w:num>
  <w:num w:numId="2" w16cid:durableId="2011449278">
    <w:abstractNumId w:val="8"/>
  </w:num>
  <w:num w:numId="3" w16cid:durableId="82990503">
    <w:abstractNumId w:val="6"/>
  </w:num>
  <w:num w:numId="4" w16cid:durableId="1522664299">
    <w:abstractNumId w:val="3"/>
  </w:num>
  <w:num w:numId="5" w16cid:durableId="386271553">
    <w:abstractNumId w:val="1"/>
  </w:num>
  <w:num w:numId="6" w16cid:durableId="853496620">
    <w:abstractNumId w:val="5"/>
  </w:num>
  <w:num w:numId="7" w16cid:durableId="11227051">
    <w:abstractNumId w:val="2"/>
  </w:num>
  <w:num w:numId="8" w16cid:durableId="1809589900">
    <w:abstractNumId w:val="7"/>
  </w:num>
  <w:num w:numId="9" w16cid:durableId="1519731311">
    <w:abstractNumId w:val="4"/>
  </w:num>
  <w:num w:numId="10" w16cid:durableId="23312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3B22"/>
    <w:rsid w:val="00016D10"/>
    <w:rsid w:val="00024B76"/>
    <w:rsid w:val="00045739"/>
    <w:rsid w:val="000672E2"/>
    <w:rsid w:val="00102E92"/>
    <w:rsid w:val="00124841"/>
    <w:rsid w:val="001C1A19"/>
    <w:rsid w:val="001F5927"/>
    <w:rsid w:val="002027F1"/>
    <w:rsid w:val="0021154A"/>
    <w:rsid w:val="002227A2"/>
    <w:rsid w:val="002230DA"/>
    <w:rsid w:val="0024498E"/>
    <w:rsid w:val="00266BAE"/>
    <w:rsid w:val="002A012B"/>
    <w:rsid w:val="002D072D"/>
    <w:rsid w:val="002D3FC5"/>
    <w:rsid w:val="00304E8E"/>
    <w:rsid w:val="003402CC"/>
    <w:rsid w:val="00354288"/>
    <w:rsid w:val="00361C5D"/>
    <w:rsid w:val="00384BD0"/>
    <w:rsid w:val="003D2B6E"/>
    <w:rsid w:val="003F40C7"/>
    <w:rsid w:val="004370A0"/>
    <w:rsid w:val="00450000"/>
    <w:rsid w:val="004533E2"/>
    <w:rsid w:val="0045546B"/>
    <w:rsid w:val="00460BB1"/>
    <w:rsid w:val="00493D50"/>
    <w:rsid w:val="00512DA6"/>
    <w:rsid w:val="00533B7B"/>
    <w:rsid w:val="00584A63"/>
    <w:rsid w:val="005929D4"/>
    <w:rsid w:val="006373C7"/>
    <w:rsid w:val="0066681A"/>
    <w:rsid w:val="006914EF"/>
    <w:rsid w:val="006C7EE4"/>
    <w:rsid w:val="00722EFE"/>
    <w:rsid w:val="0073780B"/>
    <w:rsid w:val="007478CF"/>
    <w:rsid w:val="007A6121"/>
    <w:rsid w:val="007C1FC4"/>
    <w:rsid w:val="007F24A6"/>
    <w:rsid w:val="00807D3D"/>
    <w:rsid w:val="0081522F"/>
    <w:rsid w:val="00886C09"/>
    <w:rsid w:val="00891F85"/>
    <w:rsid w:val="008E5E25"/>
    <w:rsid w:val="008F18A6"/>
    <w:rsid w:val="00935FAF"/>
    <w:rsid w:val="0093641C"/>
    <w:rsid w:val="009536FA"/>
    <w:rsid w:val="009E1A24"/>
    <w:rsid w:val="009F2ED9"/>
    <w:rsid w:val="00A24625"/>
    <w:rsid w:val="00A74B18"/>
    <w:rsid w:val="00AE2857"/>
    <w:rsid w:val="00AE651A"/>
    <w:rsid w:val="00B22C7C"/>
    <w:rsid w:val="00B508F5"/>
    <w:rsid w:val="00B52F8D"/>
    <w:rsid w:val="00BB544E"/>
    <w:rsid w:val="00BF3E18"/>
    <w:rsid w:val="00C022A3"/>
    <w:rsid w:val="00C10EBA"/>
    <w:rsid w:val="00C32B22"/>
    <w:rsid w:val="00C634F8"/>
    <w:rsid w:val="00C77FF4"/>
    <w:rsid w:val="00C9274E"/>
    <w:rsid w:val="00C958DA"/>
    <w:rsid w:val="00CC17F5"/>
    <w:rsid w:val="00CF770C"/>
    <w:rsid w:val="00D25195"/>
    <w:rsid w:val="00D37260"/>
    <w:rsid w:val="00D70EF9"/>
    <w:rsid w:val="00DA2830"/>
    <w:rsid w:val="00DB6044"/>
    <w:rsid w:val="00DC2C07"/>
    <w:rsid w:val="00E36CCF"/>
    <w:rsid w:val="00E375FB"/>
    <w:rsid w:val="00E74B5F"/>
    <w:rsid w:val="00EC6C9D"/>
    <w:rsid w:val="00EF24F1"/>
    <w:rsid w:val="00F03958"/>
    <w:rsid w:val="00F4729A"/>
    <w:rsid w:val="00FB3E65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A2"/>
  </w:style>
  <w:style w:type="paragraph" w:styleId="Stopka">
    <w:name w:val="footer"/>
    <w:basedOn w:val="Normalny"/>
    <w:link w:val="StopkaZnak"/>
    <w:uiPriority w:val="99"/>
    <w:unhideWhenUsed/>
    <w:rsid w:val="0022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A2"/>
  </w:style>
  <w:style w:type="character" w:customStyle="1" w:styleId="StrongEmphasis">
    <w:name w:val="Strong Emphasis"/>
    <w:rsid w:val="006C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9A7D-8FC7-479B-9A34-2B4F9B49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Jacek</cp:lastModifiedBy>
  <cp:revision>3</cp:revision>
  <cp:lastPrinted>2021-04-14T11:28:00Z</cp:lastPrinted>
  <dcterms:created xsi:type="dcterms:W3CDTF">2024-07-17T11:32:00Z</dcterms:created>
  <dcterms:modified xsi:type="dcterms:W3CDTF">2024-07-17T12:08:00Z</dcterms:modified>
</cp:coreProperties>
</file>