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D64B" w14:textId="77777777" w:rsidR="009E7F2C" w:rsidRDefault="007113D4">
      <w:pPr>
        <w:pStyle w:val="Tytu"/>
      </w:pPr>
      <w:r>
        <w:rPr>
          <w:noProof/>
        </w:rPr>
        <mc:AlternateContent>
          <mc:Choice Requires="wpg">
            <w:drawing>
              <wp:anchor distT="0" distB="0" distL="0" distR="0" simplePos="0" relativeHeight="487312384" behindDoc="1" locked="0" layoutInCell="1" allowOverlap="1" wp14:anchorId="0BEE9E21" wp14:editId="5C351175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106940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10694035"/>
                          <a:chOff x="0" y="0"/>
                          <a:chExt cx="7188834" cy="106940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188834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10694035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51"/>
                                </a:lnTo>
                                <a:lnTo>
                                  <a:pt x="23609" y="1069345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10694035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10693451"/>
                                </a:lnTo>
                                <a:lnTo>
                                  <a:pt x="7188251" y="10693451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3609" y="0"/>
                            <a:ext cx="7141209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10694035">
                                <a:moveTo>
                                  <a:pt x="7140968" y="10693450"/>
                                </a:moveTo>
                                <a:lnTo>
                                  <a:pt x="0" y="10693450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1069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3593" y="779856"/>
                            <a:ext cx="67811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5080">
                                <a:moveTo>
                                  <a:pt x="6781012" y="4813"/>
                                </a:moveTo>
                                <a:lnTo>
                                  <a:pt x="0" y="4813"/>
                                </a:lnTo>
                                <a:lnTo>
                                  <a:pt x="0" y="0"/>
                                </a:lnTo>
                                <a:lnTo>
                                  <a:pt x="6781012" y="0"/>
                                </a:lnTo>
                                <a:lnTo>
                                  <a:pt x="6781012" y="4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3593" y="439089"/>
                            <a:ext cx="29209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46075">
                                <a:moveTo>
                                  <a:pt x="28778" y="345528"/>
                                </a:moveTo>
                                <a:lnTo>
                                  <a:pt x="0" y="345528"/>
                                </a:lnTo>
                                <a:lnTo>
                                  <a:pt x="0" y="0"/>
                                </a:lnTo>
                                <a:lnTo>
                                  <a:pt x="28778" y="0"/>
                                </a:lnTo>
                                <a:lnTo>
                                  <a:pt x="28778" y="345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E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3593" y="1341335"/>
                            <a:ext cx="6781165" cy="378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3782060">
                                <a:moveTo>
                                  <a:pt x="6781063" y="0"/>
                                </a:moveTo>
                                <a:lnTo>
                                  <a:pt x="6776250" y="0"/>
                                </a:lnTo>
                                <a:lnTo>
                                  <a:pt x="6776250" y="3776967"/>
                                </a:lnTo>
                                <a:lnTo>
                                  <a:pt x="4813" y="3776967"/>
                                </a:lnTo>
                                <a:lnTo>
                                  <a:pt x="4813" y="4813"/>
                                </a:lnTo>
                                <a:lnTo>
                                  <a:pt x="6776237" y="4813"/>
                                </a:lnTo>
                                <a:lnTo>
                                  <a:pt x="677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13"/>
                                </a:lnTo>
                                <a:lnTo>
                                  <a:pt x="0" y="3781768"/>
                                </a:lnTo>
                                <a:lnTo>
                                  <a:pt x="4813" y="3781768"/>
                                </a:lnTo>
                                <a:lnTo>
                                  <a:pt x="6781051" y="3781793"/>
                                </a:lnTo>
                                <a:lnTo>
                                  <a:pt x="6781051" y="3776967"/>
                                </a:lnTo>
                                <a:lnTo>
                                  <a:pt x="678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39710" y="3541661"/>
                            <a:ext cx="4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>
                                <a:moveTo>
                                  <a:pt x="0" y="0"/>
                                </a:moveTo>
                                <a:lnTo>
                                  <a:pt x="43218" y="0"/>
                                </a:lnTo>
                              </a:path>
                            </a:pathLst>
                          </a:custGeom>
                          <a:ln w="9598">
                            <a:solidFill>
                              <a:srgbClr val="0066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8406" y="1744560"/>
                            <a:ext cx="67716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1640" h="5080">
                                <a:moveTo>
                                  <a:pt x="6771436" y="4813"/>
                                </a:moveTo>
                                <a:lnTo>
                                  <a:pt x="0" y="4813"/>
                                </a:lnTo>
                                <a:lnTo>
                                  <a:pt x="0" y="0"/>
                                </a:lnTo>
                                <a:lnTo>
                                  <a:pt x="6771436" y="0"/>
                                </a:lnTo>
                                <a:lnTo>
                                  <a:pt x="6771436" y="4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43154" y="1516659"/>
                            <a:ext cx="10096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62230">
                                <a:moveTo>
                                  <a:pt x="50342" y="62204"/>
                                </a:moveTo>
                                <a:lnTo>
                                  <a:pt x="0" y="11849"/>
                                </a:lnTo>
                                <a:lnTo>
                                  <a:pt x="11798" y="0"/>
                                </a:lnTo>
                                <a:lnTo>
                                  <a:pt x="50342" y="38442"/>
                                </a:lnTo>
                                <a:lnTo>
                                  <a:pt x="74128" y="38442"/>
                                </a:lnTo>
                                <a:lnTo>
                                  <a:pt x="50342" y="62204"/>
                                </a:lnTo>
                                <a:close/>
                              </a:path>
                              <a:path w="100965" h="62230">
                                <a:moveTo>
                                  <a:pt x="74128" y="38442"/>
                                </a:moveTo>
                                <a:lnTo>
                                  <a:pt x="50342" y="38442"/>
                                </a:lnTo>
                                <a:lnTo>
                                  <a:pt x="88900" y="0"/>
                                </a:lnTo>
                                <a:lnTo>
                                  <a:pt x="100749" y="11849"/>
                                </a:lnTo>
                                <a:lnTo>
                                  <a:pt x="74128" y="3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3593" y="5238254"/>
                            <a:ext cx="6781165" cy="345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3458210">
                                <a:moveTo>
                                  <a:pt x="6781063" y="0"/>
                                </a:moveTo>
                                <a:lnTo>
                                  <a:pt x="6776250" y="0"/>
                                </a:lnTo>
                                <a:lnTo>
                                  <a:pt x="6776250" y="3453155"/>
                                </a:lnTo>
                                <a:lnTo>
                                  <a:pt x="4813" y="3453155"/>
                                </a:lnTo>
                                <a:lnTo>
                                  <a:pt x="4813" y="4813"/>
                                </a:lnTo>
                                <a:lnTo>
                                  <a:pt x="0" y="4813"/>
                                </a:lnTo>
                                <a:lnTo>
                                  <a:pt x="0" y="3457968"/>
                                </a:lnTo>
                                <a:lnTo>
                                  <a:pt x="4813" y="3457968"/>
                                </a:lnTo>
                                <a:lnTo>
                                  <a:pt x="6781051" y="3457981"/>
                                </a:lnTo>
                                <a:lnTo>
                                  <a:pt x="6781051" y="3453155"/>
                                </a:lnTo>
                                <a:lnTo>
                                  <a:pt x="678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190" y="6423621"/>
                            <a:ext cx="180670" cy="197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23557" y="6838010"/>
                            <a:ext cx="6541134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932815">
                                <a:moveTo>
                                  <a:pt x="6541096" y="932560"/>
                                </a:moveTo>
                                <a:lnTo>
                                  <a:pt x="0" y="932560"/>
                                </a:lnTo>
                                <a:lnTo>
                                  <a:pt x="0" y="0"/>
                                </a:lnTo>
                                <a:lnTo>
                                  <a:pt x="6541096" y="0"/>
                                </a:lnTo>
                                <a:lnTo>
                                  <a:pt x="6541096" y="932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268" y="7428166"/>
                            <a:ext cx="180670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650" y="7428166"/>
                            <a:ext cx="180670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5311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972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9661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2328" y="7428166"/>
                            <a:ext cx="180670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8004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42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>
                            <a:hlinkClick r:id="rId23"/>
                          </pic:cNvPr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309" y="7428166"/>
                            <a:ext cx="180720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>
                            <a:hlinkClick r:id="rId25"/>
                          </pic:cNvPr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9014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>
                            <a:hlinkClick r:id="rId27"/>
                          </pic:cNvPr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8373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>
                            <a:hlinkClick r:id="rId29"/>
                          </pic:cNvPr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4476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>
                            <a:hlinkClick r:id="rId31"/>
                          </pic:cNvPr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0579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>
                            <a:hlinkClick r:id="rId33"/>
                          </pic:cNvPr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9989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>
                            <a:hlinkClick r:id="rId35"/>
                          </pic:cNvPr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2656" y="7428166"/>
                            <a:ext cx="180670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>
                            <a:hlinkClick r:id="rId37"/>
                          </pic:cNvPr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5310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>
                            <a:hlinkClick r:id="rId38"/>
                          </pic:cNvPr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4568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>
                            <a:hlinkClick r:id="rId40"/>
                          </pic:cNvPr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3978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>
                            <a:hlinkClick r:id="rId42"/>
                          </pic:cNvPr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6644" y="7428166"/>
                            <a:ext cx="180670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>
                            <a:hlinkClick r:id="rId44"/>
                          </pic:cNvPr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9298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>
                            <a:hlinkClick r:id="rId46"/>
                          </pic:cNvPr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2429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>
                            <a:hlinkClick r:id="rId48"/>
                          </pic:cNvPr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510" y="7428166"/>
                            <a:ext cx="180721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>
                            <a:hlinkClick r:id="rId50"/>
                          </pic:cNvPr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8214" y="7428166"/>
                            <a:ext cx="180682" cy="19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>
                            <a:hlinkClick r:id="rId52"/>
                          </pic:cNvPr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0881" y="7428166"/>
                            <a:ext cx="180670" cy="197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43154" y="5413476"/>
                            <a:ext cx="10096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62230">
                                <a:moveTo>
                                  <a:pt x="50342" y="62204"/>
                                </a:moveTo>
                                <a:lnTo>
                                  <a:pt x="0" y="11811"/>
                                </a:lnTo>
                                <a:lnTo>
                                  <a:pt x="11798" y="0"/>
                                </a:lnTo>
                                <a:lnTo>
                                  <a:pt x="50342" y="38442"/>
                                </a:lnTo>
                                <a:lnTo>
                                  <a:pt x="74110" y="38442"/>
                                </a:lnTo>
                                <a:lnTo>
                                  <a:pt x="50342" y="62204"/>
                                </a:lnTo>
                                <a:close/>
                              </a:path>
                              <a:path w="100965" h="62230">
                                <a:moveTo>
                                  <a:pt x="74110" y="38442"/>
                                </a:moveTo>
                                <a:lnTo>
                                  <a:pt x="50342" y="38442"/>
                                </a:lnTo>
                                <a:lnTo>
                                  <a:pt x="88900" y="0"/>
                                </a:lnTo>
                                <a:lnTo>
                                  <a:pt x="100749" y="11811"/>
                                </a:lnTo>
                                <a:lnTo>
                                  <a:pt x="74110" y="3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3593" y="8811374"/>
                            <a:ext cx="6781165" cy="1882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1882139">
                                <a:moveTo>
                                  <a:pt x="6776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13"/>
                                </a:lnTo>
                                <a:lnTo>
                                  <a:pt x="0" y="1882025"/>
                                </a:lnTo>
                                <a:lnTo>
                                  <a:pt x="4813" y="1882025"/>
                                </a:lnTo>
                                <a:lnTo>
                                  <a:pt x="4813" y="455904"/>
                                </a:lnTo>
                                <a:lnTo>
                                  <a:pt x="6776237" y="455904"/>
                                </a:lnTo>
                                <a:lnTo>
                                  <a:pt x="6776237" y="451091"/>
                                </a:lnTo>
                                <a:lnTo>
                                  <a:pt x="4813" y="451091"/>
                                </a:lnTo>
                                <a:lnTo>
                                  <a:pt x="4813" y="4813"/>
                                </a:lnTo>
                                <a:lnTo>
                                  <a:pt x="6776237" y="4813"/>
                                </a:lnTo>
                                <a:lnTo>
                                  <a:pt x="6776237" y="0"/>
                                </a:lnTo>
                                <a:close/>
                              </a:path>
                              <a:path w="6781165" h="1882139">
                                <a:moveTo>
                                  <a:pt x="6781063" y="0"/>
                                </a:moveTo>
                                <a:lnTo>
                                  <a:pt x="6776250" y="0"/>
                                </a:lnTo>
                                <a:lnTo>
                                  <a:pt x="6776250" y="1882025"/>
                                </a:lnTo>
                                <a:lnTo>
                                  <a:pt x="6781063" y="1882025"/>
                                </a:lnTo>
                                <a:lnTo>
                                  <a:pt x="678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467146" y="8931376"/>
                            <a:ext cx="131127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275" h="216535">
                                <a:moveTo>
                                  <a:pt x="1289545" y="215950"/>
                                </a:moveTo>
                                <a:lnTo>
                                  <a:pt x="21640" y="215950"/>
                                </a:lnTo>
                                <a:lnTo>
                                  <a:pt x="13233" y="214251"/>
                                </a:lnTo>
                                <a:lnTo>
                                  <a:pt x="6353" y="209618"/>
                                </a:lnTo>
                                <a:lnTo>
                                  <a:pt x="1706" y="202743"/>
                                </a:lnTo>
                                <a:lnTo>
                                  <a:pt x="0" y="194322"/>
                                </a:lnTo>
                                <a:lnTo>
                                  <a:pt x="0" y="21577"/>
                                </a:lnTo>
                                <a:lnTo>
                                  <a:pt x="1706" y="13185"/>
                                </a:lnTo>
                                <a:lnTo>
                                  <a:pt x="6353" y="6326"/>
                                </a:lnTo>
                                <a:lnTo>
                                  <a:pt x="13233" y="1698"/>
                                </a:lnTo>
                                <a:lnTo>
                                  <a:pt x="21640" y="0"/>
                                </a:lnTo>
                                <a:lnTo>
                                  <a:pt x="1289545" y="0"/>
                                </a:lnTo>
                                <a:lnTo>
                                  <a:pt x="1297944" y="1698"/>
                                </a:lnTo>
                                <a:lnTo>
                                  <a:pt x="1304807" y="6326"/>
                                </a:lnTo>
                                <a:lnTo>
                                  <a:pt x="1309437" y="13185"/>
                                </a:lnTo>
                                <a:lnTo>
                                  <a:pt x="1311135" y="21577"/>
                                </a:lnTo>
                                <a:lnTo>
                                  <a:pt x="1311135" y="194322"/>
                                </a:lnTo>
                                <a:lnTo>
                                  <a:pt x="1309437" y="202743"/>
                                </a:lnTo>
                                <a:lnTo>
                                  <a:pt x="1304807" y="209618"/>
                                </a:lnTo>
                                <a:lnTo>
                                  <a:pt x="1297944" y="214251"/>
                                </a:lnTo>
                                <a:lnTo>
                                  <a:pt x="1289545" y="215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2705" y="8955341"/>
                            <a:ext cx="167969" cy="167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43154" y="9012732"/>
                            <a:ext cx="10096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62230">
                                <a:moveTo>
                                  <a:pt x="50342" y="62204"/>
                                </a:moveTo>
                                <a:lnTo>
                                  <a:pt x="0" y="11861"/>
                                </a:lnTo>
                                <a:lnTo>
                                  <a:pt x="11798" y="0"/>
                                </a:lnTo>
                                <a:lnTo>
                                  <a:pt x="50342" y="38442"/>
                                </a:lnTo>
                                <a:lnTo>
                                  <a:pt x="74134" y="38442"/>
                                </a:lnTo>
                                <a:lnTo>
                                  <a:pt x="50342" y="62204"/>
                                </a:lnTo>
                                <a:close/>
                              </a:path>
                              <a:path w="100965" h="62230">
                                <a:moveTo>
                                  <a:pt x="74134" y="38442"/>
                                </a:moveTo>
                                <a:lnTo>
                                  <a:pt x="50342" y="38442"/>
                                </a:lnTo>
                                <a:lnTo>
                                  <a:pt x="88900" y="0"/>
                                </a:lnTo>
                                <a:lnTo>
                                  <a:pt x="100749" y="11861"/>
                                </a:lnTo>
                                <a:lnTo>
                                  <a:pt x="74134" y="3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4B0B2" id="Group 1" o:spid="_x0000_s1026" style="position:absolute;margin-left:15pt;margin-top:0;width:566.05pt;height:842.05pt;z-index:-16004096;mso-wrap-distance-left:0;mso-wrap-distance-right:0;mso-position-horizontal-relative:page;mso-position-vertical-relative:page" coordsize="71888,106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">
                <v:shape id="Graphic 2" o:spid="_x0000_s1027" style="position:absolute;width:71888;height:106940;visibility:visible;mso-wrap-style:square;v-text-anchor:top" coordsize="7188834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" path="m23609,l,,,10693451r23609,l23609,xem7188251,r-23673,l7164578,10693451r23673,l7188251,xe" fillcolor="#e4e4e4" stroked="f">
                  <v:path arrowok="t"/>
                </v:shape>
                <v:shape id="Graphic 3" o:spid="_x0000_s1028" style="position:absolute;left:236;width:71412;height:106940;visibility:visible;mso-wrap-style:square;v-text-anchor:top" coordsize="7141209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" path="m7140968,10693450l,10693450,,,7140968,r,10693450xe" stroked="f">
                  <v:path arrowok="t"/>
                </v:shape>
                <v:shape id="Graphic 4" o:spid="_x0000_s1029" style="position:absolute;left:2035;top:7798;width:67812;height:51;visibility:visible;mso-wrap-style:square;v-text-anchor:top" coordsize="678116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" path="m6781012,4813l,4813,,,6781012,r,4813xe" fillcolor="#ddd" stroked="f">
                  <v:path arrowok="t"/>
                </v:shape>
                <v:shape id="Graphic 5" o:spid="_x0000_s1030" style="position:absolute;left:2035;top:4390;width:293;height:3461;visibility:visible;mso-wrap-style:square;v-text-anchor:top" coordsize="29209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" path="m28778,345528l,345528,,,28778,r,345528xe" fillcolor="#3d6ecf" stroked="f">
                  <v:path arrowok="t"/>
                </v:shape>
                <v:shape id="Graphic 6" o:spid="_x0000_s1031" style="position:absolute;left:2035;top:13413;width:67812;height:37820;visibility:visible;mso-wrap-style:square;v-text-anchor:top" coordsize="6781165,378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" path="m6781063,r-4813,l6776250,3776967r-6771437,l4813,4813r6771424,l6776237,,,,,4813,,3781768r4813,l6781051,3781793r,-4826l6781063,xe" fillcolor="#ddd" stroked="f">
                  <v:path arrowok="t"/>
                </v:shape>
                <v:shape id="Graphic 7" o:spid="_x0000_s1032" style="position:absolute;left:14397;top:35416;width:438;height:13;visibility:visible;mso-wrap-style:square;v-text-anchor:top" coordsize="43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" path="m,l43218,e" filled="f" strokecolor="#06c" strokeweight=".26661mm">
                  <v:path arrowok="t"/>
                </v:shape>
                <v:shape id="Graphic 8" o:spid="_x0000_s1033" style="position:absolute;left:2084;top:17445;width:67716;height:51;visibility:visible;mso-wrap-style:square;v-text-anchor:top" coordsize="67716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" path="m6771436,4813l,4813,,,6771436,r,4813xe" fillcolor="#ddd" stroked="f">
                  <v:path arrowok="t"/>
                </v:shape>
                <v:shape id="Graphic 9" o:spid="_x0000_s1034" style="position:absolute;left:3431;top:15166;width:1010;height:622;visibility:visible;mso-wrap-style:square;v-text-anchor:top" coordsize="10096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" path="m50342,62204l,11849,11798,,50342,38442r23786,l50342,62204xem74128,38442r-23786,l88900,r11849,11849l74128,38442xe" fillcolor="black" stroked="f">
                  <v:fill opacity="35466f"/>
                  <v:path arrowok="t"/>
                </v:shape>
                <v:shape id="Graphic 10" o:spid="_x0000_s1035" style="position:absolute;left:2035;top:52382;width:67812;height:34582;visibility:visible;mso-wrap-style:square;v-text-anchor:top" coordsize="6781165,345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" path="m6781063,r-4813,l6776250,3453155r-6771437,l4813,4813,,4813,,3457968r4813,l6781051,3457981r,-4826l6781063,xe" fillcolor="#dd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6" type="#_x0000_t75" href="https://ted.europa.eu/pl/notice/185941-2025/pdfs" style="position:absolute;left:49801;top:64236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" o:button="t">
                  <v:fill o:detectmouseclick="t"/>
                  <v:imagedata r:id="rId55" o:title=""/>
                </v:shape>
                <v:shape id="Graphic 12" o:spid="_x0000_s1037" style="position:absolute;left:3235;top:68380;width:65411;height:9328;visibility:visible;mso-wrap-style:square;v-text-anchor:top" coordsize="6541134,9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" path="m6541096,932560l,932560,,,6541096,r,932560xe" fillcolor="#f4f4f4" stroked="f">
                  <v:path arrowok="t"/>
                </v:shape>
                <v:shape id="Image 13" o:spid="_x0000_s1038" type="#_x0000_t75" href="https://ted.europa.eu/bg/notice/185941-2025/pdf" style="position:absolute;left:4742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" o:button="t">
                  <v:fill o:detectmouseclick="t"/>
                  <v:imagedata r:id="rId56" o:title=""/>
                </v:shape>
                <v:shape id="Image 14" o:spid="_x0000_s1039" type="#_x0000_t75" href="https://ted.europa.eu/cs/notice/185941-2025/pdf" style="position:absolute;left:7366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" o:button="t">
                  <v:fill o:detectmouseclick="t"/>
                  <v:imagedata r:id="rId57" o:title=""/>
                </v:shape>
                <v:shape id="Image 15" o:spid="_x0000_s1040" type="#_x0000_t75" href="https://ted.europa.eu/da/notice/185941-2025/pdf" style="position:absolute;left:9953;top:74281;width:1806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" o:button="t">
                  <v:fill o:detectmouseclick="t"/>
                  <v:imagedata r:id="rId58" o:title=""/>
                </v:shape>
                <v:shape id="Image 16" o:spid="_x0000_s1041" type="#_x0000_t75" href="https://ted.europa.eu/de/notice/185941-2025/pdf" style="position:absolute;left:12539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" o:button="t">
                  <v:fill o:detectmouseclick="t"/>
                  <v:imagedata r:id="rId59" o:title=""/>
                </v:shape>
                <v:shape id="Image 17" o:spid="_x0000_s1042" type="#_x0000_t75" href="https://ted.europa.eu/el/notice/185941-2025/pdf" style="position:absolute;left:15096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" o:button="t">
                  <v:fill o:detectmouseclick="t"/>
                  <v:imagedata r:id="rId60" o:title=""/>
                </v:shape>
                <v:shape id="Image 18" o:spid="_x0000_s1043" type="#_x0000_t75" href="https://ted.europa.eu/es/notice/185941-2025/pdf" style="position:absolute;left:17623;top:74281;width:1806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" o:button="t">
                  <v:fill o:detectmouseclick="t"/>
                  <v:imagedata r:id="rId61" o:title=""/>
                </v:shape>
                <v:shape id="Image 19" o:spid="_x0000_s1044" type="#_x0000_t75" href="https://ted.europa.eu/en/notice/185941-2025/pdf" style="position:absolute;left:20180;top:74281;width:1806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" o:button="t">
                  <v:fill o:detectmouseclick="t"/>
                  <v:imagedata r:id="rId62" o:title=""/>
                </v:shape>
                <v:shape id="Image 20" o:spid="_x0000_s1045" type="#_x0000_t75" href="https://ted.europa.eu/et/notice/185941-2025/pdf" style="position:absolute;left:22736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" o:button="t">
                  <v:fill o:detectmouseclick="t"/>
                  <v:imagedata r:id="rId63" o:title=""/>
                </v:shape>
                <v:shape id="Image 21" o:spid="_x0000_s1046" type="#_x0000_t75" href="https://ted.europa.eu/fi/notice/185941-2025/pdf" style="position:absolute;left:25263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" o:button="t">
                  <v:fill o:detectmouseclick="t"/>
                  <v:imagedata r:id="rId64" o:title=""/>
                </v:shape>
                <v:shape id="Image 22" o:spid="_x0000_s1047" type="#_x0000_t75" href="https://ted.europa.eu/fr/notice/185941-2025/pdf" style="position:absolute;left:27790;top:74281;width:1806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" o:button="t">
                  <v:fill o:detectmouseclick="t"/>
                  <v:imagedata r:id="rId65" o:title=""/>
                </v:shape>
                <v:shape id="Image 23" o:spid="_x0000_s1048" type="#_x0000_t75" href="https://ted.europa.eu/ga/notice/185941-2025/pdf" style="position:absolute;left:30383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" o:button="t">
                  <v:fill o:detectmouseclick="t"/>
                  <v:imagedata r:id="rId66" o:title=""/>
                </v:shape>
                <v:shape id="Image 24" o:spid="_x0000_s1049" type="#_x0000_t75" href="https://ted.europa.eu/hr/notice/185941-2025/pdf" style="position:absolute;left:33044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" o:button="t">
                  <v:fill o:detectmouseclick="t"/>
                  <v:imagedata r:id="rId67" o:title=""/>
                </v:shape>
                <v:shape id="Image 25" o:spid="_x0000_s1050" type="#_x0000_t75" href="https://ted.europa.eu/hu/notice/185941-2025/pdf" style="position:absolute;left:35705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" o:button="t">
                  <v:fill o:detectmouseclick="t"/>
                  <v:imagedata r:id="rId68" o:title=""/>
                </v:shape>
                <v:shape id="Image 26" o:spid="_x0000_s1051" type="#_x0000_t75" href="https://ted.europa.eu/it/notice/185941-2025/pdf" style="position:absolute;left:38299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" o:button="t">
                  <v:fill o:detectmouseclick="t"/>
                  <v:imagedata r:id="rId69" o:title=""/>
                </v:shape>
                <v:shape id="Image 27" o:spid="_x0000_s1052" type="#_x0000_t75" href="https://ted.europa.eu/lt/notice/185941-2025/pdf" style="position:absolute;left:40826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" o:button="t">
                  <v:fill o:detectmouseclick="t"/>
                  <v:imagedata r:id="rId70" o:title=""/>
                </v:shape>
                <v:shape id="Image 28" o:spid="_x0000_s1053" type="#_x0000_t75" href="https://ted.europa.eu/lv/notice/185941-2025/pdf" style="position:absolute;left:43353;top:74281;width:1806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" o:button="t">
                  <v:fill o:detectmouseclick="t"/>
                  <v:imagedata r:id="rId66" o:title=""/>
                </v:shape>
                <v:shape id="Image 29" o:spid="_x0000_s1054" type="#_x0000_t75" href="https://ted.europa.eu/mt/notice/185941-2025/pdf" style="position:absolute;left:45945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" o:button="t">
                  <v:fill o:detectmouseclick="t"/>
                  <v:imagedata r:id="rId71" o:title=""/>
                </v:shape>
                <v:shape id="Image 30" o:spid="_x0000_s1055" type="#_x0000_t75" href="https://ted.europa.eu/nl/notice/185941-2025/pdf" style="position:absolute;left:48539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" o:button="t">
                  <v:fill o:detectmouseclick="t"/>
                  <v:imagedata r:id="rId72" o:title=""/>
                </v:shape>
                <v:shape id="Image 31" o:spid="_x0000_s1056" type="#_x0000_t75" href="https://ted.europa.eu/pl/notice/185941-2025/pdf" style="position:absolute;left:51066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" o:button="t">
                  <v:fill o:detectmouseclick="t"/>
                  <v:imagedata r:id="rId73" o:title=""/>
                </v:shape>
                <v:shape id="Image 32" o:spid="_x0000_s1057" type="#_x0000_t75" href="https://ted.europa.eu/pt/notice/185941-2025/pdf" style="position:absolute;left:53592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" o:button="t">
                  <v:fill o:detectmouseclick="t"/>
                  <v:imagedata r:id="rId74" o:title=""/>
                </v:shape>
                <v:shape id="Image 33" o:spid="_x0000_s1058" type="#_x0000_t75" href="https://ted.europa.eu/ro/notice/185941-2025/pdf" style="position:absolute;left:56224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" o:button="t">
                  <v:fill o:detectmouseclick="t"/>
                  <v:imagedata r:id="rId75" o:title=""/>
                </v:shape>
                <v:shape id="Image 34" o:spid="_x0000_s1059" type="#_x0000_t75" href="https://ted.europa.eu/sk/notice/185941-2025/pdf" style="position:absolute;left:58855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" o:button="t">
                  <v:fill o:detectmouseclick="t"/>
                  <v:imagedata r:id="rId76" o:title=""/>
                </v:shape>
                <v:shape id="Image 35" o:spid="_x0000_s1060" type="#_x0000_t75" href="https://ted.europa.eu/sl/notice/185941-2025/pdf" style="position:absolute;left:61382;top:74281;width:1806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" o:button="t">
                  <v:fill o:detectmouseclick="t"/>
                  <v:imagedata r:id="rId77" o:title=""/>
                </v:shape>
                <v:shape id="Image 36" o:spid="_x0000_s1061" type="#_x0000_t75" href="https://ted.europa.eu/sv/notice/185941-2025/pdf" style="position:absolute;left:63908;top:74281;width:180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" o:button="t">
                  <v:fill o:detectmouseclick="t"/>
                  <v:imagedata r:id="rId78" o:title=""/>
                </v:shape>
                <v:shape id="Graphic 37" o:spid="_x0000_s1062" style="position:absolute;left:3431;top:54134;width:1010;height:623;visibility:visible;mso-wrap-style:square;v-text-anchor:top" coordsize="10096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" path="m50342,62204l,11811,11798,,50342,38442r23768,l50342,62204xem74110,38442r-23768,l88900,r11849,11811l74110,38442xe" fillcolor="black" stroked="f">
                  <v:fill opacity="35466f"/>
                  <v:path arrowok="t"/>
                </v:shape>
                <v:shape id="Graphic 38" o:spid="_x0000_s1063" style="position:absolute;left:2035;top:88113;width:67812;height:18822;visibility:visible;mso-wrap-style:square;v-text-anchor:top" coordsize="6781165,188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" path="m6776237,l,,,4813,,1882025r4813,l4813,455904r6771424,l6776237,451091r-6771424,l4813,4813r6771424,l6776237,xem6781063,r-4813,l6776250,1882025r4813,l6781063,xe" fillcolor="#ddd" stroked="f">
                  <v:path arrowok="t"/>
                </v:shape>
                <v:shape id="Graphic 39" o:spid="_x0000_s1064" style="position:absolute;left:54671;top:89313;width:13113;height:2166;visibility:visible;mso-wrap-style:square;v-text-anchor:top" coordsize="13112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" path="m1289545,215950r-1267905,l13233,214251,6353,209618,1706,202743,,194322,,21577,1706,13185,6353,6326,13233,1698,21640,,1289545,r8399,1698l1304807,6326r4630,6859l1311135,21577r,172745l1309437,202743r-4630,6875l1297944,214251r-8399,1699xe" fillcolor="#f4f4f4" stroked="f">
                  <v:path arrowok="t"/>
                </v:shape>
                <v:shape id="Image 40" o:spid="_x0000_s1065" type="#_x0000_t75" style="position:absolute;left:65527;top:89553;width:1679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">
                  <v:imagedata r:id="rId79" o:title=""/>
                </v:shape>
                <v:shape id="Graphic 41" o:spid="_x0000_s1066" style="position:absolute;left:3431;top:90127;width:1010;height:622;visibility:visible;mso-wrap-style:square;v-text-anchor:top" coordsize="10096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" path="m50342,62204l,11861,11798,,50342,38442r23792,l50342,62204xem74134,38442r-23792,l88900,r11849,11861l74134,38442xe" fillcolor="black" stroked="f">
                  <v:fill opacity="35466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B852D"/>
        </w:rPr>
        <w:t>185941-2025</w:t>
      </w:r>
      <w:r>
        <w:rPr>
          <w:color w:val="2B852D"/>
          <w:spacing w:val="24"/>
        </w:rPr>
        <w:t xml:space="preserve"> </w:t>
      </w:r>
      <w:r>
        <w:rPr>
          <w:color w:val="2B852D"/>
        </w:rPr>
        <w:t>-</w:t>
      </w:r>
      <w:r>
        <w:rPr>
          <w:color w:val="2B852D"/>
          <w:spacing w:val="25"/>
        </w:rPr>
        <w:t xml:space="preserve"> </w:t>
      </w:r>
      <w:r>
        <w:rPr>
          <w:color w:val="2B852D"/>
        </w:rPr>
        <w:t>Procedura</w:t>
      </w:r>
      <w:r>
        <w:rPr>
          <w:color w:val="2B852D"/>
          <w:spacing w:val="25"/>
        </w:rPr>
        <w:t xml:space="preserve"> </w:t>
      </w:r>
      <w:r>
        <w:rPr>
          <w:color w:val="2B852D"/>
          <w:spacing w:val="-2"/>
        </w:rPr>
        <w:t>konkurencyjna</w:t>
      </w:r>
    </w:p>
    <w:p w14:paraId="6E99DE86" w14:textId="77777777" w:rsidR="009E7F2C" w:rsidRDefault="009E7F2C">
      <w:pPr>
        <w:pStyle w:val="Tekstpodstawowy"/>
        <w:spacing w:before="104"/>
        <w:ind w:left="0"/>
        <w:rPr>
          <w:rFonts w:ascii="Arial"/>
          <w:b/>
          <w:sz w:val="18"/>
        </w:rPr>
      </w:pPr>
    </w:p>
    <w:p w14:paraId="1FFAAE5F" w14:textId="77777777" w:rsidR="009E7F2C" w:rsidRDefault="007113D4">
      <w:pPr>
        <w:ind w:left="190"/>
        <w:rPr>
          <w:sz w:val="18"/>
        </w:rPr>
      </w:pPr>
      <w:r>
        <w:rPr>
          <w:color w:val="3D6ECF"/>
          <w:sz w:val="18"/>
        </w:rPr>
        <w:t>Widok</w:t>
      </w:r>
      <w:r>
        <w:rPr>
          <w:color w:val="3D6ECF"/>
          <w:spacing w:val="11"/>
          <w:sz w:val="18"/>
        </w:rPr>
        <w:t xml:space="preserve"> </w:t>
      </w:r>
      <w:r>
        <w:rPr>
          <w:color w:val="3D6ECF"/>
          <w:spacing w:val="-2"/>
          <w:sz w:val="18"/>
        </w:rPr>
        <w:t>ogłoszenia</w:t>
      </w:r>
    </w:p>
    <w:p w14:paraId="6F00375E" w14:textId="77777777" w:rsidR="009E7F2C" w:rsidRDefault="009E7F2C">
      <w:pPr>
        <w:pStyle w:val="Tekstpodstawowy"/>
        <w:spacing w:before="209"/>
        <w:ind w:left="0"/>
        <w:rPr>
          <w:sz w:val="26"/>
        </w:rPr>
      </w:pPr>
    </w:p>
    <w:p w14:paraId="76590E93" w14:textId="77777777" w:rsidR="009E7F2C" w:rsidRDefault="007113D4">
      <w:pPr>
        <w:ind w:left="54"/>
        <w:rPr>
          <w:rFonts w:ascii="Arial" w:hAnsi="Arial"/>
          <w:b/>
          <w:sz w:val="26"/>
        </w:rPr>
      </w:pPr>
      <w:r>
        <w:rPr>
          <w:rFonts w:ascii="Arial" w:hAnsi="Arial"/>
          <w:b/>
          <w:color w:val="444444"/>
          <w:sz w:val="26"/>
        </w:rPr>
        <w:t>Widok</w:t>
      </w:r>
      <w:r>
        <w:rPr>
          <w:rFonts w:ascii="Arial" w:hAnsi="Arial"/>
          <w:b/>
          <w:color w:val="444444"/>
          <w:spacing w:val="5"/>
          <w:sz w:val="26"/>
        </w:rPr>
        <w:t xml:space="preserve"> </w:t>
      </w:r>
      <w:r>
        <w:rPr>
          <w:rFonts w:ascii="Arial" w:hAnsi="Arial"/>
          <w:b/>
          <w:color w:val="444444"/>
          <w:spacing w:val="-2"/>
          <w:sz w:val="26"/>
        </w:rPr>
        <w:t>ogłoszenia</w:t>
      </w:r>
    </w:p>
    <w:p w14:paraId="5191204D" w14:textId="77777777" w:rsidR="009E7F2C" w:rsidRDefault="009E7F2C">
      <w:pPr>
        <w:pStyle w:val="Tekstpodstawowy"/>
        <w:ind w:left="0"/>
        <w:rPr>
          <w:rFonts w:ascii="Arial"/>
          <w:b/>
          <w:sz w:val="18"/>
        </w:rPr>
      </w:pPr>
    </w:p>
    <w:p w14:paraId="47911066" w14:textId="77777777" w:rsidR="009E7F2C" w:rsidRDefault="009E7F2C">
      <w:pPr>
        <w:pStyle w:val="Tekstpodstawowy"/>
        <w:spacing w:before="46"/>
        <w:ind w:left="0"/>
        <w:rPr>
          <w:rFonts w:ascii="Arial"/>
          <w:b/>
          <w:sz w:val="18"/>
        </w:rPr>
      </w:pPr>
    </w:p>
    <w:p w14:paraId="232EFE82" w14:textId="77777777" w:rsidR="009E7F2C" w:rsidRDefault="007113D4">
      <w:pPr>
        <w:ind w:left="583"/>
        <w:rPr>
          <w:rFonts w:ascii="Arial"/>
          <w:b/>
          <w:sz w:val="18"/>
        </w:rPr>
      </w:pPr>
      <w:r>
        <w:rPr>
          <w:rFonts w:ascii="Arial"/>
          <w:b/>
          <w:color w:val="444444"/>
          <w:spacing w:val="-2"/>
          <w:sz w:val="18"/>
        </w:rPr>
        <w:t>Streszczenie</w:t>
      </w:r>
    </w:p>
    <w:p w14:paraId="5CE698D1" w14:textId="77777777" w:rsidR="009E7F2C" w:rsidRDefault="009E7F2C">
      <w:pPr>
        <w:pStyle w:val="Tekstpodstawowy"/>
        <w:ind w:left="0"/>
        <w:rPr>
          <w:rFonts w:ascii="Arial"/>
          <w:b/>
          <w:sz w:val="18"/>
        </w:rPr>
      </w:pPr>
    </w:p>
    <w:p w14:paraId="158170BB" w14:textId="77777777" w:rsidR="009E7F2C" w:rsidRDefault="009E7F2C">
      <w:pPr>
        <w:pStyle w:val="Tekstpodstawowy"/>
        <w:spacing w:before="25"/>
        <w:ind w:left="0"/>
        <w:rPr>
          <w:rFonts w:ascii="Arial"/>
          <w:b/>
          <w:sz w:val="18"/>
        </w:rPr>
      </w:pPr>
    </w:p>
    <w:p w14:paraId="21CE7181" w14:textId="77777777" w:rsidR="009E7F2C" w:rsidRDefault="007113D4">
      <w:pPr>
        <w:spacing w:before="1"/>
        <w:ind w:left="470"/>
        <w:rPr>
          <w:sz w:val="18"/>
        </w:rPr>
      </w:pPr>
      <w:r>
        <w:rPr>
          <w:color w:val="444444"/>
          <w:sz w:val="18"/>
        </w:rPr>
        <w:t>Procedura</w:t>
      </w:r>
      <w:r>
        <w:rPr>
          <w:color w:val="444444"/>
          <w:spacing w:val="17"/>
          <w:sz w:val="18"/>
        </w:rPr>
        <w:t xml:space="preserve"> </w:t>
      </w:r>
      <w:r>
        <w:rPr>
          <w:color w:val="444444"/>
          <w:spacing w:val="-2"/>
          <w:sz w:val="18"/>
        </w:rPr>
        <w:t>konkurencyjna</w:t>
      </w:r>
    </w:p>
    <w:p w14:paraId="07E524DA" w14:textId="77777777" w:rsidR="009E7F2C" w:rsidRDefault="007113D4">
      <w:pPr>
        <w:spacing w:before="57"/>
        <w:ind w:left="470"/>
        <w:rPr>
          <w:rFonts w:ascii="Arial"/>
          <w:b/>
          <w:sz w:val="18"/>
        </w:rPr>
      </w:pPr>
      <w:r>
        <w:rPr>
          <w:rFonts w:ascii="Arial"/>
          <w:b/>
          <w:color w:val="444444"/>
          <w:sz w:val="18"/>
        </w:rPr>
        <w:t>Polska:</w:t>
      </w:r>
      <w:r>
        <w:rPr>
          <w:rFonts w:ascii="Arial"/>
          <w:b/>
          <w:color w:val="444444"/>
          <w:spacing w:val="14"/>
          <w:sz w:val="18"/>
        </w:rPr>
        <w:t xml:space="preserve"> </w:t>
      </w:r>
      <w:r>
        <w:rPr>
          <w:rFonts w:ascii="Arial"/>
          <w:b/>
          <w:color w:val="444444"/>
          <w:sz w:val="18"/>
        </w:rPr>
        <w:t>Pakiety</w:t>
      </w:r>
      <w:r>
        <w:rPr>
          <w:rFonts w:ascii="Arial"/>
          <w:b/>
          <w:color w:val="444444"/>
          <w:spacing w:val="15"/>
          <w:sz w:val="18"/>
        </w:rPr>
        <w:t xml:space="preserve"> </w:t>
      </w:r>
      <w:r>
        <w:rPr>
          <w:rFonts w:ascii="Arial"/>
          <w:b/>
          <w:color w:val="444444"/>
          <w:sz w:val="18"/>
        </w:rPr>
        <w:t>oprogramowania</w:t>
      </w:r>
      <w:r>
        <w:rPr>
          <w:rFonts w:ascii="Arial"/>
          <w:b/>
          <w:color w:val="444444"/>
          <w:spacing w:val="15"/>
          <w:sz w:val="18"/>
        </w:rPr>
        <w:t xml:space="preserve"> </w:t>
      </w:r>
      <w:r>
        <w:rPr>
          <w:rFonts w:ascii="Arial"/>
          <w:b/>
          <w:color w:val="444444"/>
          <w:sz w:val="18"/>
        </w:rPr>
        <w:t>i</w:t>
      </w:r>
      <w:r>
        <w:rPr>
          <w:rFonts w:ascii="Arial"/>
          <w:b/>
          <w:color w:val="444444"/>
          <w:spacing w:val="15"/>
          <w:sz w:val="18"/>
        </w:rPr>
        <w:t xml:space="preserve"> </w:t>
      </w:r>
      <w:r>
        <w:rPr>
          <w:rFonts w:ascii="Arial"/>
          <w:b/>
          <w:color w:val="444444"/>
          <w:sz w:val="18"/>
        </w:rPr>
        <w:t>systemy</w:t>
      </w:r>
      <w:r>
        <w:rPr>
          <w:rFonts w:ascii="Arial"/>
          <w:b/>
          <w:color w:val="444444"/>
          <w:spacing w:val="15"/>
          <w:sz w:val="18"/>
        </w:rPr>
        <w:t xml:space="preserve"> </w:t>
      </w:r>
      <w:r>
        <w:rPr>
          <w:rFonts w:ascii="Arial"/>
          <w:b/>
          <w:color w:val="444444"/>
          <w:spacing w:val="-2"/>
          <w:sz w:val="18"/>
        </w:rPr>
        <w:t>informatyczne</w:t>
      </w:r>
    </w:p>
    <w:p w14:paraId="7CC38181" w14:textId="77777777" w:rsidR="009E7F2C" w:rsidRDefault="007113D4">
      <w:pPr>
        <w:spacing w:before="58" w:line="307" w:lineRule="auto"/>
        <w:ind w:left="470" w:right="741"/>
        <w:rPr>
          <w:sz w:val="18"/>
        </w:rPr>
      </w:pPr>
      <w:r>
        <w:rPr>
          <w:color w:val="444444"/>
          <w:sz w:val="18"/>
        </w:rPr>
        <w:t>Zakup, rozbudowa i integracja systemów informatycznych wraz z uruchomieniem e-us</w:t>
      </w:r>
      <w:r>
        <w:rPr>
          <w:rFonts w:ascii="Microsoft Sans Serif" w:hAnsi="Microsoft Sans Serif"/>
          <w:color w:val="444444"/>
          <w:sz w:val="18"/>
        </w:rPr>
        <w:t>ł</w:t>
      </w:r>
      <w:r>
        <w:rPr>
          <w:color w:val="444444"/>
          <w:sz w:val="18"/>
        </w:rPr>
        <w:t>ug dla Gminy Sko</w:t>
      </w:r>
      <w:r>
        <w:rPr>
          <w:rFonts w:ascii="Microsoft Sans Serif" w:hAnsi="Microsoft Sans Serif"/>
          <w:color w:val="444444"/>
          <w:sz w:val="18"/>
        </w:rPr>
        <w:t>ł</w:t>
      </w:r>
      <w:r>
        <w:rPr>
          <w:color w:val="444444"/>
          <w:sz w:val="18"/>
        </w:rPr>
        <w:t>yszyn, w</w:t>
      </w:r>
      <w:r>
        <w:rPr>
          <w:color w:val="444444"/>
          <w:spacing w:val="40"/>
          <w:sz w:val="18"/>
        </w:rPr>
        <w:t xml:space="preserve"> </w:t>
      </w:r>
      <w:r>
        <w:rPr>
          <w:color w:val="444444"/>
          <w:sz w:val="18"/>
        </w:rPr>
        <w:t>ramach projektu: „Platforma e-us</w:t>
      </w:r>
      <w:r>
        <w:rPr>
          <w:rFonts w:ascii="Microsoft Sans Serif" w:hAnsi="Microsoft Sans Serif"/>
          <w:color w:val="444444"/>
          <w:sz w:val="18"/>
        </w:rPr>
        <w:t>ł</w:t>
      </w:r>
      <w:r>
        <w:rPr>
          <w:color w:val="444444"/>
          <w:sz w:val="18"/>
        </w:rPr>
        <w:t>ug publicznych w Gminie Sko</w:t>
      </w:r>
      <w:r>
        <w:rPr>
          <w:rFonts w:ascii="Microsoft Sans Serif" w:hAnsi="Microsoft Sans Serif"/>
          <w:color w:val="444444"/>
          <w:sz w:val="18"/>
        </w:rPr>
        <w:t>ł</w:t>
      </w:r>
      <w:r>
        <w:rPr>
          <w:color w:val="444444"/>
          <w:sz w:val="18"/>
        </w:rPr>
        <w:t>yszyn” – cz</w:t>
      </w:r>
      <w:r>
        <w:rPr>
          <w:rFonts w:ascii="Microsoft Sans Serif" w:hAnsi="Microsoft Sans Serif"/>
          <w:color w:val="444444"/>
          <w:sz w:val="18"/>
        </w:rPr>
        <w:t xml:space="preserve">ęść </w:t>
      </w:r>
      <w:r>
        <w:rPr>
          <w:color w:val="444444"/>
          <w:sz w:val="18"/>
        </w:rPr>
        <w:t>2</w:t>
      </w:r>
    </w:p>
    <w:p w14:paraId="734C288C" w14:textId="77777777" w:rsidR="009E7F2C" w:rsidRDefault="007113D4">
      <w:pPr>
        <w:spacing w:line="307" w:lineRule="auto"/>
        <w:ind w:left="470" w:right="6658"/>
        <w:rPr>
          <w:sz w:val="18"/>
        </w:rPr>
      </w:pPr>
      <w:r>
        <w:rPr>
          <w:color w:val="444444"/>
          <w:sz w:val="18"/>
        </w:rPr>
        <w:t>Polska, Kro</w:t>
      </w:r>
      <w:r>
        <w:rPr>
          <w:rFonts w:ascii="Microsoft Sans Serif" w:hAnsi="Microsoft Sans Serif"/>
          <w:color w:val="444444"/>
          <w:sz w:val="18"/>
        </w:rPr>
        <w:t>ś</w:t>
      </w:r>
      <w:r>
        <w:rPr>
          <w:color w:val="444444"/>
          <w:sz w:val="18"/>
        </w:rPr>
        <w:t>nie</w:t>
      </w:r>
      <w:r>
        <w:rPr>
          <w:rFonts w:ascii="Microsoft Sans Serif" w:hAnsi="Microsoft Sans Serif"/>
          <w:color w:val="444444"/>
          <w:sz w:val="18"/>
        </w:rPr>
        <w:t>ń</w:t>
      </w:r>
      <w:r>
        <w:rPr>
          <w:color w:val="444444"/>
          <w:sz w:val="18"/>
        </w:rPr>
        <w:t>ski (PL821) Sko</w:t>
      </w:r>
      <w:r>
        <w:rPr>
          <w:rFonts w:ascii="Microsoft Sans Serif" w:hAnsi="Microsoft Sans Serif"/>
          <w:color w:val="444444"/>
          <w:sz w:val="18"/>
        </w:rPr>
        <w:t>ł</w:t>
      </w:r>
      <w:r>
        <w:rPr>
          <w:color w:val="444444"/>
          <w:sz w:val="18"/>
        </w:rPr>
        <w:t>yszyn Rodzaj procedury: Otwarta</w:t>
      </w:r>
    </w:p>
    <w:p w14:paraId="4BBC7846" w14:textId="77777777" w:rsidR="009E7F2C" w:rsidRDefault="009E7F2C">
      <w:pPr>
        <w:pStyle w:val="Tekstpodstawowy"/>
        <w:spacing w:before="55"/>
        <w:ind w:left="0"/>
        <w:rPr>
          <w:sz w:val="18"/>
        </w:rPr>
      </w:pPr>
    </w:p>
    <w:p w14:paraId="185EE12F" w14:textId="77777777" w:rsidR="009E7F2C" w:rsidRDefault="007113D4">
      <w:pPr>
        <w:spacing w:before="1"/>
        <w:ind w:left="470"/>
        <w:rPr>
          <w:rFonts w:ascii="Arial"/>
          <w:b/>
          <w:sz w:val="18"/>
        </w:rPr>
      </w:pPr>
      <w:r>
        <w:rPr>
          <w:rFonts w:ascii="Arial"/>
          <w:b/>
          <w:color w:val="444444"/>
          <w:spacing w:val="-2"/>
          <w:sz w:val="18"/>
        </w:rPr>
        <w:t>Nabywca</w:t>
      </w:r>
    </w:p>
    <w:p w14:paraId="0AF1940E" w14:textId="77777777" w:rsidR="009E7F2C" w:rsidRDefault="007113D4">
      <w:pPr>
        <w:spacing w:before="57"/>
        <w:ind w:left="697"/>
        <w:rPr>
          <w:sz w:val="18"/>
        </w:rPr>
      </w:pPr>
      <w:r>
        <w:rPr>
          <w:color w:val="444444"/>
          <w:sz w:val="18"/>
        </w:rPr>
        <w:t>Nabywca:</w:t>
      </w:r>
      <w:r>
        <w:rPr>
          <w:color w:val="444444"/>
          <w:spacing w:val="14"/>
          <w:sz w:val="18"/>
        </w:rPr>
        <w:t xml:space="preserve"> </w:t>
      </w:r>
      <w:r>
        <w:rPr>
          <w:color w:val="444444"/>
          <w:sz w:val="18"/>
        </w:rPr>
        <w:t>GMINA</w:t>
      </w:r>
      <w:r>
        <w:rPr>
          <w:color w:val="444444"/>
          <w:spacing w:val="15"/>
          <w:sz w:val="18"/>
        </w:rPr>
        <w:t xml:space="preserve"> </w:t>
      </w:r>
      <w:r>
        <w:rPr>
          <w:color w:val="444444"/>
          <w:spacing w:val="-2"/>
          <w:sz w:val="18"/>
        </w:rPr>
        <w:t>SKO</w:t>
      </w:r>
      <w:r>
        <w:rPr>
          <w:rFonts w:ascii="Microsoft Sans Serif" w:hAnsi="Microsoft Sans Serif"/>
          <w:color w:val="444444"/>
          <w:spacing w:val="-2"/>
          <w:sz w:val="18"/>
        </w:rPr>
        <w:t>Ł</w:t>
      </w:r>
      <w:r>
        <w:rPr>
          <w:color w:val="444444"/>
          <w:spacing w:val="-2"/>
          <w:sz w:val="18"/>
        </w:rPr>
        <w:t>YSZYN</w:t>
      </w:r>
    </w:p>
    <w:p w14:paraId="70C9979A" w14:textId="77777777" w:rsidR="009E7F2C" w:rsidRDefault="007113D4">
      <w:pPr>
        <w:spacing w:before="80"/>
        <w:ind w:left="697"/>
        <w:rPr>
          <w:sz w:val="18"/>
        </w:rPr>
      </w:pPr>
      <w:r>
        <w:rPr>
          <w:color w:val="444444"/>
          <w:sz w:val="18"/>
        </w:rPr>
        <w:t>E-mail:</w:t>
      </w:r>
      <w:r>
        <w:rPr>
          <w:color w:val="444444"/>
          <w:spacing w:val="12"/>
          <w:sz w:val="18"/>
        </w:rPr>
        <w:t xml:space="preserve"> </w:t>
      </w:r>
      <w:hyperlink r:id="rId80">
        <w:r>
          <w:rPr>
            <w:color w:val="0066CC"/>
            <w:spacing w:val="-2"/>
            <w:sz w:val="18"/>
            <w:u w:val="single" w:color="0066CC"/>
          </w:rPr>
          <w:t>przetar</w:t>
        </w:r>
        <w:r>
          <w:rPr>
            <w:color w:val="0066CC"/>
            <w:spacing w:val="-2"/>
            <w:sz w:val="18"/>
          </w:rPr>
          <w:t>gi@</w:t>
        </w:r>
        <w:r>
          <w:rPr>
            <w:color w:val="0066CC"/>
            <w:spacing w:val="-2"/>
            <w:sz w:val="18"/>
            <w:u w:val="single" w:color="0066CC"/>
          </w:rPr>
          <w:t>skolyszyn.pl</w:t>
        </w:r>
      </w:hyperlink>
    </w:p>
    <w:p w14:paraId="00C9E9D5" w14:textId="77777777" w:rsidR="009E7F2C" w:rsidRDefault="007113D4">
      <w:pPr>
        <w:spacing w:before="81"/>
        <w:ind w:left="697"/>
        <w:rPr>
          <w:sz w:val="18"/>
        </w:rPr>
      </w:pPr>
      <w:r>
        <w:rPr>
          <w:color w:val="444444"/>
          <w:sz w:val="18"/>
        </w:rPr>
        <w:t>Polska,</w:t>
      </w:r>
      <w:r>
        <w:rPr>
          <w:color w:val="444444"/>
          <w:spacing w:val="15"/>
          <w:sz w:val="18"/>
        </w:rPr>
        <w:t xml:space="preserve"> </w:t>
      </w:r>
      <w:r>
        <w:rPr>
          <w:color w:val="444444"/>
          <w:sz w:val="18"/>
        </w:rPr>
        <w:t>Kro</w:t>
      </w:r>
      <w:r>
        <w:rPr>
          <w:rFonts w:ascii="Microsoft Sans Serif" w:hAnsi="Microsoft Sans Serif"/>
          <w:color w:val="444444"/>
          <w:sz w:val="18"/>
        </w:rPr>
        <w:t>ś</w:t>
      </w:r>
      <w:r>
        <w:rPr>
          <w:color w:val="444444"/>
          <w:sz w:val="18"/>
        </w:rPr>
        <w:t>nie</w:t>
      </w:r>
      <w:r>
        <w:rPr>
          <w:rFonts w:ascii="Microsoft Sans Serif" w:hAnsi="Microsoft Sans Serif"/>
          <w:color w:val="444444"/>
          <w:sz w:val="18"/>
        </w:rPr>
        <w:t>ń</w:t>
      </w:r>
      <w:r>
        <w:rPr>
          <w:color w:val="444444"/>
          <w:sz w:val="18"/>
        </w:rPr>
        <w:t>ski</w:t>
      </w:r>
      <w:r>
        <w:rPr>
          <w:color w:val="444444"/>
          <w:spacing w:val="16"/>
          <w:sz w:val="18"/>
        </w:rPr>
        <w:t xml:space="preserve"> </w:t>
      </w:r>
      <w:r>
        <w:rPr>
          <w:color w:val="444444"/>
          <w:sz w:val="18"/>
        </w:rPr>
        <w:t>(PL821),</w:t>
      </w:r>
      <w:r>
        <w:rPr>
          <w:color w:val="444444"/>
          <w:spacing w:val="16"/>
          <w:sz w:val="18"/>
        </w:rPr>
        <w:t xml:space="preserve"> </w:t>
      </w:r>
      <w:r>
        <w:rPr>
          <w:color w:val="444444"/>
          <w:spacing w:val="-2"/>
          <w:sz w:val="18"/>
        </w:rPr>
        <w:t>Sko</w:t>
      </w:r>
      <w:r>
        <w:rPr>
          <w:rFonts w:ascii="Microsoft Sans Serif" w:hAnsi="Microsoft Sans Serif"/>
          <w:color w:val="444444"/>
          <w:spacing w:val="-2"/>
          <w:sz w:val="18"/>
        </w:rPr>
        <w:t>ł</w:t>
      </w:r>
      <w:r>
        <w:rPr>
          <w:color w:val="444444"/>
          <w:spacing w:val="-2"/>
          <w:sz w:val="18"/>
        </w:rPr>
        <w:t>yszyn</w:t>
      </w:r>
    </w:p>
    <w:p w14:paraId="5D1C3FA8" w14:textId="77777777" w:rsidR="009E7F2C" w:rsidRDefault="009E7F2C">
      <w:pPr>
        <w:pStyle w:val="Tekstpodstawowy"/>
        <w:spacing w:before="137"/>
        <w:ind w:left="0"/>
        <w:rPr>
          <w:sz w:val="18"/>
        </w:rPr>
      </w:pPr>
    </w:p>
    <w:p w14:paraId="1FC3017A" w14:textId="77777777" w:rsidR="009E7F2C" w:rsidRDefault="007113D4">
      <w:pPr>
        <w:spacing w:line="307" w:lineRule="auto"/>
        <w:ind w:left="470"/>
        <w:rPr>
          <w:rFonts w:ascii="Arial" w:hAnsi="Arial"/>
          <w:b/>
          <w:sz w:val="18"/>
        </w:rPr>
      </w:pPr>
      <w:r>
        <w:rPr>
          <w:rFonts w:ascii="Arial" w:hAnsi="Arial"/>
          <w:b/>
          <w:color w:val="444444"/>
          <w:sz w:val="18"/>
        </w:rPr>
        <w:t>LOT-0001: Zakup, rozbudowa i integracja systemów informatycznych wraz z uruchomieniem e-usług dla Gminy</w:t>
      </w:r>
      <w:r>
        <w:rPr>
          <w:rFonts w:ascii="Arial" w:hAnsi="Arial"/>
          <w:b/>
          <w:color w:val="444444"/>
          <w:spacing w:val="40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Skołyszyn,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w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ramach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projektu: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„Platforma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e-usług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publicznych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w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Gminie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Skołyszyn”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–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część</w:t>
      </w:r>
      <w:r>
        <w:rPr>
          <w:rFonts w:ascii="Arial" w:hAnsi="Arial"/>
          <w:b/>
          <w:color w:val="444444"/>
          <w:spacing w:val="3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2</w:t>
      </w:r>
    </w:p>
    <w:p w14:paraId="171C646A" w14:textId="77777777" w:rsidR="009E7F2C" w:rsidRDefault="007113D4">
      <w:pPr>
        <w:spacing w:line="333" w:lineRule="auto"/>
        <w:ind w:left="697" w:right="5577"/>
        <w:rPr>
          <w:sz w:val="18"/>
        </w:rPr>
      </w:pPr>
      <w:r>
        <w:rPr>
          <w:color w:val="444444"/>
          <w:sz w:val="18"/>
        </w:rPr>
        <w:t>Pakiety oprogramowania i systemy informatyczne Polska, Kro</w:t>
      </w:r>
      <w:r>
        <w:rPr>
          <w:rFonts w:ascii="Microsoft Sans Serif" w:hAnsi="Microsoft Sans Serif"/>
          <w:color w:val="444444"/>
          <w:sz w:val="18"/>
        </w:rPr>
        <w:t>ś</w:t>
      </w:r>
      <w:r>
        <w:rPr>
          <w:color w:val="444444"/>
          <w:sz w:val="18"/>
        </w:rPr>
        <w:t>nie</w:t>
      </w:r>
      <w:r>
        <w:rPr>
          <w:rFonts w:ascii="Microsoft Sans Serif" w:hAnsi="Microsoft Sans Serif"/>
          <w:color w:val="444444"/>
          <w:sz w:val="18"/>
        </w:rPr>
        <w:t>ń</w:t>
      </w:r>
      <w:r>
        <w:rPr>
          <w:color w:val="444444"/>
          <w:sz w:val="18"/>
        </w:rPr>
        <w:t>ski (PL821) Sko</w:t>
      </w:r>
      <w:r>
        <w:rPr>
          <w:rFonts w:ascii="Microsoft Sans Serif" w:hAnsi="Microsoft Sans Serif"/>
          <w:color w:val="444444"/>
          <w:sz w:val="18"/>
        </w:rPr>
        <w:t>ł</w:t>
      </w:r>
      <w:r>
        <w:rPr>
          <w:color w:val="444444"/>
          <w:sz w:val="18"/>
        </w:rPr>
        <w:t>yszyn</w:t>
      </w:r>
    </w:p>
    <w:p w14:paraId="3744E7BD" w14:textId="77777777" w:rsidR="009E7F2C" w:rsidRDefault="007113D4">
      <w:pPr>
        <w:spacing w:line="333" w:lineRule="auto"/>
        <w:ind w:left="697" w:right="3893"/>
        <w:rPr>
          <w:sz w:val="18"/>
        </w:rPr>
      </w:pPr>
      <w:r>
        <w:rPr>
          <w:color w:val="444444"/>
          <w:sz w:val="18"/>
        </w:rPr>
        <w:t>Data zako</w:t>
      </w:r>
      <w:r>
        <w:rPr>
          <w:rFonts w:ascii="Microsoft Sans Serif" w:hAnsi="Microsoft Sans Serif"/>
          <w:color w:val="444444"/>
          <w:sz w:val="18"/>
        </w:rPr>
        <w:t>ń</w:t>
      </w:r>
      <w:r>
        <w:rPr>
          <w:color w:val="444444"/>
          <w:sz w:val="18"/>
        </w:rPr>
        <w:t>czenia trwania: 15/12/2025 Okres obowi</w:t>
      </w:r>
      <w:r>
        <w:rPr>
          <w:rFonts w:ascii="Microsoft Sans Serif" w:hAnsi="Microsoft Sans Serif"/>
          <w:color w:val="444444"/>
          <w:sz w:val="18"/>
        </w:rPr>
        <w:t>ą</w:t>
      </w:r>
      <w:r>
        <w:rPr>
          <w:color w:val="444444"/>
          <w:sz w:val="18"/>
        </w:rPr>
        <w:t>zywania: 7 Miesi</w:t>
      </w:r>
      <w:r>
        <w:rPr>
          <w:rFonts w:ascii="Microsoft Sans Serif" w:hAnsi="Microsoft Sans Serif"/>
          <w:color w:val="444444"/>
          <w:sz w:val="18"/>
        </w:rPr>
        <w:t>ą</w:t>
      </w:r>
      <w:r>
        <w:rPr>
          <w:color w:val="444444"/>
          <w:sz w:val="18"/>
        </w:rPr>
        <w:t>ce Termin sk</w:t>
      </w:r>
      <w:r>
        <w:rPr>
          <w:rFonts w:ascii="Microsoft Sans Serif" w:hAnsi="Microsoft Sans Serif"/>
          <w:color w:val="444444"/>
          <w:sz w:val="18"/>
        </w:rPr>
        <w:t>ł</w:t>
      </w:r>
      <w:r>
        <w:rPr>
          <w:color w:val="444444"/>
          <w:sz w:val="18"/>
        </w:rPr>
        <w:t>adania ofert: 25/04/2025 - 10:00:00 (UTC+2)</w:t>
      </w:r>
    </w:p>
    <w:p w14:paraId="697AFE19" w14:textId="77777777" w:rsidR="009E7F2C" w:rsidRDefault="007113D4">
      <w:pPr>
        <w:pStyle w:val="Tekstpodstawowy"/>
        <w:spacing w:before="9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EB9B8E" wp14:editId="3BBB7F90">
                <wp:simplePos x="0" y="0"/>
                <wp:positionH relativeFrom="page">
                  <wp:posOffset>396500</wp:posOffset>
                </wp:positionH>
                <wp:positionV relativeFrom="paragraph">
                  <wp:posOffset>225683</wp:posOffset>
                </wp:positionV>
                <wp:extent cx="6776720" cy="40322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6720" cy="403225"/>
                        </a:xfrm>
                        <a:prstGeom prst="rect">
                          <a:avLst/>
                        </a:prstGeom>
                        <a:ln w="4813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6425C8" w14:textId="77777777" w:rsidR="009E7F2C" w:rsidRDefault="009E7F2C">
                            <w:pPr>
                              <w:pStyle w:val="Tekstpodstawowy"/>
                              <w:spacing w:before="2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7F0A387A" w14:textId="77777777" w:rsidR="009E7F2C" w:rsidRDefault="007113D4">
                            <w:pPr>
                              <w:ind w:left="521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44444"/>
                                <w:sz w:val="18"/>
                              </w:rPr>
                              <w:t>Języki</w:t>
                            </w:r>
                            <w:r>
                              <w:rPr>
                                <w:rFonts w:ascii="Arial" w:hAnsi="Arial"/>
                                <w:b/>
                                <w:color w:val="444444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44444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444444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44444"/>
                                <w:spacing w:val="-2"/>
                                <w:sz w:val="18"/>
                              </w:rPr>
                              <w:t>formaty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B9B8E"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6" type="#_x0000_t202" style="position:absolute;margin-left:31.2pt;margin-top:17.75pt;width:533.6pt;height:31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" filled="f" strokecolor="#ddd" strokeweight=".1337mm">
                <v:path arrowok="t"/>
                <v:textbox inset="0,0,0,0">
                  <w:txbxContent>
                    <w:p w14:paraId="4A6425C8" w14:textId="77777777" w:rsidR="009E7F2C" w:rsidRDefault="009E7F2C">
                      <w:pPr>
                        <w:pStyle w:val="Tekstpodstawowy"/>
                        <w:spacing w:before="2"/>
                        <w:ind w:left="0"/>
                        <w:rPr>
                          <w:sz w:val="18"/>
                        </w:rPr>
                      </w:pPr>
                    </w:p>
                    <w:p w14:paraId="7F0A387A" w14:textId="77777777" w:rsidR="009E7F2C" w:rsidRDefault="007113D4">
                      <w:pPr>
                        <w:ind w:left="521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444444"/>
                          <w:sz w:val="18"/>
                        </w:rPr>
                        <w:t>Języki</w:t>
                      </w:r>
                      <w:r>
                        <w:rPr>
                          <w:rFonts w:ascii="Arial" w:hAnsi="Arial"/>
                          <w:b/>
                          <w:color w:val="444444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44444"/>
                          <w:sz w:val="18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444444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44444"/>
                          <w:spacing w:val="-2"/>
                          <w:sz w:val="18"/>
                        </w:rPr>
                        <w:t>formaty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72E704" w14:textId="77777777" w:rsidR="009E7F2C" w:rsidRDefault="009E7F2C">
      <w:pPr>
        <w:pStyle w:val="Tekstpodstawowy"/>
        <w:ind w:left="0"/>
        <w:rPr>
          <w:sz w:val="18"/>
        </w:rPr>
      </w:pPr>
    </w:p>
    <w:p w14:paraId="09154771" w14:textId="77777777" w:rsidR="009E7F2C" w:rsidRDefault="009E7F2C">
      <w:pPr>
        <w:pStyle w:val="Tekstpodstawowy"/>
        <w:spacing w:before="152"/>
        <w:ind w:left="0"/>
        <w:rPr>
          <w:sz w:val="18"/>
        </w:rPr>
      </w:pPr>
    </w:p>
    <w:p w14:paraId="10627C5E" w14:textId="77777777" w:rsidR="009E7F2C" w:rsidRDefault="007113D4">
      <w:pPr>
        <w:ind w:left="470"/>
        <w:rPr>
          <w:sz w:val="18"/>
        </w:rPr>
      </w:pPr>
      <w:r>
        <w:rPr>
          <w:rFonts w:ascii="Arial" w:hAnsi="Arial"/>
          <w:b/>
          <w:color w:val="444444"/>
          <w:sz w:val="18"/>
        </w:rPr>
        <w:t>Język</w:t>
      </w:r>
      <w:r>
        <w:rPr>
          <w:rFonts w:ascii="Arial" w:hAnsi="Arial"/>
          <w:b/>
          <w:color w:val="444444"/>
          <w:spacing w:val="13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urzędowy</w:t>
      </w:r>
      <w:r>
        <w:rPr>
          <w:rFonts w:ascii="Arial" w:hAnsi="Arial"/>
          <w:b/>
          <w:color w:val="444444"/>
          <w:spacing w:val="13"/>
          <w:sz w:val="18"/>
        </w:rPr>
        <w:t xml:space="preserve"> </w:t>
      </w:r>
      <w:r>
        <w:rPr>
          <w:color w:val="444444"/>
          <w:sz w:val="18"/>
        </w:rPr>
        <w:t>(Podpisany</w:t>
      </w:r>
      <w:r>
        <w:rPr>
          <w:color w:val="444444"/>
          <w:spacing w:val="14"/>
          <w:sz w:val="18"/>
        </w:rPr>
        <w:t xml:space="preserve"> </w:t>
      </w:r>
      <w:r>
        <w:rPr>
          <w:color w:val="444444"/>
          <w:sz w:val="18"/>
        </w:rPr>
        <w:t>plik</w:t>
      </w:r>
      <w:r>
        <w:rPr>
          <w:color w:val="444444"/>
          <w:spacing w:val="13"/>
          <w:sz w:val="18"/>
        </w:rPr>
        <w:t xml:space="preserve"> </w:t>
      </w:r>
      <w:r>
        <w:rPr>
          <w:color w:val="444444"/>
          <w:spacing w:val="-4"/>
          <w:sz w:val="18"/>
        </w:rPr>
        <w:t>PDF)</w:t>
      </w:r>
    </w:p>
    <w:p w14:paraId="2D49CC1C" w14:textId="77777777" w:rsidR="009E7F2C" w:rsidRDefault="007113D4">
      <w:pPr>
        <w:spacing w:before="191"/>
        <w:ind w:left="470"/>
        <w:rPr>
          <w:sz w:val="21"/>
        </w:rPr>
      </w:pPr>
      <w:r>
        <w:rPr>
          <w:sz w:val="21"/>
        </w:rPr>
        <w:t>BG</w:t>
      </w:r>
      <w:r>
        <w:rPr>
          <w:spacing w:val="52"/>
          <w:sz w:val="21"/>
        </w:rPr>
        <w:t xml:space="preserve"> </w:t>
      </w:r>
      <w:r>
        <w:rPr>
          <w:sz w:val="21"/>
        </w:rPr>
        <w:t>CS</w:t>
      </w:r>
      <w:r>
        <w:rPr>
          <w:spacing w:val="53"/>
          <w:sz w:val="21"/>
        </w:rPr>
        <w:t xml:space="preserve"> </w:t>
      </w:r>
      <w:r>
        <w:rPr>
          <w:sz w:val="21"/>
        </w:rPr>
        <w:t>DA</w:t>
      </w:r>
      <w:r>
        <w:rPr>
          <w:spacing w:val="53"/>
          <w:sz w:val="21"/>
        </w:rPr>
        <w:t xml:space="preserve"> </w:t>
      </w:r>
      <w:r>
        <w:rPr>
          <w:sz w:val="21"/>
        </w:rPr>
        <w:t>DE</w:t>
      </w:r>
      <w:r>
        <w:rPr>
          <w:spacing w:val="52"/>
          <w:sz w:val="21"/>
        </w:rPr>
        <w:t xml:space="preserve"> </w:t>
      </w:r>
      <w:r>
        <w:rPr>
          <w:sz w:val="21"/>
        </w:rPr>
        <w:t>EL</w:t>
      </w:r>
      <w:r>
        <w:rPr>
          <w:spacing w:val="53"/>
          <w:sz w:val="21"/>
        </w:rPr>
        <w:t xml:space="preserve"> </w:t>
      </w:r>
      <w:r>
        <w:rPr>
          <w:sz w:val="21"/>
        </w:rPr>
        <w:t>ES</w:t>
      </w:r>
      <w:r>
        <w:rPr>
          <w:spacing w:val="53"/>
          <w:sz w:val="21"/>
        </w:rPr>
        <w:t xml:space="preserve"> </w:t>
      </w:r>
      <w:r>
        <w:rPr>
          <w:sz w:val="21"/>
        </w:rPr>
        <w:t>EN</w:t>
      </w:r>
      <w:r>
        <w:rPr>
          <w:spacing w:val="52"/>
          <w:sz w:val="21"/>
        </w:rPr>
        <w:t xml:space="preserve"> </w:t>
      </w:r>
      <w:r>
        <w:rPr>
          <w:sz w:val="21"/>
        </w:rPr>
        <w:t>ET</w:t>
      </w:r>
      <w:r>
        <w:rPr>
          <w:spacing w:val="55"/>
          <w:w w:val="150"/>
          <w:sz w:val="21"/>
        </w:rPr>
        <w:t xml:space="preserve"> </w:t>
      </w:r>
      <w:r>
        <w:rPr>
          <w:sz w:val="21"/>
        </w:rPr>
        <w:t>FI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FR</w:t>
      </w:r>
      <w:r>
        <w:rPr>
          <w:spacing w:val="52"/>
          <w:sz w:val="21"/>
        </w:rPr>
        <w:t xml:space="preserve"> </w:t>
      </w:r>
      <w:r>
        <w:rPr>
          <w:sz w:val="21"/>
        </w:rPr>
        <w:t>GA</w:t>
      </w:r>
      <w:r>
        <w:rPr>
          <w:spacing w:val="53"/>
          <w:sz w:val="21"/>
        </w:rPr>
        <w:t xml:space="preserve"> </w:t>
      </w:r>
      <w:r>
        <w:rPr>
          <w:sz w:val="21"/>
        </w:rPr>
        <w:t>HR</w:t>
      </w:r>
      <w:r>
        <w:rPr>
          <w:spacing w:val="53"/>
          <w:sz w:val="21"/>
        </w:rPr>
        <w:t xml:space="preserve"> </w:t>
      </w:r>
      <w:r>
        <w:rPr>
          <w:sz w:val="21"/>
        </w:rPr>
        <w:t>HU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IT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LT</w:t>
      </w:r>
      <w:r>
        <w:rPr>
          <w:spacing w:val="65"/>
          <w:sz w:val="21"/>
        </w:rPr>
        <w:t xml:space="preserve"> </w:t>
      </w:r>
      <w:r>
        <w:rPr>
          <w:sz w:val="21"/>
        </w:rPr>
        <w:t>LV</w:t>
      </w:r>
      <w:r>
        <w:rPr>
          <w:spacing w:val="55"/>
          <w:sz w:val="21"/>
        </w:rPr>
        <w:t xml:space="preserve"> </w:t>
      </w:r>
      <w:r>
        <w:rPr>
          <w:sz w:val="21"/>
        </w:rPr>
        <w:t>MT</w:t>
      </w:r>
      <w:r>
        <w:rPr>
          <w:spacing w:val="53"/>
          <w:sz w:val="21"/>
        </w:rPr>
        <w:t xml:space="preserve"> </w:t>
      </w:r>
      <w:r>
        <w:rPr>
          <w:sz w:val="21"/>
        </w:rPr>
        <w:t>NL</w:t>
      </w:r>
      <w:r>
        <w:rPr>
          <w:spacing w:val="65"/>
          <w:sz w:val="21"/>
        </w:rPr>
        <w:t xml:space="preserve"> </w:t>
      </w:r>
      <w:r>
        <w:rPr>
          <w:sz w:val="21"/>
        </w:rPr>
        <w:t>PL</w:t>
      </w:r>
      <w:r>
        <w:rPr>
          <w:spacing w:val="66"/>
          <w:sz w:val="21"/>
        </w:rPr>
        <w:t xml:space="preserve"> </w:t>
      </w:r>
      <w:r>
        <w:rPr>
          <w:sz w:val="21"/>
        </w:rPr>
        <w:t>PT</w:t>
      </w:r>
      <w:r>
        <w:rPr>
          <w:spacing w:val="53"/>
          <w:sz w:val="21"/>
        </w:rPr>
        <w:t xml:space="preserve"> </w:t>
      </w:r>
      <w:r>
        <w:rPr>
          <w:sz w:val="21"/>
        </w:rPr>
        <w:t>RO</w:t>
      </w:r>
      <w:r>
        <w:rPr>
          <w:spacing w:val="52"/>
          <w:sz w:val="21"/>
        </w:rPr>
        <w:t xml:space="preserve"> </w:t>
      </w:r>
      <w:r>
        <w:rPr>
          <w:sz w:val="21"/>
        </w:rPr>
        <w:t>SK</w:t>
      </w:r>
      <w:r>
        <w:rPr>
          <w:spacing w:val="53"/>
          <w:sz w:val="21"/>
        </w:rPr>
        <w:t xml:space="preserve"> </w:t>
      </w:r>
      <w:r>
        <w:rPr>
          <w:sz w:val="21"/>
        </w:rPr>
        <w:t>SL</w:t>
      </w:r>
      <w:r>
        <w:rPr>
          <w:spacing w:val="53"/>
          <w:sz w:val="21"/>
        </w:rPr>
        <w:t xml:space="preserve"> </w:t>
      </w:r>
      <w:r>
        <w:rPr>
          <w:spacing w:val="-5"/>
          <w:sz w:val="21"/>
        </w:rPr>
        <w:t>SV</w:t>
      </w:r>
    </w:p>
    <w:p w14:paraId="03281D3A" w14:textId="77777777" w:rsidR="009E7F2C" w:rsidRDefault="009E7F2C">
      <w:pPr>
        <w:pStyle w:val="Tekstpodstawowy"/>
        <w:ind w:left="0"/>
        <w:rPr>
          <w:sz w:val="20"/>
        </w:rPr>
      </w:pPr>
    </w:p>
    <w:p w14:paraId="34F5DF63" w14:textId="77777777" w:rsidR="009E7F2C" w:rsidRDefault="007113D4">
      <w:pPr>
        <w:pStyle w:val="Tekstpodstawowy"/>
        <w:spacing w:before="19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197D39" wp14:editId="23E5B93E">
                <wp:simplePos x="0" y="0"/>
                <wp:positionH relativeFrom="page">
                  <wp:posOffset>514057</wp:posOffset>
                </wp:positionH>
                <wp:positionV relativeFrom="paragraph">
                  <wp:posOffset>282640</wp:posOffset>
                </wp:positionV>
                <wp:extent cx="6541134" cy="93281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1134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0A80BD" w14:textId="77777777" w:rsidR="009E7F2C" w:rsidRDefault="009E7F2C">
                            <w:pPr>
                              <w:pStyle w:val="Tekstpodstawowy"/>
                              <w:spacing w:before="60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06F99726" w14:textId="77777777" w:rsidR="009E7F2C" w:rsidRDefault="007113D4">
                            <w:pPr>
                              <w:ind w:left="22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44444"/>
                                <w:spacing w:val="-5"/>
                                <w:sz w:val="18"/>
                              </w:rPr>
                              <w:t>PDF</w:t>
                            </w:r>
                          </w:p>
                          <w:p w14:paraId="30284108" w14:textId="77777777" w:rsidR="009E7F2C" w:rsidRDefault="007113D4">
                            <w:pPr>
                              <w:spacing w:before="192"/>
                              <w:ind w:left="2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BG</w:t>
                            </w:r>
                            <w:r>
                              <w:rPr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CS</w:t>
                            </w:r>
                            <w:r>
                              <w:rPr>
                                <w:spacing w:val="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6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EL</w:t>
                            </w:r>
                            <w:r>
                              <w:rPr>
                                <w:spacing w:val="6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</w:t>
                            </w:r>
                            <w:r>
                              <w:rPr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</w:t>
                            </w:r>
                            <w:r>
                              <w:rPr>
                                <w:spacing w:val="6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78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</w:t>
                            </w:r>
                            <w:r>
                              <w:rPr>
                                <w:spacing w:val="72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FR</w:t>
                            </w:r>
                            <w:r>
                              <w:rPr>
                                <w:spacing w:val="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GA</w:t>
                            </w:r>
                            <w:r>
                              <w:rPr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HR</w:t>
                            </w:r>
                            <w:r>
                              <w:rPr>
                                <w:spacing w:val="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HU</w:t>
                            </w:r>
                            <w:r>
                              <w:rPr>
                                <w:spacing w:val="71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IT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</w:rPr>
                              <w:t>LT</w:t>
                            </w:r>
                            <w:r>
                              <w:rPr>
                                <w:spacing w:val="71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LV</w:t>
                            </w:r>
                            <w:r>
                              <w:rPr>
                                <w:spacing w:val="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MT</w:t>
                            </w:r>
                            <w:r>
                              <w:rPr>
                                <w:spacing w:val="5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NL</w:t>
                            </w:r>
                            <w:r>
                              <w:rPr>
                                <w:spacing w:val="7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PL</w:t>
                            </w:r>
                            <w:r>
                              <w:rPr>
                                <w:spacing w:val="7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PT</w:t>
                            </w:r>
                            <w:r>
                              <w:rPr>
                                <w:spacing w:val="5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RO</w:t>
                            </w:r>
                            <w:r>
                              <w:rPr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SK</w:t>
                            </w:r>
                            <w:r>
                              <w:rPr>
                                <w:spacing w:val="6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SL</w:t>
                            </w:r>
                            <w:r>
                              <w:rPr>
                                <w:spacing w:val="6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SV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97D39" id="Textbox 43" o:spid="_x0000_s1027" type="#_x0000_t202" style="position:absolute;margin-left:40.5pt;margin-top:22.25pt;width:515.05pt;height:73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" filled="f" stroked="f">
                <v:textbox inset="0,0,0,0">
                  <w:txbxContent>
                    <w:p w14:paraId="2D0A80BD" w14:textId="77777777" w:rsidR="009E7F2C" w:rsidRDefault="009E7F2C">
                      <w:pPr>
                        <w:pStyle w:val="Tekstpodstawowy"/>
                        <w:spacing w:before="60"/>
                        <w:ind w:left="0"/>
                        <w:rPr>
                          <w:sz w:val="18"/>
                        </w:rPr>
                      </w:pPr>
                    </w:p>
                    <w:p w14:paraId="06F99726" w14:textId="77777777" w:rsidR="009E7F2C" w:rsidRDefault="007113D4">
                      <w:pPr>
                        <w:ind w:left="226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444444"/>
                          <w:spacing w:val="-5"/>
                          <w:sz w:val="18"/>
                        </w:rPr>
                        <w:t>PDF</w:t>
                      </w:r>
                    </w:p>
                    <w:p w14:paraId="30284108" w14:textId="77777777" w:rsidR="009E7F2C" w:rsidRDefault="007113D4">
                      <w:pPr>
                        <w:spacing w:before="192"/>
                        <w:ind w:left="2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BG</w:t>
                      </w:r>
                      <w:r>
                        <w:rPr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CS</w:t>
                      </w:r>
                      <w:r>
                        <w:rPr>
                          <w:spacing w:val="5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DA</w:t>
                      </w:r>
                      <w:r>
                        <w:rPr>
                          <w:spacing w:val="5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6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EL</w:t>
                      </w:r>
                      <w:r>
                        <w:rPr>
                          <w:spacing w:val="6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</w:t>
                      </w:r>
                      <w:r>
                        <w:rPr>
                          <w:spacing w:val="5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</w:t>
                      </w:r>
                      <w:r>
                        <w:rPr>
                          <w:spacing w:val="6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78"/>
                          <w:w w:val="15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FI</w:t>
                      </w:r>
                      <w:r>
                        <w:rPr>
                          <w:spacing w:val="72"/>
                          <w:w w:val="15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FR</w:t>
                      </w:r>
                      <w:r>
                        <w:rPr>
                          <w:spacing w:val="5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GA</w:t>
                      </w:r>
                      <w:r>
                        <w:rPr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HR</w:t>
                      </w:r>
                      <w:r>
                        <w:rPr>
                          <w:spacing w:val="5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HU</w:t>
                      </w:r>
                      <w:r>
                        <w:rPr>
                          <w:spacing w:val="71"/>
                          <w:w w:val="15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IT</w:t>
                      </w:r>
                      <w:r>
                        <w:rPr>
                          <w:spacing w:val="34"/>
                          <w:sz w:val="21"/>
                        </w:rPr>
                        <w:t xml:space="preserve">  </w:t>
                      </w:r>
                      <w:r>
                        <w:rPr>
                          <w:sz w:val="21"/>
                        </w:rPr>
                        <w:t>LT</w:t>
                      </w:r>
                      <w:r>
                        <w:rPr>
                          <w:spacing w:val="71"/>
                          <w:w w:val="15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LV</w:t>
                      </w:r>
                      <w:r>
                        <w:rPr>
                          <w:spacing w:val="7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MT</w:t>
                      </w:r>
                      <w:r>
                        <w:rPr>
                          <w:spacing w:val="5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NL</w:t>
                      </w:r>
                      <w:r>
                        <w:rPr>
                          <w:spacing w:val="7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PL</w:t>
                      </w:r>
                      <w:r>
                        <w:rPr>
                          <w:spacing w:val="7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PT</w:t>
                      </w:r>
                      <w:r>
                        <w:rPr>
                          <w:spacing w:val="5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RO</w:t>
                      </w:r>
                      <w:r>
                        <w:rPr>
                          <w:spacing w:val="5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SK</w:t>
                      </w:r>
                      <w:r>
                        <w:rPr>
                          <w:spacing w:val="6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SL</w:t>
                      </w:r>
                      <w:r>
                        <w:rPr>
                          <w:spacing w:val="66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SV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879DFA" w14:textId="77777777" w:rsidR="009E7F2C" w:rsidRDefault="009E7F2C">
      <w:pPr>
        <w:pStyle w:val="Tekstpodstawowy"/>
        <w:spacing w:before="173"/>
        <w:ind w:left="0"/>
        <w:rPr>
          <w:sz w:val="18"/>
        </w:rPr>
      </w:pPr>
    </w:p>
    <w:p w14:paraId="08C45578" w14:textId="77777777" w:rsidR="009E7F2C" w:rsidRDefault="007113D4">
      <w:pPr>
        <w:spacing w:before="1"/>
        <w:ind w:left="470"/>
        <w:rPr>
          <w:rFonts w:ascii="Arial" w:hAnsi="Arial"/>
          <w:b/>
          <w:sz w:val="18"/>
        </w:rPr>
      </w:pPr>
      <w:r>
        <w:rPr>
          <w:rFonts w:ascii="Arial" w:hAnsi="Arial"/>
          <w:b/>
          <w:color w:val="444444"/>
          <w:sz w:val="18"/>
        </w:rPr>
        <w:t>HTML</w:t>
      </w:r>
      <w:r>
        <w:rPr>
          <w:rFonts w:ascii="Arial" w:hAnsi="Arial"/>
          <w:b/>
          <w:color w:val="444444"/>
          <w:spacing w:val="11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–</w:t>
      </w:r>
      <w:r>
        <w:rPr>
          <w:rFonts w:ascii="Arial" w:hAnsi="Arial"/>
          <w:b/>
          <w:color w:val="444444"/>
          <w:spacing w:val="12"/>
          <w:sz w:val="18"/>
        </w:rPr>
        <w:t xml:space="preserve"> </w:t>
      </w:r>
      <w:r>
        <w:rPr>
          <w:rFonts w:ascii="Arial" w:hAnsi="Arial"/>
          <w:b/>
          <w:color w:val="444444"/>
          <w:sz w:val="18"/>
        </w:rPr>
        <w:t>tłumaczenie</w:t>
      </w:r>
      <w:r>
        <w:rPr>
          <w:rFonts w:ascii="Arial" w:hAnsi="Arial"/>
          <w:b/>
          <w:color w:val="444444"/>
          <w:spacing w:val="12"/>
          <w:sz w:val="18"/>
        </w:rPr>
        <w:t xml:space="preserve"> </w:t>
      </w:r>
      <w:r>
        <w:rPr>
          <w:rFonts w:ascii="Arial" w:hAnsi="Arial"/>
          <w:b/>
          <w:color w:val="444444"/>
          <w:spacing w:val="-2"/>
          <w:sz w:val="18"/>
        </w:rPr>
        <w:t>maszynowe</w:t>
      </w:r>
    </w:p>
    <w:p w14:paraId="6F0F814E" w14:textId="77777777" w:rsidR="009E7F2C" w:rsidRDefault="007113D4">
      <w:pPr>
        <w:spacing w:before="191"/>
        <w:ind w:left="470"/>
        <w:rPr>
          <w:sz w:val="21"/>
        </w:rPr>
      </w:pPr>
      <w:r>
        <w:rPr>
          <w:sz w:val="21"/>
        </w:rPr>
        <w:t>BG</w:t>
      </w:r>
      <w:r>
        <w:rPr>
          <w:spacing w:val="52"/>
          <w:sz w:val="21"/>
        </w:rPr>
        <w:t xml:space="preserve"> </w:t>
      </w:r>
      <w:r>
        <w:rPr>
          <w:sz w:val="21"/>
        </w:rPr>
        <w:t>CS</w:t>
      </w:r>
      <w:r>
        <w:rPr>
          <w:spacing w:val="53"/>
          <w:sz w:val="21"/>
        </w:rPr>
        <w:t xml:space="preserve"> </w:t>
      </w:r>
      <w:r>
        <w:rPr>
          <w:sz w:val="21"/>
        </w:rPr>
        <w:t>DA</w:t>
      </w:r>
      <w:r>
        <w:rPr>
          <w:spacing w:val="53"/>
          <w:sz w:val="21"/>
        </w:rPr>
        <w:t xml:space="preserve"> </w:t>
      </w:r>
      <w:r>
        <w:rPr>
          <w:sz w:val="21"/>
        </w:rPr>
        <w:t>DE</w:t>
      </w:r>
      <w:r>
        <w:rPr>
          <w:spacing w:val="52"/>
          <w:sz w:val="21"/>
        </w:rPr>
        <w:t xml:space="preserve"> </w:t>
      </w:r>
      <w:r>
        <w:rPr>
          <w:sz w:val="21"/>
        </w:rPr>
        <w:t>EL</w:t>
      </w:r>
      <w:r>
        <w:rPr>
          <w:spacing w:val="53"/>
          <w:sz w:val="21"/>
        </w:rPr>
        <w:t xml:space="preserve"> </w:t>
      </w:r>
      <w:r>
        <w:rPr>
          <w:sz w:val="21"/>
        </w:rPr>
        <w:t>ES</w:t>
      </w:r>
      <w:r>
        <w:rPr>
          <w:spacing w:val="53"/>
          <w:sz w:val="21"/>
        </w:rPr>
        <w:t xml:space="preserve"> </w:t>
      </w:r>
      <w:r>
        <w:rPr>
          <w:sz w:val="21"/>
        </w:rPr>
        <w:t>EN</w:t>
      </w:r>
      <w:r>
        <w:rPr>
          <w:spacing w:val="52"/>
          <w:sz w:val="21"/>
        </w:rPr>
        <w:t xml:space="preserve"> </w:t>
      </w:r>
      <w:r>
        <w:rPr>
          <w:sz w:val="21"/>
        </w:rPr>
        <w:t>ET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FI</w:t>
      </w:r>
      <w:r>
        <w:rPr>
          <w:spacing w:val="55"/>
          <w:w w:val="150"/>
          <w:sz w:val="21"/>
        </w:rPr>
        <w:t xml:space="preserve"> </w:t>
      </w:r>
      <w:r>
        <w:rPr>
          <w:sz w:val="21"/>
        </w:rPr>
        <w:t>FR</w:t>
      </w:r>
      <w:r>
        <w:rPr>
          <w:spacing w:val="52"/>
          <w:sz w:val="21"/>
        </w:rPr>
        <w:t xml:space="preserve"> </w:t>
      </w:r>
      <w:r>
        <w:rPr>
          <w:sz w:val="21"/>
        </w:rPr>
        <w:t>GA</w:t>
      </w:r>
      <w:r>
        <w:rPr>
          <w:spacing w:val="53"/>
          <w:sz w:val="21"/>
        </w:rPr>
        <w:t xml:space="preserve"> </w:t>
      </w:r>
      <w:r>
        <w:rPr>
          <w:sz w:val="21"/>
        </w:rPr>
        <w:t>HR</w:t>
      </w:r>
      <w:r>
        <w:rPr>
          <w:spacing w:val="53"/>
          <w:sz w:val="21"/>
        </w:rPr>
        <w:t xml:space="preserve"> </w:t>
      </w:r>
      <w:r>
        <w:rPr>
          <w:sz w:val="21"/>
        </w:rPr>
        <w:t>HU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IT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LT</w:t>
      </w:r>
      <w:r>
        <w:rPr>
          <w:spacing w:val="64"/>
          <w:sz w:val="21"/>
        </w:rPr>
        <w:t xml:space="preserve"> </w:t>
      </w:r>
      <w:r>
        <w:rPr>
          <w:sz w:val="21"/>
        </w:rPr>
        <w:t>LV</w:t>
      </w:r>
      <w:r>
        <w:rPr>
          <w:spacing w:val="56"/>
          <w:sz w:val="21"/>
        </w:rPr>
        <w:t xml:space="preserve"> </w:t>
      </w:r>
      <w:r>
        <w:rPr>
          <w:sz w:val="21"/>
        </w:rPr>
        <w:t>MT</w:t>
      </w:r>
      <w:r>
        <w:rPr>
          <w:spacing w:val="53"/>
          <w:sz w:val="21"/>
        </w:rPr>
        <w:t xml:space="preserve"> </w:t>
      </w:r>
      <w:r>
        <w:rPr>
          <w:sz w:val="21"/>
        </w:rPr>
        <w:t>NL</w:t>
      </w:r>
      <w:r>
        <w:rPr>
          <w:spacing w:val="52"/>
          <w:sz w:val="21"/>
        </w:rPr>
        <w:t xml:space="preserve"> </w:t>
      </w:r>
      <w:r>
        <w:rPr>
          <w:sz w:val="21"/>
        </w:rPr>
        <w:t>PL</w:t>
      </w:r>
      <w:r>
        <w:rPr>
          <w:spacing w:val="53"/>
          <w:sz w:val="21"/>
        </w:rPr>
        <w:t xml:space="preserve"> </w:t>
      </w:r>
      <w:r>
        <w:rPr>
          <w:sz w:val="21"/>
        </w:rPr>
        <w:t>PT</w:t>
      </w:r>
      <w:r>
        <w:rPr>
          <w:spacing w:val="53"/>
          <w:sz w:val="21"/>
        </w:rPr>
        <w:t xml:space="preserve"> </w:t>
      </w:r>
      <w:r>
        <w:rPr>
          <w:sz w:val="21"/>
        </w:rPr>
        <w:t>RO</w:t>
      </w:r>
      <w:r>
        <w:rPr>
          <w:spacing w:val="52"/>
          <w:sz w:val="21"/>
        </w:rPr>
        <w:t xml:space="preserve"> </w:t>
      </w:r>
      <w:r>
        <w:rPr>
          <w:sz w:val="21"/>
        </w:rPr>
        <w:t>SK</w:t>
      </w:r>
      <w:r>
        <w:rPr>
          <w:spacing w:val="53"/>
          <w:sz w:val="21"/>
        </w:rPr>
        <w:t xml:space="preserve"> </w:t>
      </w:r>
      <w:r>
        <w:rPr>
          <w:sz w:val="21"/>
        </w:rPr>
        <w:t>SL</w:t>
      </w:r>
      <w:r>
        <w:rPr>
          <w:spacing w:val="53"/>
          <w:sz w:val="21"/>
        </w:rPr>
        <w:t xml:space="preserve"> </w:t>
      </w:r>
      <w:r>
        <w:rPr>
          <w:spacing w:val="-5"/>
          <w:sz w:val="21"/>
        </w:rPr>
        <w:t>SV</w:t>
      </w:r>
    </w:p>
    <w:p w14:paraId="40E08DB0" w14:textId="77777777" w:rsidR="009E7F2C" w:rsidRDefault="009E7F2C">
      <w:pPr>
        <w:pStyle w:val="Tekstpodstawowy"/>
        <w:ind w:left="0"/>
        <w:rPr>
          <w:sz w:val="20"/>
        </w:rPr>
      </w:pPr>
    </w:p>
    <w:p w14:paraId="01A878A0" w14:textId="77777777" w:rsidR="009E7F2C" w:rsidRDefault="009E7F2C">
      <w:pPr>
        <w:pStyle w:val="Tekstpodstawowy"/>
        <w:ind w:left="0"/>
        <w:rPr>
          <w:sz w:val="20"/>
        </w:rPr>
      </w:pPr>
    </w:p>
    <w:p w14:paraId="372843E1" w14:textId="77777777" w:rsidR="009E7F2C" w:rsidRDefault="007113D4">
      <w:pPr>
        <w:pStyle w:val="Tekstpodstawowy"/>
        <w:spacing w:before="14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004894" wp14:editId="08ED336E">
                <wp:simplePos x="0" y="0"/>
                <wp:positionH relativeFrom="page">
                  <wp:posOffset>730030</wp:posOffset>
                </wp:positionH>
                <wp:positionV relativeFrom="paragraph">
                  <wp:posOffset>262936</wp:posOffset>
                </wp:positionV>
                <wp:extent cx="640080" cy="13144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5C5051" w14:textId="77777777" w:rsidR="009E7F2C" w:rsidRDefault="007113D4">
                            <w:pPr>
                              <w:spacing w:line="206" w:lineRule="exac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44444"/>
                                <w:spacing w:val="-2"/>
                                <w:sz w:val="18"/>
                              </w:rPr>
                              <w:t>Ogłoszenie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04894" id="Textbox 44" o:spid="_x0000_s1028" type="#_x0000_t202" style="position:absolute;margin-left:57.5pt;margin-top:20.7pt;width:50.4pt;height:10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" filled="f" stroked="f">
                <v:textbox inset="0,0,0,0">
                  <w:txbxContent>
                    <w:p w14:paraId="095C5051" w14:textId="77777777" w:rsidR="009E7F2C" w:rsidRDefault="007113D4">
                      <w:pPr>
                        <w:spacing w:line="206" w:lineRule="exac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444444"/>
                          <w:spacing w:val="-2"/>
                          <w:sz w:val="18"/>
                        </w:rPr>
                        <w:t>Ogłoszenie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DAB863" wp14:editId="77E074FE">
                <wp:simplePos x="0" y="0"/>
                <wp:positionH relativeFrom="page">
                  <wp:posOffset>5715262</wp:posOffset>
                </wp:positionH>
                <wp:positionV relativeFrom="paragraph">
                  <wp:posOffset>252649</wp:posOffset>
                </wp:positionV>
                <wp:extent cx="969010" cy="150495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0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562B2B" w14:textId="77777777" w:rsidR="009E7F2C" w:rsidRDefault="007113D4">
                            <w:pPr>
                              <w:spacing w:line="236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J</w:t>
                            </w:r>
                            <w:r>
                              <w:rPr>
                                <w:rFonts w:ascii="Microsoft Sans Serif" w:hAnsi="Microsoft Sans Serif"/>
                                <w:sz w:val="21"/>
                              </w:rPr>
                              <w:t>ę</w:t>
                            </w:r>
                            <w:r>
                              <w:rPr>
                                <w:sz w:val="21"/>
                              </w:rPr>
                              <w:t xml:space="preserve">zyk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urz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1"/>
                              </w:rPr>
                              <w:t>ę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AB863" id="Textbox 45" o:spid="_x0000_s1029" type="#_x0000_t202" style="position:absolute;margin-left:450pt;margin-top:19.9pt;width:76.3pt;height:11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" filled="f" stroked="f">
                <v:textbox inset="0,0,0,0">
                  <w:txbxContent>
                    <w:p w14:paraId="52562B2B" w14:textId="77777777" w:rsidR="009E7F2C" w:rsidRDefault="007113D4">
                      <w:pPr>
                        <w:spacing w:line="236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J</w:t>
                      </w:r>
                      <w:r>
                        <w:rPr>
                          <w:rFonts w:ascii="Microsoft Sans Serif" w:hAnsi="Microsoft Sans Serif"/>
                          <w:sz w:val="21"/>
                        </w:rPr>
                        <w:t>ę</w:t>
                      </w:r>
                      <w:r>
                        <w:rPr>
                          <w:sz w:val="21"/>
                        </w:rPr>
                        <w:t xml:space="preserve">zyk </w:t>
                      </w:r>
                      <w:r>
                        <w:rPr>
                          <w:spacing w:val="-2"/>
                          <w:sz w:val="21"/>
                        </w:rPr>
                        <w:t>urz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1"/>
                        </w:rPr>
                        <w:t>ę</w:t>
                      </w:r>
                      <w:r>
                        <w:rPr>
                          <w:spacing w:val="-2"/>
                          <w:sz w:val="21"/>
                        </w:rPr>
                        <w:t>dowy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C0D998" w14:textId="77777777" w:rsidR="009E7F2C" w:rsidRDefault="009E7F2C">
      <w:pPr>
        <w:pStyle w:val="Tekstpodstawowy"/>
        <w:ind w:left="0"/>
      </w:pPr>
    </w:p>
    <w:p w14:paraId="67686CC4" w14:textId="77777777" w:rsidR="009E7F2C" w:rsidRDefault="009E7F2C">
      <w:pPr>
        <w:pStyle w:val="Tekstpodstawowy"/>
        <w:spacing w:before="73"/>
        <w:ind w:left="0"/>
      </w:pPr>
    </w:p>
    <w:p w14:paraId="2C217F29" w14:textId="77777777" w:rsidR="009E7F2C" w:rsidRDefault="007113D4">
      <w:pPr>
        <w:ind w:left="470"/>
        <w:rPr>
          <w:rFonts w:ascii="Arial"/>
          <w:b/>
          <w:sz w:val="17"/>
        </w:rPr>
      </w:pPr>
      <w:r>
        <w:rPr>
          <w:rFonts w:ascii="Arial"/>
          <w:b/>
          <w:color w:val="444444"/>
          <w:sz w:val="17"/>
        </w:rPr>
        <w:t xml:space="preserve">185941-2025 - Procedura </w:t>
      </w:r>
      <w:r>
        <w:rPr>
          <w:rFonts w:ascii="Arial"/>
          <w:b/>
          <w:color w:val="444444"/>
          <w:spacing w:val="-2"/>
          <w:sz w:val="17"/>
        </w:rPr>
        <w:t>konkurencyjna</w:t>
      </w:r>
    </w:p>
    <w:p w14:paraId="1C180736" w14:textId="77777777" w:rsidR="009E7F2C" w:rsidRDefault="007113D4">
      <w:pPr>
        <w:spacing w:before="69" w:line="324" w:lineRule="auto"/>
        <w:ind w:left="470" w:right="531"/>
        <w:rPr>
          <w:rFonts w:ascii="Arial" w:hAnsi="Arial"/>
          <w:b/>
          <w:sz w:val="17"/>
        </w:rPr>
      </w:pPr>
      <w:r>
        <w:rPr>
          <w:rFonts w:ascii="Arial" w:hAnsi="Arial"/>
          <w:b/>
          <w:color w:val="444444"/>
          <w:sz w:val="17"/>
        </w:rPr>
        <w:t>Polska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–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Pakiety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oprogramowania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i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systemy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informatyczne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–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Zakup,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rozbudowa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i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integracja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systemów</w:t>
      </w:r>
      <w:r>
        <w:rPr>
          <w:rFonts w:ascii="Arial" w:hAnsi="Arial"/>
          <w:b/>
          <w:color w:val="444444"/>
          <w:spacing w:val="-3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informatycznych wraz z uruchomieniem e-usług dla Gminy Skołyszyn, w ramach projektu: „Platforma e-usług publicznych w Gminie Skołyszyn” – część 2</w:t>
      </w:r>
    </w:p>
    <w:p w14:paraId="60D968C0" w14:textId="77777777" w:rsidR="009E7F2C" w:rsidRDefault="007113D4">
      <w:pPr>
        <w:spacing w:before="2"/>
        <w:ind w:left="470"/>
        <w:rPr>
          <w:rFonts w:ascii="Arial"/>
          <w:b/>
          <w:sz w:val="17"/>
        </w:rPr>
      </w:pPr>
      <w:r>
        <w:rPr>
          <w:rFonts w:ascii="Arial"/>
          <w:b/>
          <w:color w:val="444444"/>
          <w:sz w:val="17"/>
        </w:rPr>
        <w:t xml:space="preserve">OJ S 58/2025 </w:t>
      </w:r>
      <w:r>
        <w:rPr>
          <w:rFonts w:ascii="Arial"/>
          <w:b/>
          <w:color w:val="444444"/>
          <w:spacing w:val="-2"/>
          <w:sz w:val="17"/>
        </w:rPr>
        <w:t>24/03/2025</w:t>
      </w:r>
    </w:p>
    <w:p w14:paraId="0F946831" w14:textId="77777777" w:rsidR="009E7F2C" w:rsidRDefault="007113D4">
      <w:pPr>
        <w:spacing w:before="69" w:line="324" w:lineRule="auto"/>
        <w:ind w:left="470" w:right="3893"/>
        <w:rPr>
          <w:rFonts w:ascii="Arial" w:hAnsi="Arial"/>
          <w:b/>
          <w:sz w:val="17"/>
        </w:rPr>
      </w:pPr>
      <w:r>
        <w:rPr>
          <w:rFonts w:ascii="Arial" w:hAnsi="Arial"/>
          <w:b/>
          <w:color w:val="444444"/>
          <w:sz w:val="17"/>
        </w:rPr>
        <w:t>Ogłoszenie</w:t>
      </w:r>
      <w:r>
        <w:rPr>
          <w:rFonts w:ascii="Arial" w:hAnsi="Arial"/>
          <w:b/>
          <w:color w:val="444444"/>
          <w:spacing w:val="-4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o</w:t>
      </w:r>
      <w:r>
        <w:rPr>
          <w:rFonts w:ascii="Arial" w:hAnsi="Arial"/>
          <w:b/>
          <w:color w:val="444444"/>
          <w:spacing w:val="-4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zamówieniu</w:t>
      </w:r>
      <w:r>
        <w:rPr>
          <w:rFonts w:ascii="Arial" w:hAnsi="Arial"/>
          <w:b/>
          <w:color w:val="444444"/>
          <w:spacing w:val="-4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lub</w:t>
      </w:r>
      <w:r>
        <w:rPr>
          <w:rFonts w:ascii="Arial" w:hAnsi="Arial"/>
          <w:b/>
          <w:color w:val="444444"/>
          <w:spacing w:val="-4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ogłoszenie</w:t>
      </w:r>
      <w:r>
        <w:rPr>
          <w:rFonts w:ascii="Arial" w:hAnsi="Arial"/>
          <w:b/>
          <w:color w:val="444444"/>
          <w:spacing w:val="-4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o</w:t>
      </w:r>
      <w:r>
        <w:rPr>
          <w:rFonts w:ascii="Arial" w:hAnsi="Arial"/>
          <w:b/>
          <w:color w:val="444444"/>
          <w:spacing w:val="-4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koncesji</w:t>
      </w:r>
      <w:r>
        <w:rPr>
          <w:rFonts w:ascii="Arial" w:hAnsi="Arial"/>
          <w:b/>
          <w:color w:val="444444"/>
          <w:spacing w:val="-4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–</w:t>
      </w:r>
      <w:r>
        <w:rPr>
          <w:rFonts w:ascii="Arial" w:hAnsi="Arial"/>
          <w:b/>
          <w:color w:val="444444"/>
          <w:spacing w:val="-4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tryb</w:t>
      </w:r>
      <w:r>
        <w:rPr>
          <w:rFonts w:ascii="Arial" w:hAnsi="Arial"/>
          <w:b/>
          <w:color w:val="444444"/>
          <w:spacing w:val="-4"/>
          <w:sz w:val="17"/>
        </w:rPr>
        <w:t xml:space="preserve"> </w:t>
      </w:r>
      <w:r>
        <w:rPr>
          <w:rFonts w:ascii="Arial" w:hAnsi="Arial"/>
          <w:b/>
          <w:color w:val="444444"/>
          <w:sz w:val="17"/>
        </w:rPr>
        <w:t>standardowy Dostawy - Usługi</w:t>
      </w:r>
    </w:p>
    <w:p w14:paraId="4B6DDC7E" w14:textId="77777777" w:rsidR="009E7F2C" w:rsidRDefault="009E7F2C">
      <w:pPr>
        <w:spacing w:line="324" w:lineRule="auto"/>
        <w:rPr>
          <w:rFonts w:ascii="Arial" w:hAnsi="Arial"/>
          <w:b/>
          <w:sz w:val="17"/>
        </w:rPr>
        <w:sectPr w:rsidR="009E7F2C">
          <w:type w:val="continuous"/>
          <w:pgSz w:w="11920" w:h="16840"/>
          <w:pgMar w:top="120" w:right="566" w:bottom="0" w:left="566" w:header="708" w:footer="708" w:gutter="0"/>
          <w:cols w:space="708"/>
        </w:sectPr>
      </w:pPr>
    </w:p>
    <w:p w14:paraId="50B0AC8F" w14:textId="77777777" w:rsidR="009E7F2C" w:rsidRDefault="007113D4">
      <w:pPr>
        <w:pStyle w:val="Akapitzlist"/>
        <w:numPr>
          <w:ilvl w:val="0"/>
          <w:numId w:val="5"/>
        </w:numPr>
        <w:tabs>
          <w:tab w:val="left" w:pos="659"/>
        </w:tabs>
        <w:spacing w:before="80"/>
        <w:ind w:hanging="189"/>
        <w:rPr>
          <w:rFonts w:ascii="Arial MT"/>
          <w:sz w:val="17"/>
        </w:rPr>
      </w:pPr>
      <w:r>
        <w:rPr>
          <w:rFonts w:ascii="Arial MT"/>
          <w:noProof/>
          <w:sz w:val="17"/>
        </w:rPr>
        <w:lastRenderedPageBreak/>
        <mc:AlternateContent>
          <mc:Choice Requires="wpg">
            <w:drawing>
              <wp:anchor distT="0" distB="0" distL="0" distR="0" simplePos="0" relativeHeight="487312896" behindDoc="1" locked="0" layoutInCell="1" allowOverlap="1" wp14:anchorId="78F53BF7" wp14:editId="730A7122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1069403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10694035"/>
                          <a:chOff x="0" y="0"/>
                          <a:chExt cx="7188834" cy="1069403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188834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10694035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51"/>
                                </a:lnTo>
                                <a:lnTo>
                                  <a:pt x="23609" y="1069345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10694035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10693451"/>
                                </a:lnTo>
                                <a:lnTo>
                                  <a:pt x="7188251" y="10693451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609" y="0"/>
                            <a:ext cx="7141209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10694035">
                                <a:moveTo>
                                  <a:pt x="7140968" y="10693450"/>
                                </a:moveTo>
                                <a:lnTo>
                                  <a:pt x="0" y="10693450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1069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03593" y="0"/>
                            <a:ext cx="678116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10693400">
                                <a:moveTo>
                                  <a:pt x="4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4813" y="10693400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517081" y="1770862"/>
                                </a:moveTo>
                                <a:lnTo>
                                  <a:pt x="263969" y="1770862"/>
                                </a:lnTo>
                                <a:lnTo>
                                  <a:pt x="263969" y="1775675"/>
                                </a:lnTo>
                                <a:lnTo>
                                  <a:pt x="6517081" y="1775675"/>
                                </a:lnTo>
                                <a:lnTo>
                                  <a:pt x="6517081" y="1770862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517081" y="225577"/>
                                </a:moveTo>
                                <a:lnTo>
                                  <a:pt x="263969" y="225577"/>
                                </a:lnTo>
                                <a:lnTo>
                                  <a:pt x="263969" y="230390"/>
                                </a:lnTo>
                                <a:lnTo>
                                  <a:pt x="6517081" y="230390"/>
                                </a:lnTo>
                                <a:lnTo>
                                  <a:pt x="6517081" y="225577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781063" y="0"/>
                                </a:moveTo>
                                <a:lnTo>
                                  <a:pt x="6776250" y="0"/>
                                </a:lnTo>
                                <a:lnTo>
                                  <a:pt x="6776250" y="10693400"/>
                                </a:lnTo>
                                <a:lnTo>
                                  <a:pt x="6781063" y="10693400"/>
                                </a:lnTo>
                                <a:lnTo>
                                  <a:pt x="678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94065" y="916635"/>
                            <a:ext cx="4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>
                                <a:moveTo>
                                  <a:pt x="0" y="0"/>
                                </a:moveTo>
                                <a:lnTo>
                                  <a:pt x="43205" y="0"/>
                                </a:lnTo>
                              </a:path>
                            </a:pathLst>
                          </a:custGeom>
                          <a:ln w="9598">
                            <a:solidFill>
                              <a:srgbClr val="0066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7D11C" id="Group 46" o:spid="_x0000_s1026" style="position:absolute;margin-left:15pt;margin-top:0;width:566.05pt;height:842.05pt;z-index:-16003584;mso-wrap-distance-left:0;mso-wrap-distance-right:0;mso-position-horizontal-relative:page;mso-position-vertical-relative:page" coordsize="71888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">
                <v:shape id="Graphic 47" o:spid="_x0000_s1027" style="position:absolute;width:71888;height:106940;visibility:visible;mso-wrap-style:square;v-text-anchor:top" coordsize="7188834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" path="m23609,l,,,10693451r23609,l23609,xem7188251,r-23673,l7164578,10693451r23673,l7188251,xe" fillcolor="#e4e4e4" stroked="f">
                  <v:path arrowok="t"/>
                </v:shape>
                <v:shape id="Graphic 48" o:spid="_x0000_s1028" style="position:absolute;left:236;width:71412;height:106940;visibility:visible;mso-wrap-style:square;v-text-anchor:top" coordsize="7141209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" path="m7140968,10693450l,10693450,,,7140968,r,10693450xe" stroked="f">
                  <v:path arrowok="t"/>
                </v:shape>
                <v:shape id="Graphic 49" o:spid="_x0000_s1029" style="position:absolute;left:2035;width:67812;height:106934;visibility:visible;mso-wrap-style:square;v-text-anchor:top" coordsize="6781165,1069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" path="m4813,l,,,10693400r4813,l4813,xem6517081,1770862r-6253112,l263969,1775675r6253112,l6517081,1770862xem6517081,225577r-6253112,l263969,230390r6253112,l6517081,225577xem6781063,r-4813,l6776250,10693400r4813,l6781063,xe" fillcolor="#ddd" stroked="f">
                  <v:path arrowok="t"/>
                </v:shape>
                <v:shape id="Graphic 50" o:spid="_x0000_s1030" style="position:absolute;left:16940;top:9166;width:438;height:13;visibility:visible;mso-wrap-style:square;v-text-anchor:top" coordsize="43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" path="m,l43205,e" filled="f" strokecolor="#06c" strokeweight=".266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 MT"/>
          <w:color w:val="444444"/>
          <w:spacing w:val="-2"/>
          <w:sz w:val="17"/>
        </w:rPr>
        <w:t>Nabywca</w:t>
      </w:r>
    </w:p>
    <w:p w14:paraId="24D8BB2C" w14:textId="77777777" w:rsidR="009E7F2C" w:rsidRDefault="009E7F2C">
      <w:pPr>
        <w:pStyle w:val="Tekstpodstawowy"/>
        <w:spacing w:before="108"/>
        <w:ind w:left="0"/>
      </w:pPr>
    </w:p>
    <w:p w14:paraId="29915CEE" w14:textId="77777777" w:rsidR="009E7F2C" w:rsidRDefault="007113D4">
      <w:pPr>
        <w:pStyle w:val="Nagwek1"/>
        <w:numPr>
          <w:ilvl w:val="1"/>
          <w:numId w:val="5"/>
        </w:numPr>
        <w:tabs>
          <w:tab w:val="left" w:pos="1207"/>
        </w:tabs>
        <w:ind w:hanging="397"/>
      </w:pPr>
      <w:r>
        <w:rPr>
          <w:color w:val="444444"/>
          <w:spacing w:val="-2"/>
        </w:rPr>
        <w:t>Nabywca</w:t>
      </w:r>
    </w:p>
    <w:p w14:paraId="48A6D70D" w14:textId="77777777" w:rsidR="009E7F2C" w:rsidRDefault="007113D4">
      <w:pPr>
        <w:pStyle w:val="Tekstpodstawowy"/>
        <w:spacing w:before="69" w:line="451" w:lineRule="auto"/>
        <w:ind w:right="6658"/>
      </w:pPr>
      <w:r>
        <w:rPr>
          <w:color w:val="444444"/>
        </w:rPr>
        <w:t>Oficjalna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nazwa: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GMINA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YSZYN E-mail: </w:t>
      </w:r>
      <w:hyperlink r:id="rId81">
        <w:r>
          <w:rPr>
            <w:color w:val="0066CC"/>
            <w:u w:val="single" w:color="0066CC"/>
          </w:rPr>
          <w:t>przetar</w:t>
        </w:r>
        <w:r>
          <w:rPr>
            <w:color w:val="0066CC"/>
          </w:rPr>
          <w:t>gi@</w:t>
        </w:r>
        <w:r>
          <w:rPr>
            <w:color w:val="0066CC"/>
            <w:u w:val="single" w:color="0066CC"/>
          </w:rPr>
          <w:t>skolyszyn.pl</w:t>
        </w:r>
      </w:hyperlink>
    </w:p>
    <w:p w14:paraId="4394D73A" w14:textId="77777777" w:rsidR="009E7F2C" w:rsidRDefault="007113D4">
      <w:pPr>
        <w:pStyle w:val="Tekstpodstawowy"/>
        <w:spacing w:line="194" w:lineRule="exact"/>
      </w:pPr>
      <w:r>
        <w:rPr>
          <w:color w:val="444444"/>
        </w:rPr>
        <w:t xml:space="preserve">Status prawny nabywcy: Instytucja </w:t>
      </w:r>
      <w:r>
        <w:rPr>
          <w:color w:val="444444"/>
          <w:spacing w:val="-2"/>
        </w:rPr>
        <w:t>lokalna</w:t>
      </w:r>
    </w:p>
    <w:p w14:paraId="4011AD2D" w14:textId="77777777" w:rsidR="009E7F2C" w:rsidRDefault="007113D4">
      <w:pPr>
        <w:pStyle w:val="Tekstpodstawowy"/>
        <w:spacing w:before="171"/>
      </w:pPr>
      <w:r>
        <w:rPr>
          <w:color w:val="444444"/>
        </w:rPr>
        <w:t>Sektor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instytucji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cej: Ogólne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publiczne</w:t>
      </w:r>
    </w:p>
    <w:p w14:paraId="012D80C7" w14:textId="77777777" w:rsidR="009E7F2C" w:rsidRDefault="009E7F2C">
      <w:pPr>
        <w:pStyle w:val="Tekstpodstawowy"/>
        <w:spacing w:before="179"/>
        <w:ind w:left="0"/>
      </w:pPr>
    </w:p>
    <w:p w14:paraId="49B1F536" w14:textId="77777777" w:rsidR="009E7F2C" w:rsidRDefault="007113D4">
      <w:pPr>
        <w:pStyle w:val="Akapitzlist"/>
        <w:numPr>
          <w:ilvl w:val="0"/>
          <w:numId w:val="5"/>
        </w:numPr>
        <w:tabs>
          <w:tab w:val="left" w:pos="659"/>
        </w:tabs>
        <w:ind w:hanging="189"/>
        <w:rPr>
          <w:rFonts w:ascii="Arial MT"/>
          <w:sz w:val="17"/>
        </w:rPr>
      </w:pPr>
      <w:r>
        <w:rPr>
          <w:rFonts w:ascii="Arial MT"/>
          <w:color w:val="444444"/>
          <w:spacing w:val="-2"/>
          <w:sz w:val="17"/>
        </w:rPr>
        <w:t>Procedura</w:t>
      </w:r>
    </w:p>
    <w:p w14:paraId="4B18E4D2" w14:textId="77777777" w:rsidR="009E7F2C" w:rsidRDefault="009E7F2C">
      <w:pPr>
        <w:pStyle w:val="Tekstpodstawowy"/>
        <w:spacing w:before="108"/>
        <w:ind w:left="0"/>
      </w:pPr>
    </w:p>
    <w:p w14:paraId="150F272E" w14:textId="77777777" w:rsidR="009E7F2C" w:rsidRDefault="007113D4">
      <w:pPr>
        <w:pStyle w:val="Nagwek1"/>
        <w:numPr>
          <w:ilvl w:val="1"/>
          <w:numId w:val="5"/>
        </w:numPr>
        <w:tabs>
          <w:tab w:val="left" w:pos="1207"/>
        </w:tabs>
        <w:ind w:hanging="397"/>
      </w:pPr>
      <w:r>
        <w:rPr>
          <w:color w:val="444444"/>
          <w:spacing w:val="-2"/>
        </w:rPr>
        <w:t>Procedura</w:t>
      </w:r>
    </w:p>
    <w:p w14:paraId="015ECFDB" w14:textId="77777777" w:rsidR="009E7F2C" w:rsidRDefault="007113D4">
      <w:pPr>
        <w:pStyle w:val="Tekstpodstawowy"/>
        <w:spacing w:before="69" w:line="324" w:lineRule="auto"/>
        <w:ind w:right="531"/>
      </w:pPr>
      <w:r>
        <w:rPr>
          <w:color w:val="444444"/>
        </w:rPr>
        <w:t>Tytu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: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Zakup,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rozbudowa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integracja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systemów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informatycznych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wraz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uruchomieniem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dla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Gminy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 ramach projektu: „Platforma 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 publicznych w Gminie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yszyn” – cz</w:t>
      </w:r>
      <w:r>
        <w:rPr>
          <w:rFonts w:ascii="Microsoft Sans Serif" w:hAnsi="Microsoft Sans Serif"/>
          <w:color w:val="444444"/>
        </w:rPr>
        <w:t xml:space="preserve">ęść </w:t>
      </w:r>
      <w:r>
        <w:rPr>
          <w:color w:val="444444"/>
        </w:rPr>
        <w:t>2</w:t>
      </w:r>
    </w:p>
    <w:p w14:paraId="2D58A441" w14:textId="77777777" w:rsidR="009E7F2C" w:rsidRDefault="007113D4">
      <w:pPr>
        <w:pStyle w:val="Tekstpodstawowy"/>
        <w:spacing w:before="104" w:line="324" w:lineRule="auto"/>
        <w:ind w:right="531"/>
      </w:pPr>
      <w:r>
        <w:rPr>
          <w:color w:val="444444"/>
        </w:rPr>
        <w:t>Opis: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informuje, 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zamówienie realizowane jest w ramach projektu „i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 xml:space="preserve">zamówienie realizowane jest w ramach </w:t>
      </w:r>
      <w:proofErr w:type="spellStart"/>
      <w:r>
        <w:rPr>
          <w:color w:val="444444"/>
        </w:rPr>
        <w:t>projektu„Platforma</w:t>
      </w:r>
      <w:proofErr w:type="spellEnd"/>
      <w:r>
        <w:rPr>
          <w:color w:val="444444"/>
        </w:rPr>
        <w:t xml:space="preserve"> 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 publicznych w Gminie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yszyn” dofinansowanego z programu Fundusze Europejskie dla Podkarpacia 2021 – 2027 priorytetu FEPK.01 Konkurencyjna i Cyfrowa Gospodarka /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 FEPK.01.02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Cyfryzacja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Numer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naboru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FEPK.01.02-IZ.00-001/23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Przedmiotem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zamówienia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jest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dostawa,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uruchomienie 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Gminie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nowych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oraz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modernizacja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istniej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: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1)</w:t>
      </w:r>
      <w:r>
        <w:rPr>
          <w:color w:val="444444"/>
          <w:spacing w:val="-2"/>
        </w:rPr>
        <w:t xml:space="preserve"> </w:t>
      </w:r>
      <w:proofErr w:type="spellStart"/>
      <w:r>
        <w:rPr>
          <w:color w:val="444444"/>
        </w:rPr>
        <w:t>eBOM</w:t>
      </w:r>
      <w:proofErr w:type="spellEnd"/>
      <w:r>
        <w:rPr>
          <w:color w:val="444444"/>
          <w:spacing w:val="-2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elektroniczne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Biuro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Obs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Mieszka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>ca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lic.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 xml:space="preserve">2) Aplikacja mobilna - 1 lic. 3) Oprogramowanie dziedzinowe - 1 lic. 4) </w:t>
      </w:r>
      <w:proofErr w:type="spellStart"/>
      <w:r>
        <w:rPr>
          <w:color w:val="444444"/>
        </w:rPr>
        <w:t>ePracownik</w:t>
      </w:r>
      <w:proofErr w:type="spellEnd"/>
      <w:r>
        <w:rPr>
          <w:color w:val="444444"/>
        </w:rPr>
        <w:t xml:space="preserve"> - 1 lic. 5) Monitoring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rodowiska - 1</w:t>
      </w:r>
    </w:p>
    <w:p w14:paraId="3CA22516" w14:textId="77777777" w:rsidR="009E7F2C" w:rsidRDefault="007113D4">
      <w:pPr>
        <w:pStyle w:val="Tekstpodstawowy"/>
        <w:spacing w:before="3" w:line="324" w:lineRule="auto"/>
        <w:ind w:right="473"/>
      </w:pPr>
      <w:r>
        <w:rPr>
          <w:color w:val="444444"/>
        </w:rPr>
        <w:t>zestaw. 6) Modu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 xml:space="preserve">komunikacji IP - 1 lic. 7) Systemu GIS - 1 lic. 8) Wodomierze - 1306 szt. 9) System </w:t>
      </w:r>
      <w:proofErr w:type="spellStart"/>
      <w:r>
        <w:rPr>
          <w:color w:val="444444"/>
        </w:rPr>
        <w:t>eWoda</w:t>
      </w:r>
      <w:proofErr w:type="spellEnd"/>
      <w:r>
        <w:rPr>
          <w:color w:val="444444"/>
        </w:rPr>
        <w:t xml:space="preserve"> - 1 lic. 10) Strona WWW - 1 lic. 11) Obieg dokumentów - 40 lic. 12) Integracja (Platforma 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ug publicznych) - 320 </w:t>
      </w:r>
      <w:proofErr w:type="spellStart"/>
      <w:r>
        <w:rPr>
          <w:color w:val="444444"/>
        </w:rPr>
        <w:t>rbh</w:t>
      </w:r>
      <w:proofErr w:type="spellEnd"/>
      <w:r>
        <w:rPr>
          <w:color w:val="444444"/>
        </w:rPr>
        <w:t>. 13) Instalacja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konfiguracja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(Platforma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publicznych)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200</w:t>
      </w:r>
      <w:r>
        <w:rPr>
          <w:color w:val="444444"/>
          <w:spacing w:val="-3"/>
        </w:rPr>
        <w:t xml:space="preserve"> </w:t>
      </w:r>
      <w:proofErr w:type="spellStart"/>
      <w:r>
        <w:rPr>
          <w:color w:val="444444"/>
        </w:rPr>
        <w:t>rbh</w:t>
      </w:r>
      <w:proofErr w:type="spellEnd"/>
      <w:r>
        <w:rPr>
          <w:color w:val="444444"/>
        </w:rPr>
        <w:t>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14)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Digitalizacja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zasobów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400</w:t>
      </w:r>
      <w:r>
        <w:rPr>
          <w:color w:val="444444"/>
          <w:spacing w:val="-3"/>
        </w:rPr>
        <w:t xml:space="preserve"> </w:t>
      </w:r>
      <w:proofErr w:type="spellStart"/>
      <w:r>
        <w:rPr>
          <w:color w:val="444444"/>
        </w:rPr>
        <w:t>rbh</w:t>
      </w:r>
      <w:proofErr w:type="spellEnd"/>
      <w:r>
        <w:rPr>
          <w:color w:val="444444"/>
        </w:rPr>
        <w:t>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15)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Szkolenia</w:t>
      </w:r>
      <w:r>
        <w:rPr>
          <w:color w:val="444444"/>
          <w:spacing w:val="-3"/>
        </w:rPr>
        <w:t xml:space="preserve"> </w:t>
      </w:r>
      <w:proofErr w:type="spellStart"/>
      <w:r>
        <w:rPr>
          <w:color w:val="444444"/>
        </w:rPr>
        <w:t>TiK</w:t>
      </w:r>
      <w:proofErr w:type="spellEnd"/>
      <w:r>
        <w:rPr>
          <w:color w:val="444444"/>
        </w:rPr>
        <w:t xml:space="preserve"> typ I - 240 </w:t>
      </w:r>
      <w:proofErr w:type="spellStart"/>
      <w:r>
        <w:rPr>
          <w:color w:val="444444"/>
        </w:rPr>
        <w:t>rbh</w:t>
      </w:r>
      <w:proofErr w:type="spellEnd"/>
      <w:r>
        <w:rPr>
          <w:color w:val="444444"/>
        </w:rPr>
        <w:t xml:space="preserve">. 16) Szkolenia </w:t>
      </w:r>
      <w:proofErr w:type="spellStart"/>
      <w:r>
        <w:rPr>
          <w:color w:val="444444"/>
        </w:rPr>
        <w:t>TiK</w:t>
      </w:r>
      <w:proofErr w:type="spellEnd"/>
      <w:r>
        <w:rPr>
          <w:color w:val="444444"/>
        </w:rPr>
        <w:t xml:space="preserve"> Typ II - 268 </w:t>
      </w:r>
      <w:proofErr w:type="spellStart"/>
      <w:r>
        <w:rPr>
          <w:color w:val="444444"/>
        </w:rPr>
        <w:t>rbh</w:t>
      </w:r>
      <w:proofErr w:type="spellEnd"/>
      <w:r>
        <w:rPr>
          <w:color w:val="444444"/>
        </w:rPr>
        <w:t>. Szczegó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owy opis przedmiotu zamówienia zawiera 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 xml:space="preserve">cznik nr 1 do </w:t>
      </w:r>
      <w:r>
        <w:rPr>
          <w:color w:val="444444"/>
          <w:spacing w:val="-4"/>
        </w:rPr>
        <w:t>SWZ.</w:t>
      </w:r>
    </w:p>
    <w:p w14:paraId="3375894F" w14:textId="77777777" w:rsidR="009E7F2C" w:rsidRDefault="007113D4">
      <w:pPr>
        <w:pStyle w:val="Tekstpodstawowy"/>
        <w:spacing w:before="105" w:line="451" w:lineRule="auto"/>
        <w:ind w:right="3893"/>
      </w:pPr>
      <w:r>
        <w:rPr>
          <w:color w:val="444444"/>
        </w:rPr>
        <w:t>Identyfikator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procedury: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e342ccdc-5f13-4f6a-931c-0689d2223073 Wewn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trzny identyfikator: GPIR.271.5.2.2025</w:t>
      </w:r>
    </w:p>
    <w:p w14:paraId="3F21626F" w14:textId="77777777" w:rsidR="009E7F2C" w:rsidRDefault="007113D4">
      <w:pPr>
        <w:pStyle w:val="Tekstpodstawowy"/>
        <w:spacing w:line="451" w:lineRule="auto"/>
        <w:ind w:right="6794"/>
      </w:pPr>
      <w:r>
        <w:rPr>
          <w:color w:val="444444"/>
        </w:rPr>
        <w:t>Rodzaj procedury: Otwarta Procedura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jest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przyspieszona: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nie</w:t>
      </w:r>
    </w:p>
    <w:p w14:paraId="7ECA01C7" w14:textId="77777777" w:rsidR="009E7F2C" w:rsidRDefault="007113D4">
      <w:pPr>
        <w:pStyle w:val="Nagwek1"/>
        <w:numPr>
          <w:ilvl w:val="2"/>
          <w:numId w:val="5"/>
        </w:numPr>
        <w:tabs>
          <w:tab w:val="left" w:pos="1206"/>
        </w:tabs>
        <w:spacing w:before="110"/>
        <w:ind w:left="1206" w:hanging="538"/>
      </w:pPr>
      <w:r>
        <w:rPr>
          <w:color w:val="444444"/>
          <w:spacing w:val="-2"/>
        </w:rPr>
        <w:t>Przeznaczenie</w:t>
      </w:r>
    </w:p>
    <w:p w14:paraId="26B33E1C" w14:textId="77777777" w:rsidR="009E7F2C" w:rsidRDefault="007113D4">
      <w:pPr>
        <w:pStyle w:val="Tekstpodstawowy"/>
        <w:spacing w:before="69" w:line="451" w:lineRule="auto"/>
        <w:ind w:right="6322"/>
      </w:pPr>
      <w:r>
        <w:rPr>
          <w:color w:val="444444"/>
        </w:rPr>
        <w:t>Charakter zamówienia: Dostawy Dodatkowy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charakter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zamówienia: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</w:t>
      </w:r>
    </w:p>
    <w:p w14:paraId="456273BD" w14:textId="77777777" w:rsidR="009E7F2C" w:rsidRDefault="007113D4">
      <w:pPr>
        <w:pStyle w:val="Tekstpodstawowy"/>
        <w:spacing w:line="194" w:lineRule="exact"/>
      </w:pP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ówna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klasyfikacja (</w:t>
      </w:r>
      <w:proofErr w:type="spellStart"/>
      <w:r>
        <w:rPr>
          <w:color w:val="444444"/>
        </w:rPr>
        <w:t>cpv</w:t>
      </w:r>
      <w:proofErr w:type="spellEnd"/>
      <w:r>
        <w:rPr>
          <w:color w:val="444444"/>
        </w:rPr>
        <w:t>): 48000000 Pakiety oprogramowania 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 xml:space="preserve">systemy </w:t>
      </w:r>
      <w:r>
        <w:rPr>
          <w:color w:val="444444"/>
          <w:spacing w:val="-2"/>
        </w:rPr>
        <w:t>informatyczne</w:t>
      </w:r>
    </w:p>
    <w:p w14:paraId="6CFF0302" w14:textId="77777777" w:rsidR="009E7F2C" w:rsidRDefault="007113D4">
      <w:pPr>
        <w:pStyle w:val="Tekstpodstawowy"/>
        <w:spacing w:before="171" w:line="324" w:lineRule="auto"/>
        <w:ind w:right="826"/>
      </w:pPr>
      <w:r>
        <w:rPr>
          <w:color w:val="444444"/>
        </w:rPr>
        <w:t>Dodatkowa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klasyfikacja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(</w:t>
      </w:r>
      <w:proofErr w:type="spellStart"/>
      <w:r>
        <w:rPr>
          <w:color w:val="444444"/>
        </w:rPr>
        <w:t>cpv</w:t>
      </w:r>
      <w:proofErr w:type="spellEnd"/>
      <w:r>
        <w:rPr>
          <w:color w:val="444444"/>
        </w:rPr>
        <w:t>):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48219700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Pakiety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oprogramowania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serwera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komunikacyjnego,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48620000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Systemy operacyjne, 72263000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wdra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ania oprogramowania, 72265000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konfiguracji oprogramowania,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38421100 Wodomierze, 80500000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szkoleniowe, 79999100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skanowania</w:t>
      </w:r>
    </w:p>
    <w:p w14:paraId="0E234C68" w14:textId="77777777" w:rsidR="009E7F2C" w:rsidRDefault="009E7F2C">
      <w:pPr>
        <w:pStyle w:val="Tekstpodstawowy"/>
        <w:spacing w:before="21"/>
        <w:ind w:left="0"/>
      </w:pPr>
    </w:p>
    <w:p w14:paraId="7B36DBD0" w14:textId="77777777" w:rsidR="009E7F2C" w:rsidRDefault="007113D4">
      <w:pPr>
        <w:pStyle w:val="Nagwek1"/>
        <w:numPr>
          <w:ilvl w:val="2"/>
          <w:numId w:val="5"/>
        </w:numPr>
        <w:tabs>
          <w:tab w:val="left" w:pos="1206"/>
        </w:tabs>
        <w:spacing w:before="1"/>
        <w:ind w:left="1206" w:hanging="538"/>
      </w:pPr>
      <w:r>
        <w:rPr>
          <w:color w:val="444444"/>
        </w:rPr>
        <w:t xml:space="preserve">Miejsce </w:t>
      </w:r>
      <w:r>
        <w:rPr>
          <w:color w:val="444444"/>
          <w:spacing w:val="-2"/>
        </w:rPr>
        <w:t>realizacji</w:t>
      </w:r>
    </w:p>
    <w:p w14:paraId="029BB6F3" w14:textId="77777777" w:rsidR="009E7F2C" w:rsidRDefault="007113D4">
      <w:pPr>
        <w:pStyle w:val="Tekstpodstawowy"/>
        <w:spacing w:before="69" w:line="451" w:lineRule="auto"/>
        <w:ind w:right="5577"/>
      </w:pPr>
      <w:r>
        <w:rPr>
          <w:color w:val="444444"/>
        </w:rPr>
        <w:t>Adres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pocztowy: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12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  <w:r>
        <w:rPr>
          <w:color w:val="444444"/>
          <w:spacing w:val="-8"/>
        </w:rPr>
        <w:t xml:space="preserve"> </w:t>
      </w:r>
      <w:proofErr w:type="spellStart"/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  <w:proofErr w:type="spellEnd"/>
      <w:r>
        <w:rPr>
          <w:color w:val="444444"/>
        </w:rPr>
        <w:t xml:space="preserve"> Miejscowo</w:t>
      </w:r>
      <w:r>
        <w:rPr>
          <w:rFonts w:ascii="Microsoft Sans Serif" w:hAnsi="Microsoft Sans Serif"/>
          <w:color w:val="444444"/>
        </w:rPr>
        <w:t>ść</w:t>
      </w:r>
      <w:r>
        <w:rPr>
          <w:color w:val="444444"/>
        </w:rPr>
        <w:t>: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</w:p>
    <w:p w14:paraId="2AC62979" w14:textId="77777777" w:rsidR="009E7F2C" w:rsidRDefault="007113D4">
      <w:pPr>
        <w:pStyle w:val="Tekstpodstawowy"/>
        <w:spacing w:line="194" w:lineRule="exact"/>
      </w:pPr>
      <w:r>
        <w:rPr>
          <w:color w:val="444444"/>
        </w:rPr>
        <w:t>Kod pocztowy: 38-</w:t>
      </w:r>
      <w:r>
        <w:rPr>
          <w:color w:val="444444"/>
          <w:spacing w:val="-5"/>
        </w:rPr>
        <w:t>242</w:t>
      </w:r>
    </w:p>
    <w:p w14:paraId="0F31CC59" w14:textId="77777777" w:rsidR="009E7F2C" w:rsidRDefault="007113D4">
      <w:pPr>
        <w:pStyle w:val="Tekstpodstawowy"/>
        <w:spacing w:before="171" w:line="451" w:lineRule="auto"/>
        <w:ind w:right="5577"/>
      </w:pPr>
      <w:r>
        <w:rPr>
          <w:color w:val="444444"/>
        </w:rPr>
        <w:t>Podpodzia</w:t>
      </w:r>
      <w:r>
        <w:rPr>
          <w:rFonts w:ascii="Microsoft Sans Serif" w:hAnsi="Microsoft Sans Serif"/>
          <w:color w:val="444444"/>
        </w:rPr>
        <w:t>ł</w:t>
      </w:r>
      <w:r>
        <w:rPr>
          <w:rFonts w:ascii="Microsoft Sans Serif" w:hAnsi="Microsoft Sans Serif"/>
          <w:color w:val="444444"/>
          <w:spacing w:val="-8"/>
        </w:rPr>
        <w:t xml:space="preserve"> </w:t>
      </w:r>
      <w:r>
        <w:rPr>
          <w:color w:val="444444"/>
        </w:rPr>
        <w:t>krajowy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(NUTS):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Kro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>ski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(PL821) Kraj: Polska</w:t>
      </w:r>
    </w:p>
    <w:p w14:paraId="04791E18" w14:textId="77777777" w:rsidR="009E7F2C" w:rsidRDefault="007113D4">
      <w:pPr>
        <w:pStyle w:val="Tekstpodstawowy"/>
        <w:spacing w:line="324" w:lineRule="auto"/>
        <w:ind w:right="531"/>
        <w:rPr>
          <w:rFonts w:ascii="Microsoft Sans Serif" w:hAnsi="Microsoft Sans Serif"/>
        </w:rPr>
      </w:pPr>
      <w:r>
        <w:rPr>
          <w:color w:val="444444"/>
        </w:rPr>
        <w:t>Informacje dodatkowe: Podstawy wykluczenia Wykonawcy: 7.1. Wykluczeniu z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 o udzielenie zamówienia podlega Wykonawca, w stosunku, do którego zachodzi którakolwiek z okoliczno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ci, o których mowa w art. 108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. 7.2.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 przewiduje podstawy wykluczenia wskazane w art. 109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 xml:space="preserve"> zgodnie, z którymi wykluczeniu podlega wykonawca: 1) który naruszy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zki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podatków,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 lub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adek na ubezpieczenia 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eczne lub zdrowotne, z wyj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tkiem przypadku, o którym mowa w art. 108 ust. 1 pkt 3, chyba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wykonawca odpowiednio 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 termin</w:t>
      </w:r>
      <w:r>
        <w:rPr>
          <w:color w:val="444444"/>
        </w:rPr>
        <w:t>u do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wniosków o dopuszczenie do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albo 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 terminu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 dokona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nych podatków,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 lub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adek na ubezpieczenia 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eczne lub zdrowotne wraz z odsetkami lub grzywnami lub zawar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wi</w:t>
      </w:r>
      <w:r>
        <w:rPr>
          <w:rFonts w:ascii="Microsoft Sans Serif" w:hAnsi="Microsoft Sans Serif"/>
          <w:color w:val="444444"/>
        </w:rPr>
        <w:t>ążą</w:t>
      </w:r>
      <w:r>
        <w:rPr>
          <w:color w:val="444444"/>
        </w:rPr>
        <w:t>ce porozumienie w sprawie sp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aty tych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ci;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4)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stosunku,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którego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otwarto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likwidacj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oszono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upad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ść</w:t>
      </w:r>
      <w:r>
        <w:rPr>
          <w:color w:val="444444"/>
        </w:rPr>
        <w:t>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którego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aktywami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likwidator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lub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d, zawar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uk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 z wierzycielami, którego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alno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gospodarcza jest zawieszona albo znajduje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on w innej tego rodzaju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sytuacji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wynikaj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podobnej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procedury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przewidzianej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przepisach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miejsca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wszcz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tej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procedury;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8)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który w wyniku zamierzonego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 lub ra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cego niedbalstwa wprowadzi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 w b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 xml:space="preserve">d przy przedstawianiu informacji,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nie podlega wykluczeniu,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nia warunki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lub kryteria selekcji, co mog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 mie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istotny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decyzje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podejmowane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przez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udzielenie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zamówienia,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który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zatai</w:t>
      </w:r>
      <w:r>
        <w:rPr>
          <w:rFonts w:ascii="Microsoft Sans Serif" w:hAnsi="Microsoft Sans Serif"/>
          <w:color w:val="444444"/>
        </w:rPr>
        <w:t>ł</w:t>
      </w:r>
    </w:p>
    <w:p w14:paraId="35843531" w14:textId="77777777" w:rsidR="009E7F2C" w:rsidRDefault="009E7F2C">
      <w:pPr>
        <w:pStyle w:val="Tekstpodstawowy"/>
        <w:spacing w:line="324" w:lineRule="auto"/>
        <w:rPr>
          <w:rFonts w:ascii="Microsoft Sans Serif" w:hAnsi="Microsoft Sans Serif"/>
        </w:rPr>
        <w:sectPr w:rsidR="009E7F2C">
          <w:pgSz w:w="11920" w:h="16840"/>
          <w:pgMar w:top="40" w:right="566" w:bottom="0" w:left="566" w:header="708" w:footer="708" w:gutter="0"/>
          <w:cols w:space="708"/>
        </w:sectPr>
      </w:pPr>
    </w:p>
    <w:p w14:paraId="2BF974AA" w14:textId="77777777" w:rsidR="009E7F2C" w:rsidRDefault="007113D4">
      <w:pPr>
        <w:pStyle w:val="Tekstpodstawowy"/>
        <w:spacing w:before="29" w:line="324" w:lineRule="auto"/>
        <w:ind w:right="47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13408" behindDoc="1" locked="0" layoutInCell="1" allowOverlap="1" wp14:anchorId="72A30FAC" wp14:editId="749D3018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1069403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10694035"/>
                          <a:chOff x="0" y="0"/>
                          <a:chExt cx="7188834" cy="1069403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7188834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10694035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51"/>
                                </a:lnTo>
                                <a:lnTo>
                                  <a:pt x="23609" y="1069345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10694035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10693451"/>
                                </a:lnTo>
                                <a:lnTo>
                                  <a:pt x="7188251" y="10693451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3609" y="0"/>
                            <a:ext cx="7141209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10694035">
                                <a:moveTo>
                                  <a:pt x="7140968" y="10693450"/>
                                </a:moveTo>
                                <a:lnTo>
                                  <a:pt x="0" y="10693450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1069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03593" y="0"/>
                            <a:ext cx="678116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10693400">
                                <a:moveTo>
                                  <a:pt x="4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4813" y="10693400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781063" y="0"/>
                                </a:moveTo>
                                <a:lnTo>
                                  <a:pt x="6776250" y="0"/>
                                </a:lnTo>
                                <a:lnTo>
                                  <a:pt x="6776250" y="10693400"/>
                                </a:lnTo>
                                <a:lnTo>
                                  <a:pt x="6781063" y="10693400"/>
                                </a:lnTo>
                                <a:lnTo>
                                  <a:pt x="678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468C6" id="Group 51" o:spid="_x0000_s1026" style="position:absolute;margin-left:15pt;margin-top:0;width:566.05pt;height:842.05pt;z-index:-16003072;mso-wrap-distance-left:0;mso-wrap-distance-right:0;mso-position-horizontal-relative:page;mso-position-vertical-relative:page" coordsize="71888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">
                <v:shape id="Graphic 52" o:spid="_x0000_s1027" style="position:absolute;width:71888;height:106940;visibility:visible;mso-wrap-style:square;v-text-anchor:top" coordsize="7188834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" path="m23609,l,,,10693451r23609,l23609,xem7188251,r-23673,l7164578,10693451r23673,l7188251,xe" fillcolor="#e4e4e4" stroked="f">
                  <v:path arrowok="t"/>
                </v:shape>
                <v:shape id="Graphic 53" o:spid="_x0000_s1028" style="position:absolute;left:236;width:71412;height:106940;visibility:visible;mso-wrap-style:square;v-text-anchor:top" coordsize="7141209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" path="m7140968,10693450l,10693450,,,7140968,r,10693450xe" stroked="f">
                  <v:path arrowok="t"/>
                </v:shape>
                <v:shape id="Graphic 54" o:spid="_x0000_s1029" style="position:absolute;left:2035;width:67812;height:106934;visibility:visible;mso-wrap-style:square;v-text-anchor:top" coordsize="6781165,1069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" path="m4813,l,,,10693400r4813,l4813,xem6781063,r-4813,l6776250,10693400r4813,l6781063,xe" fillcolor="#dd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44444"/>
        </w:rPr>
        <w:t>te informacje lub nie jest w stanie przedstawi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 xml:space="preserve">wymaganych podmiotowych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dowodowych; 9) który bezprawnie wp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lub próbowa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wp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na czynno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 lub próbowa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pozyska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lub pozyska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informacje poufne, mog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da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mu przewag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o udzielenie zamówienia; 10) który w wyniku lekkomy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lub niedbalstwa przedstawi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informacje wprowadzaj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w b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d, co mog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 mie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istotny wp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 na decyzje podejmowane przez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o udzielenie zamówienia. 7.3. Wykonawca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zosta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wykluczony przez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 na ka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dym etapie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 o udzielenie zamówienia. 7.4. Sposób wykazania braku podstaw wykluczenia wskazano w rozdziale 8 SWZ. 7.5. Podstawy wykluczenia o których mowa w art. 7 ust. 1 ustawy z dnia 13 kwietnia 2022 o szczególnych rozwi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zaniach w zakresie przeciwdzia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 wspieraniu agresji na Ukrain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oraz 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cych ochronie bezpiecze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>stwa narodowego (zwanej dale</w:t>
      </w:r>
      <w:r>
        <w:rPr>
          <w:color w:val="444444"/>
        </w:rPr>
        <w:t>j ustaw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o szczególnych rozwi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zaniach).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wykluczy wykonawc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podstawie art. 7 ust. 1 ustawy o szczególnych rozwi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zaniach w przypadku wyst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pienia którejkolwiek z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lonych w niej przes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anek, tj.: 7.5.1. wymienionego w wykazach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lonych w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dzeniu 765/2006 i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dzeniu 269/2014 albo wpisanego na list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podstawie decyzji w sprawie wpisu na list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rozstrzygaj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 o zastosowaniu</w:t>
      </w:r>
      <w:r>
        <w:rPr>
          <w:color w:val="444444"/>
          <w:spacing w:val="-2"/>
        </w:rPr>
        <w:t xml:space="preserve">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rodka,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którym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mowa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art.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pkt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3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ustawy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szczególnych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rozwi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zaniach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;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7.5.2.,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którego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beneficjentem rzeczywistym w rozumieniu ustawy z dnia 1 marca 2018 r. o przeciwdzia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aniu praniu pieni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dzy oraz finansowaniu terroryzmu (t.j.Dz.U.2023, poz. 1124 z pó</w:t>
      </w:r>
      <w:r>
        <w:rPr>
          <w:rFonts w:ascii="Microsoft Sans Serif" w:hAnsi="Microsoft Sans Serif"/>
          <w:color w:val="444444"/>
        </w:rPr>
        <w:t>ź</w:t>
      </w:r>
      <w:r>
        <w:rPr>
          <w:color w:val="444444"/>
        </w:rPr>
        <w:t>n.zm.) jest osoba wymieniona w wykazach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lonych w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dzeniu 765/2006 i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dzeniu 269/2014 albo wpisana na list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b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ca takim beneficjentem rzeczywistym od dnia 24 lutego 2022 r., o ile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 wpisana na list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podstawie decyzji w sprawie wpisu na list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rozstrzygaj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cej o zastosowaniu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rodka, o którym mowa w art. 1 pkt 3 usta</w:t>
      </w:r>
      <w:r>
        <w:rPr>
          <w:color w:val="444444"/>
        </w:rPr>
        <w:t>wy o szczególnych rozwi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zaniach ; 7.5.3. którego jednostk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dominuj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rozumieniu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art.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3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ust.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pkt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37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ustawy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dnia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29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wrze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1994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rachunkowo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(t.j.Dz.U.2023,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poz.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120 ze.zm.) jest podmiot wymieniony w wykazach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lonych w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dzeniu 765/2006 i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dzeniu 269/2014 albo wpisany na list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b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tak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jednostk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dominuj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od dnia 24 lutego 2022 r., o ile zosta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wpisany na list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podstawie decyzji w sprawie wpisu na list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rozstrzygaj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cej o zastosowaniu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rodka, o którym mowa w art. 1 pkt 3 ustawy</w:t>
      </w:r>
    </w:p>
    <w:p w14:paraId="1BFD6BC3" w14:textId="77777777" w:rsidR="009E7F2C" w:rsidRDefault="007113D4">
      <w:pPr>
        <w:pStyle w:val="Tekstpodstawowy"/>
        <w:spacing w:before="14"/>
      </w:pPr>
      <w:r>
        <w:rPr>
          <w:color w:val="444444"/>
        </w:rPr>
        <w:t>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szczególnych rozwi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zaniach . W celu potwierdzenia braku podstaw wykluczenia wykonawcy z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 xml:space="preserve">w </w:t>
      </w:r>
      <w:r>
        <w:rPr>
          <w:color w:val="444444"/>
          <w:spacing w:val="-2"/>
        </w:rPr>
        <w:t>post</w:t>
      </w:r>
      <w:r>
        <w:rPr>
          <w:rFonts w:ascii="Microsoft Sans Serif" w:hAnsi="Microsoft Sans Serif"/>
          <w:color w:val="444444"/>
          <w:spacing w:val="-2"/>
        </w:rPr>
        <w:t>ę</w:t>
      </w:r>
      <w:r>
        <w:rPr>
          <w:color w:val="444444"/>
          <w:spacing w:val="-2"/>
        </w:rPr>
        <w:t>powaniu</w:t>
      </w:r>
    </w:p>
    <w:p w14:paraId="641BCEAF" w14:textId="77777777" w:rsidR="009E7F2C" w:rsidRDefault="007113D4">
      <w:pPr>
        <w:pStyle w:val="Tekstpodstawowy"/>
        <w:spacing w:before="69" w:line="324" w:lineRule="auto"/>
        <w:ind w:right="483"/>
      </w:pPr>
      <w:r>
        <w:rPr>
          <w:color w:val="444444"/>
        </w:rPr>
        <w:t>o udzielenie zamówienia o których mowa w art. 7 ust. 1 ustawy o szczególnych rozwi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zaniach Wykonawca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 o aktualno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informacji zawartych w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wiadczeniu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onym w celu wykazania braku podstaw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wykluczenia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których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mowa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art.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7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ust.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ustawy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szczególnych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rozwi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zaniach.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7.6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Podstawy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wykluczenia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wynikaj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z okoliczno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wskazanych w art. 5k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dzenia Rady (UE) z dnia 31 lipca 2014 r. nr 833/2014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ograniczaj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w 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zku z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aniami Rosji destabilizuj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cymi sytuacj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Ukrainie.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wykluczy z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powania: a) obywateli rosyjskich lub osoby fizyczne lub prawne, podmioty lub organy z siedzib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 Rosji; b) osoby prawne, podmioty lub organy, do których prawa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asno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bezpo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rednio lub po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rednio w ponad 50 % nale</w:t>
      </w:r>
      <w:r>
        <w:rPr>
          <w:rFonts w:ascii="Microsoft Sans Serif" w:hAnsi="Microsoft Sans Serif"/>
          <w:color w:val="444444"/>
        </w:rPr>
        <w:t xml:space="preserve">żą </w:t>
      </w:r>
      <w:r>
        <w:rPr>
          <w:color w:val="444444"/>
        </w:rPr>
        <w:t>do podmiotu, o którym mowa w lit.</w:t>
      </w:r>
      <w:r>
        <w:rPr>
          <w:color w:val="444444"/>
        </w:rPr>
        <w:t xml:space="preserve"> a) ; lub c) osoby fizyczne lub prawne, podmioty lub organy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w imieniu lub pod kierunkiem podmiotu, o którym mowa w lit. a) lub b), w tym podwykonawców, dostawców lub podmiotów, na których zdolno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polega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rozumieniu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dyrektyw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sprawie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zamówie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publicznych,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przypadku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gdy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przypada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nich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ponad 10 % warto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zamówienia,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taki podwykonawca, dostawca, podmiot, na którego zdolno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wykonawca polega,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 do którejkolwiek z kategorii podmiotów wymienionych w lit. a) - c). W celu potwierdzenia braku podstaw wykluczenia wykonawcy z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o udzielenie zamówienia o których mowa w art. 5k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dzenia Rady (UE) z dnia 31 lipca 2014 r. nr 833/2014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ograniczaj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w 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zku z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aniami Rosji destabilizuj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cymi sytuacj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Ukrainie, Wykonawca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 o aktualno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informacji zawartych w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wiadczeniu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onym w celu wykazania braku podstaw wykluczenia o których mo</w:t>
      </w:r>
      <w:r>
        <w:rPr>
          <w:color w:val="444444"/>
        </w:rPr>
        <w:t xml:space="preserve">wa w art. 5k </w:t>
      </w:r>
      <w:proofErr w:type="spellStart"/>
      <w:r>
        <w:rPr>
          <w:color w:val="444444"/>
        </w:rPr>
        <w:t>Rozp</w:t>
      </w:r>
      <w:proofErr w:type="spellEnd"/>
      <w:r>
        <w:rPr>
          <w:color w:val="444444"/>
        </w:rPr>
        <w:t>. Rady (UE) z dnia 31 lipca 2014 r. nr 833/2014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ograniczaj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w 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zku z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. Rosji na Ukrainie.</w:t>
      </w:r>
    </w:p>
    <w:p w14:paraId="19D50E48" w14:textId="77777777" w:rsidR="009E7F2C" w:rsidRDefault="009E7F2C">
      <w:pPr>
        <w:pStyle w:val="Tekstpodstawowy"/>
        <w:spacing w:before="30"/>
        <w:ind w:left="0"/>
      </w:pPr>
    </w:p>
    <w:p w14:paraId="1D91998E" w14:textId="77777777" w:rsidR="009E7F2C" w:rsidRDefault="007113D4">
      <w:pPr>
        <w:pStyle w:val="Nagwek1"/>
        <w:ind w:left="668"/>
      </w:pPr>
      <w:r>
        <w:rPr>
          <w:color w:val="444444"/>
        </w:rPr>
        <w:t>2.1.4.</w:t>
      </w:r>
      <w:r>
        <w:rPr>
          <w:color w:val="444444"/>
          <w:spacing w:val="66"/>
        </w:rPr>
        <w:t xml:space="preserve"> </w:t>
      </w:r>
      <w:r>
        <w:rPr>
          <w:color w:val="444444"/>
        </w:rPr>
        <w:t xml:space="preserve">Informacje </w:t>
      </w:r>
      <w:r>
        <w:rPr>
          <w:color w:val="444444"/>
          <w:spacing w:val="-2"/>
        </w:rPr>
        <w:t>ogólne</w:t>
      </w:r>
    </w:p>
    <w:p w14:paraId="75BC954E" w14:textId="77777777" w:rsidR="009E7F2C" w:rsidRDefault="007113D4">
      <w:pPr>
        <w:pStyle w:val="Tekstpodstawowy"/>
        <w:spacing w:before="69" w:line="324" w:lineRule="auto"/>
        <w:ind w:right="531"/>
        <w:rPr>
          <w:rFonts w:ascii="Microsoft Sans Serif" w:hAnsi="Microsoft Sans Serif"/>
        </w:rPr>
      </w:pPr>
      <w:r>
        <w:rPr>
          <w:color w:val="444444"/>
        </w:rPr>
        <w:t>Informacje dodatkowe: 8.1. Wykonawca zobowi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zany jest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wraz z ofert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 stanowi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wst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 xml:space="preserve">pne potwierdzenie,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Wykonawca na dzie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ofert: a) nie podlega wykluczeniu, b)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nia warunki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powaniu. 8.1.1.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wiadczenie, o którym mowa w pkt 8.1 SWZ Wykonawca zobowi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zany jest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 formie jednolitego dokumentu sporz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dzonego zgodnie z wzorem standardowego formularza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lonego w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dzeniu wykonawczym Komisji Europejskiej 2016/7 z dnia 5 stycznia 2016 r. wydanym na podstawie art. 59 ust. 2 dyrektywy 2014/24/UE, zwanego dalej „Jednolitym Dokumentem” lub „JEDZ”. 8.1.2.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Wykonawca nie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wiadczenia, o którym mowa w pkt 8.1 SWZ lub jest ono niekompletne lub zawiera b</w:t>
      </w:r>
      <w:r>
        <w:rPr>
          <w:rFonts w:ascii="Microsoft Sans Serif" w:hAnsi="Microsoft Sans Serif"/>
          <w:color w:val="444444"/>
        </w:rPr>
        <w:t>łę</w:t>
      </w:r>
      <w:r>
        <w:rPr>
          <w:color w:val="444444"/>
        </w:rPr>
        <w:t>dy,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wezwie Wykonaw</w:t>
      </w:r>
      <w:r>
        <w:rPr>
          <w:color w:val="444444"/>
        </w:rPr>
        <w:t>c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odpowiednio do jego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enia, poprawienia lub uzupe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nienia w wyznaczonym terminie, chyba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oferta Wykonawcy podlega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odrzuceniu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bez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wzgl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jego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uzupe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nienie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poprawienie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zachodz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przes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anki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uniewa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nienia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powania. 8.1.3.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 xml:space="preserve">e 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da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od Wykonawców wyja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tre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wiadczenia, o których mowa w pkt 8.1 SWZ. 8.1.4.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one przez Wykonawc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wiadczenie, o którym mowa w pkt 8.1 SWZ budzi w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tpliwo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cego,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on zwróci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bezpo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rednio do podmiotu, który jest w posiadaniu informacji lub dokumentów istotnych w tym zakresie dla oceny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niania przez Wykonawc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warunków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lub braku podstaw wykluczenia, o przedstawienie takich informacji lub dokumentów. 8.2. W przypadku gdy ofert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adaj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Wykonawcy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wspólnie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ubiegaj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udzielenie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zamówienia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czaj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do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oferty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którego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wynika,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które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wykonaj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poszczególni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wykonawcy.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przypadku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gdy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ofert</w:t>
      </w:r>
      <w:r>
        <w:rPr>
          <w:rFonts w:ascii="Microsoft Sans Serif" w:hAnsi="Microsoft Sans Serif"/>
          <w:color w:val="444444"/>
        </w:rPr>
        <w:t>ę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spó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ka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cywilna,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zakres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prac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wykonaj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wspólnicy wspólnie w ramach umowy spó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ki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 powinno potwierdza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ten fakt. 8.3.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wezwie Wykonawc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którego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oferta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najwy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ej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oceniona,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wyznaczonym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terminie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(nie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krótszym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ni</w:t>
      </w:r>
      <w:r>
        <w:rPr>
          <w:rFonts w:ascii="Microsoft Sans Serif" w:hAnsi="Microsoft Sans Serif"/>
          <w:color w:val="444444"/>
        </w:rPr>
        <w:t>ż</w:t>
      </w:r>
      <w:r>
        <w:rPr>
          <w:rFonts w:ascii="Microsoft Sans Serif" w:hAnsi="Microsoft Sans Serif"/>
          <w:color w:val="444444"/>
          <w:spacing w:val="-1"/>
        </w:rPr>
        <w:t xml:space="preserve"> </w:t>
      </w:r>
      <w:r>
        <w:rPr>
          <w:color w:val="444444"/>
        </w:rPr>
        <w:t>10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dni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od dnia wezwania) nast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cych podmiotowych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dowodowych (aktualnych na dzie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enia): 8.3.1. W celu potwierdzenia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niania warunków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powaniu: 1) informacji banku lub spó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dzielczej kasy oszcz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ciowo-kredytowej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 wysoko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 xml:space="preserve">posiadanych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finansowych lub zdolno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kredytow</w:t>
      </w:r>
      <w:r>
        <w:rPr>
          <w:rFonts w:ascii="Microsoft Sans Serif" w:hAnsi="Microsoft Sans Serif"/>
          <w:color w:val="444444"/>
        </w:rPr>
        <w:t>ą</w:t>
      </w:r>
    </w:p>
    <w:p w14:paraId="5EB8BE6E" w14:textId="77777777" w:rsidR="009E7F2C" w:rsidRDefault="009E7F2C">
      <w:pPr>
        <w:pStyle w:val="Tekstpodstawowy"/>
        <w:spacing w:line="324" w:lineRule="auto"/>
        <w:rPr>
          <w:rFonts w:ascii="Microsoft Sans Serif" w:hAnsi="Microsoft Sans Serif"/>
        </w:rPr>
        <w:sectPr w:rsidR="009E7F2C">
          <w:pgSz w:w="11920" w:h="16840"/>
          <w:pgMar w:top="0" w:right="566" w:bottom="0" w:left="566" w:header="708" w:footer="708" w:gutter="0"/>
          <w:cols w:space="708"/>
        </w:sectPr>
      </w:pPr>
    </w:p>
    <w:p w14:paraId="706E6DC8" w14:textId="77777777" w:rsidR="009E7F2C" w:rsidRDefault="007113D4">
      <w:pPr>
        <w:pStyle w:val="Tekstpodstawowy"/>
        <w:spacing w:before="2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13920" behindDoc="1" locked="0" layoutInCell="1" allowOverlap="1" wp14:anchorId="4D4AF73D" wp14:editId="4FFBB60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1069403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10694035"/>
                          <a:chOff x="0" y="0"/>
                          <a:chExt cx="7188834" cy="1069403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7188834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10694035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51"/>
                                </a:lnTo>
                                <a:lnTo>
                                  <a:pt x="23609" y="1069345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10694035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10693451"/>
                                </a:lnTo>
                                <a:lnTo>
                                  <a:pt x="7188251" y="10693451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3609" y="0"/>
                            <a:ext cx="7141209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10694035">
                                <a:moveTo>
                                  <a:pt x="7140968" y="10693450"/>
                                </a:moveTo>
                                <a:lnTo>
                                  <a:pt x="0" y="10693450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1069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03593" y="0"/>
                            <a:ext cx="678116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10693400">
                                <a:moveTo>
                                  <a:pt x="4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4813" y="10693400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781063" y="0"/>
                                </a:moveTo>
                                <a:lnTo>
                                  <a:pt x="6776250" y="0"/>
                                </a:lnTo>
                                <a:lnTo>
                                  <a:pt x="6776250" y="10693400"/>
                                </a:lnTo>
                                <a:lnTo>
                                  <a:pt x="6781063" y="10693400"/>
                                </a:lnTo>
                                <a:lnTo>
                                  <a:pt x="678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C72DA" id="Group 55" o:spid="_x0000_s1026" style="position:absolute;margin-left:15pt;margin-top:0;width:566.05pt;height:842.05pt;z-index:-16002560;mso-wrap-distance-left:0;mso-wrap-distance-right:0;mso-position-horizontal-relative:page;mso-position-vertical-relative:page" coordsize="71888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">
                <v:shape id="Graphic 56" o:spid="_x0000_s1027" style="position:absolute;width:71888;height:106940;visibility:visible;mso-wrap-style:square;v-text-anchor:top" coordsize="7188834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" path="m23609,l,,,10693451r23609,l23609,xem7188251,r-23673,l7164578,10693451r23673,l7188251,xe" fillcolor="#e4e4e4" stroked="f">
                  <v:path arrowok="t"/>
                </v:shape>
                <v:shape id="Graphic 57" o:spid="_x0000_s1028" style="position:absolute;left:236;width:71412;height:106940;visibility:visible;mso-wrap-style:square;v-text-anchor:top" coordsize="7141209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" path="m7140968,10693450l,10693450,,,7140968,r,10693450xe" stroked="f">
                  <v:path arrowok="t"/>
                </v:shape>
                <v:shape id="Graphic 58" o:spid="_x0000_s1029" style="position:absolute;left:2035;width:67812;height:106934;visibility:visible;mso-wrap-style:square;v-text-anchor:top" coordsize="6781165,1069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" path="m4813,l,,,10693400r4813,l4813,xem6781063,r-4813,l6776250,10693400r4813,l6781063,xe" fillcolor="#dd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44444"/>
        </w:rPr>
        <w:t>wykonawcy,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okresie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niejszym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ni</w:t>
      </w:r>
      <w:r>
        <w:rPr>
          <w:rFonts w:ascii="Microsoft Sans Serif" w:hAnsi="Microsoft Sans Serif"/>
          <w:color w:val="444444"/>
        </w:rPr>
        <w:t>ż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3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przed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jej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- 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zakresie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warunku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wskazanego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5"/>
        </w:rPr>
        <w:t>pkt</w:t>
      </w:r>
    </w:p>
    <w:p w14:paraId="57767A1B" w14:textId="77777777" w:rsidR="009E7F2C" w:rsidRDefault="007113D4">
      <w:pPr>
        <w:pStyle w:val="Tekstpodstawowy"/>
        <w:spacing w:before="69" w:line="324" w:lineRule="auto"/>
        <w:ind w:right="489"/>
      </w:pPr>
      <w:r>
        <w:rPr>
          <w:color w:val="444444"/>
        </w:rPr>
        <w:t>6.1.3. SWZ. 2) wykazu dostaw/us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ug wykonanych, a w przypadku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powtarzaj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ci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ych równie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wykonywanych, w okresie ostatnich 3 lat 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 terminu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ofert, a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okres prowadzenia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jest krótszy – w tym okresie, wraz z podaniem ich przedmiotu, dat wykonania i podmiotów, na rzecz których dostawy/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wykonane, oraz 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czeniem dowodów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cych, czy te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wykonane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ycie, przy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czym dowodami, o których mowa, s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referencje b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 xml:space="preserve">ź </w:t>
      </w:r>
      <w:r>
        <w:rPr>
          <w:color w:val="444444"/>
        </w:rPr>
        <w:t>inne dokumenty sporz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dzone przez podm</w:t>
      </w:r>
      <w:r>
        <w:rPr>
          <w:color w:val="444444"/>
        </w:rPr>
        <w:t>iot, na rzecz którego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wykonane, a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wykonawca z przyczyn niezale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nych od niego nie jest w stanie uzyska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tych dokumentów –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wiadczenie wykonawcy; w przypadku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powtarzaj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ci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ych nadal wykonywanych referencje b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 xml:space="preserve">ź </w:t>
      </w:r>
      <w:r>
        <w:rPr>
          <w:color w:val="444444"/>
        </w:rPr>
        <w:t>inne dokumenty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ich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 wykonywanie powinny by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wystawione w okresie ostatnich 3 miesi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cy - w zakresie warunku wskazanego w pkt 6.1.4 SWZ, wzór wykazu stanowi 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cznik nr 7 do SWZ; 8.3.2. W celu potwierdzenia braku podstaw do wykluczenia z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powaniu: 1) informacji z Krajowego Rejestru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 xml:space="preserve">Karnego w zakresie: a) art. 108 ust. 1 pkt 1 i 2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 xml:space="preserve">; b) art. 108 ust. 1 pkt 4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 orzeczenia zakazu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ubiegania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zamówienie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publiczne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tytu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em</w:t>
      </w:r>
      <w:r>
        <w:rPr>
          <w:color w:val="444444"/>
          <w:spacing w:val="-1"/>
        </w:rPr>
        <w:t xml:space="preserve">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karnego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dzonej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6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miesi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przed jej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eniem; 2)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wiadczenia Wykonawcy, w zakresie art. 108 ust. 1 pkt 5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o braku przynale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do tej samej grupy kapita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owej w rozumieniu ustawy z dnia 16 lutego 2007 r. o ochronie konkurencji i konsumentów (t.j.Dz.U.2024, poz. 594, z pó</w:t>
      </w:r>
      <w:r>
        <w:rPr>
          <w:rFonts w:ascii="Microsoft Sans Serif" w:hAnsi="Microsoft Sans Serif"/>
          <w:color w:val="444444"/>
        </w:rPr>
        <w:t>ź</w:t>
      </w:r>
      <w:r>
        <w:rPr>
          <w:color w:val="444444"/>
        </w:rPr>
        <w:t>n.zm.), z innym Wykonawc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, który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odr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bn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ofert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, ofert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cz</w:t>
      </w:r>
      <w:r>
        <w:rPr>
          <w:rFonts w:ascii="Microsoft Sans Serif" w:hAnsi="Microsoft Sans Serif"/>
          <w:color w:val="444444"/>
        </w:rPr>
        <w:t>ęś</w:t>
      </w:r>
      <w:r>
        <w:rPr>
          <w:color w:val="444444"/>
        </w:rPr>
        <w:t>ciow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lub wniosek o dopuszczenie do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powaniu, albo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 o przynale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do tej samej grupy kapita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owej wraz z dokumentami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informacjami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cymi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przygotowanie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oferty,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oferty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cz</w:t>
      </w:r>
      <w:r>
        <w:rPr>
          <w:rFonts w:ascii="Microsoft Sans Serif" w:hAnsi="Microsoft Sans Serif"/>
          <w:color w:val="444444"/>
        </w:rPr>
        <w:t>ęś</w:t>
      </w:r>
      <w:r>
        <w:rPr>
          <w:color w:val="444444"/>
        </w:rPr>
        <w:t>ciowej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wniosku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dopuszczenie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niezale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nie od innego wykonawcy nale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cego do tej samej grupy kapita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owej, wzór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 stanowi 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cznik nr 5 do SWZ; 3) za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ciwego naczelnika urz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du skarbowego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wykonawca nie zalega z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acaniem podatków i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at, w zakresie art. 109 ust. 1 pkt 1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wystawio</w:t>
      </w:r>
      <w:r>
        <w:rPr>
          <w:color w:val="444444"/>
        </w:rPr>
        <w:t>nego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3 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przed jego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eniem, a w przypadku zalegania z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acaniem podatków lub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 wraz z za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wiadczeniem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 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da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 dokumentów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cych,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odpowiednio 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terminu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wniosków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dopuszczenie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albo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przed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terminu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 wykonawca dokona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nych podatków lub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 wraz z odsetkami lub grzywnami lub zawar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wi</w:t>
      </w:r>
      <w:r>
        <w:rPr>
          <w:rFonts w:ascii="Microsoft Sans Serif" w:hAnsi="Microsoft Sans Serif"/>
          <w:color w:val="444444"/>
        </w:rPr>
        <w:t>ążą</w:t>
      </w:r>
      <w:r>
        <w:rPr>
          <w:color w:val="444444"/>
        </w:rPr>
        <w:t>ce porozumienie w sprawie sp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 tych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ci; 4) za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 albo innego dokumentu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ciwej terenowej jednostki organizacyjnej Zak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adu Ubezpiecze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ecznych lub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ciwego oddzia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regionalnego lub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ciwej placówki terenowej Kasy Rolniczego Ubezpieczenia 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ecznego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wykonawca nie zalega z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acaniem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adek na ubezpieczenia 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eczne i zdrowotne, w zakresie art. 109 ust. 1 pkt 1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wystawionego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3 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 przed jego </w:t>
      </w:r>
      <w:proofErr w:type="spellStart"/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eniem,a</w:t>
      </w:r>
      <w:proofErr w:type="spellEnd"/>
      <w:r>
        <w:rPr>
          <w:color w:val="444444"/>
        </w:rPr>
        <w:t xml:space="preserve"> w przypadku zalegania z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acaniem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adek na ubezpieczenia 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eczne lub zdrowotne wraz z za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wiadczeniem albo innym dokumentem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 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da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 dokumentów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cych,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odpowiednio 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 terminu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wniosków o dopuszczenie do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albo 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 terminu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</w:t>
      </w:r>
      <w:r>
        <w:rPr>
          <w:color w:val="444444"/>
        </w:rPr>
        <w:t>fert wykonawca dokona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nych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adek na ubezpieczenia 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eczne lub zdrowotne wraz odsetkami lub grzywnami lub zawar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wi</w:t>
      </w:r>
      <w:r>
        <w:rPr>
          <w:rFonts w:ascii="Microsoft Sans Serif" w:hAnsi="Microsoft Sans Serif"/>
          <w:color w:val="444444"/>
        </w:rPr>
        <w:t>ążą</w:t>
      </w:r>
      <w:r>
        <w:rPr>
          <w:color w:val="444444"/>
        </w:rPr>
        <w:t>ce porozumienie w sprawie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sp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 tych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ci; 5) odpisu lub informacji z Krajowego Rejestru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dowego lub z Centralnej Ewidencji i Informacji o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ci Gospodarczej, w zakresie art. 109 ust. 1 pkt 4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sporz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dzonych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3 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przed jej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eniem,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odr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bne przepisy wymagaj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wpisu do rejestru lub ewidencji; 6)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 Wykonawcy o aktualno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informacji zawartych w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wiadczeniu, o którym mowa w pkt 8.1 SWZ, w zakresie podstaw wykluczenia z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 wskazanych przez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cego, o których mowa w: a) art. 108 ust. 1 pkt 3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 xml:space="preserve">, b) art. 108 ust. 1 pkt 4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orzeczenia zakazu ubiegania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 zamówienie publiczne tytu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em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rodka zapobiegawczego, c) art. 108 ust. 1 pkt 5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zawarcia z innymi Wykonawcami porozumienia maj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 na </w:t>
      </w:r>
      <w:r>
        <w:rPr>
          <w:color w:val="444444"/>
        </w:rPr>
        <w:t>celu zak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ócenie konkurencji, d) art. 108 ust. 1 pkt 6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 xml:space="preserve">, e) art. 109 ust. 1 pkt 1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odno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naruszenia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zków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podatków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lokalnych,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których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mowa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ustawie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dnia 12 stycznia 1991 r. o podatkach i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atach lokalnych (t.j.Dz.U.2023, poz. 70 z pó</w:t>
      </w:r>
      <w:r>
        <w:rPr>
          <w:rFonts w:ascii="Microsoft Sans Serif" w:hAnsi="Microsoft Sans Serif"/>
          <w:color w:val="444444"/>
        </w:rPr>
        <w:t>ź</w:t>
      </w:r>
      <w:r>
        <w:rPr>
          <w:color w:val="444444"/>
        </w:rPr>
        <w:t xml:space="preserve">n.zm.), f) art. 109 ust. 1 pkt 4, 8-10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g) w art. 7 ust. 1 ustawy z dnia 13 kwietnia 2022 r. o szczególnych rozwi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zaniach w zakresie przeciwdzia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 wspieraniu agresji na Ukrain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oraz 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cych ochronie bezpiecze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>stwa narodowego, h) art. 5k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dzenia Rady (UE) z dnia 31 lipca 2014 r. nr 833/2014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ograniczaj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w 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zku z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aniami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Rosji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destabilizuj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cymi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sytuacj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Ukrainie.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Wzór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stanowi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cznik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nr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9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SWZ.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8.20.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Wykonawca ma 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 xml:space="preserve">lub miejsce zamieszkania poza granicami Rzeczypospolitej Polskiej, zamiast 1) dokumentu wskazanego w pkt 8.3.2 </w:t>
      </w:r>
      <w:proofErr w:type="spellStart"/>
      <w:r>
        <w:rPr>
          <w:color w:val="444444"/>
        </w:rPr>
        <w:t>ppkt</w:t>
      </w:r>
      <w:proofErr w:type="spellEnd"/>
      <w:r>
        <w:rPr>
          <w:color w:val="444444"/>
        </w:rPr>
        <w:t xml:space="preserve"> 1) SWZ -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 informacj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z odpowiedniego rejestru, takiego jak rejestr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dowy albo w przypa</w:t>
      </w:r>
      <w:r>
        <w:rPr>
          <w:color w:val="444444"/>
        </w:rPr>
        <w:t>dku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braku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takiego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rejestru,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inny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równowa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dokument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wydany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przez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organ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dowy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administracyjny kraju,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którym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wykonawca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miejsce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zamieszkania,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zakresie,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którym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mowa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pkt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8.3.2</w:t>
      </w:r>
      <w:r>
        <w:rPr>
          <w:color w:val="444444"/>
          <w:spacing w:val="-1"/>
        </w:rPr>
        <w:t xml:space="preserve"> </w:t>
      </w:r>
      <w:proofErr w:type="spellStart"/>
      <w:r>
        <w:rPr>
          <w:color w:val="444444"/>
        </w:rPr>
        <w:t>ppkt</w:t>
      </w:r>
      <w:proofErr w:type="spellEnd"/>
      <w:r>
        <w:rPr>
          <w:color w:val="444444"/>
          <w:spacing w:val="-1"/>
        </w:rPr>
        <w:t xml:space="preserve"> </w:t>
      </w:r>
      <w:r>
        <w:rPr>
          <w:color w:val="444444"/>
        </w:rPr>
        <w:t>1)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SWZ- wystawiony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6 miesi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cy przed jego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 xml:space="preserve">eniem; 2) dokumentów wskazanych w pkt 8.3.2 </w:t>
      </w:r>
      <w:proofErr w:type="spellStart"/>
      <w:r>
        <w:rPr>
          <w:color w:val="444444"/>
        </w:rPr>
        <w:t>ppkt</w:t>
      </w:r>
      <w:proofErr w:type="spellEnd"/>
      <w:r>
        <w:rPr>
          <w:color w:val="444444"/>
        </w:rPr>
        <w:t xml:space="preserve"> 3) SWZ -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 dokument lub dokumenty wystawione w kraju, w którym wykonawca ma 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miejsce zamieszkania,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 odpowiednio,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e: a) nie otwarto jego likwidacji, nie 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oszono upad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ci, jego aktywami nie zarz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dza likwidator lub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d, nie zawar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uk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adu z wierzycielami, jego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alno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gospodarcza nie jest zawieszona ani nie znajduje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on w innej tego rodzaju sytuacji wynikaj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 z</w:t>
      </w:r>
      <w:r>
        <w:rPr>
          <w:color w:val="444444"/>
        </w:rPr>
        <w:t xml:space="preserve"> podobnej procedury przewidzianej w przepisach miejsca wszcz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cia tej procedury. - wystawione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3 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przed ich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eniem.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 kraju, w którym wykonawca ma 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miejsce zamieszkania, nie wydaje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dokumentów, o których mowa w pkt 1) lub 2), lub gdy dokumenty te nie odnosz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 xml:space="preserve">do wszystkich przypadków, o których mowa w art. 108 ust. 1 pkt 1, 2 i 4 oraz art.109 ust. 1 pkt 4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zast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puje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je odpowiednio w ca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lub w cz</w:t>
      </w:r>
      <w:r>
        <w:rPr>
          <w:rFonts w:ascii="Microsoft Sans Serif" w:hAnsi="Microsoft Sans Serif"/>
          <w:color w:val="444444"/>
        </w:rPr>
        <w:t>ęś</w:t>
      </w:r>
      <w:r>
        <w:rPr>
          <w:color w:val="444444"/>
        </w:rPr>
        <w:t>ci dokumentem (wystawionym w wymaganym w pkt 1) i 2) terminie) zawieraj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cym odpowiednio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 wykonawcy, ze wskazaniem osoby albo osób uprawnionych do jego reprezentacji, lub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 osoby, której dokument mia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dotyczy</w:t>
      </w:r>
      <w:r>
        <w:rPr>
          <w:rFonts w:ascii="Microsoft Sans Serif" w:hAnsi="Microsoft Sans Serif"/>
          <w:color w:val="444444"/>
        </w:rPr>
        <w:t>ć</w:t>
      </w:r>
      <w:r>
        <w:rPr>
          <w:color w:val="444444"/>
        </w:rPr>
        <w:t>,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one pod przysi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, lub,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 kraju, w</w:t>
      </w:r>
    </w:p>
    <w:p w14:paraId="77373FBD" w14:textId="77777777" w:rsidR="009E7F2C" w:rsidRDefault="009E7F2C">
      <w:pPr>
        <w:pStyle w:val="Tekstpodstawowy"/>
        <w:spacing w:line="324" w:lineRule="auto"/>
        <w:sectPr w:rsidR="009E7F2C">
          <w:pgSz w:w="11920" w:h="16840"/>
          <w:pgMar w:top="0" w:right="566" w:bottom="0" w:left="566" w:header="708" w:footer="708" w:gutter="0"/>
          <w:cols w:space="708"/>
        </w:sectPr>
      </w:pPr>
    </w:p>
    <w:p w14:paraId="1D951F03" w14:textId="77777777" w:rsidR="009E7F2C" w:rsidRDefault="007113D4">
      <w:pPr>
        <w:pStyle w:val="Tekstpodstawowy"/>
        <w:spacing w:before="29" w:line="324" w:lineRule="auto"/>
        <w:ind w:right="74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14432" behindDoc="1" locked="0" layoutInCell="1" allowOverlap="1" wp14:anchorId="06820BD9" wp14:editId="460D423F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1069403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10694035"/>
                          <a:chOff x="0" y="0"/>
                          <a:chExt cx="7188834" cy="1069403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188834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10694035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51"/>
                                </a:lnTo>
                                <a:lnTo>
                                  <a:pt x="23609" y="1069345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10694035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10693451"/>
                                </a:lnTo>
                                <a:lnTo>
                                  <a:pt x="7188251" y="10693451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3609" y="0"/>
                            <a:ext cx="7141209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10694035">
                                <a:moveTo>
                                  <a:pt x="7140968" y="10693450"/>
                                </a:moveTo>
                                <a:lnTo>
                                  <a:pt x="0" y="10693450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1069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03593" y="0"/>
                            <a:ext cx="678116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10693400">
                                <a:moveTo>
                                  <a:pt x="4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4813" y="10693400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517081" y="1804441"/>
                                </a:moveTo>
                                <a:lnTo>
                                  <a:pt x="263969" y="1804441"/>
                                </a:lnTo>
                                <a:lnTo>
                                  <a:pt x="263969" y="1809254"/>
                                </a:lnTo>
                                <a:lnTo>
                                  <a:pt x="6517081" y="1809254"/>
                                </a:lnTo>
                                <a:lnTo>
                                  <a:pt x="6517081" y="1804441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781063" y="0"/>
                                </a:moveTo>
                                <a:lnTo>
                                  <a:pt x="6776250" y="0"/>
                                </a:lnTo>
                                <a:lnTo>
                                  <a:pt x="6776250" y="10693400"/>
                                </a:lnTo>
                                <a:lnTo>
                                  <a:pt x="6781063" y="10693400"/>
                                </a:lnTo>
                                <a:lnTo>
                                  <a:pt x="678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6CDED" id="Group 59" o:spid="_x0000_s1026" style="position:absolute;margin-left:15pt;margin-top:0;width:566.05pt;height:842.05pt;z-index:-16002048;mso-wrap-distance-left:0;mso-wrap-distance-right:0;mso-position-horizontal-relative:page;mso-position-vertical-relative:page" coordsize="71888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">
                <v:shape id="Graphic 60" o:spid="_x0000_s1027" style="position:absolute;width:71888;height:106940;visibility:visible;mso-wrap-style:square;v-text-anchor:top" coordsize="7188834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" path="m23609,l,,,10693451r23609,l23609,xem7188251,r-23673,l7164578,10693451r23673,l7188251,xe" fillcolor="#e4e4e4" stroked="f">
                  <v:path arrowok="t"/>
                </v:shape>
                <v:shape id="Graphic 61" o:spid="_x0000_s1028" style="position:absolute;left:236;width:71412;height:106940;visibility:visible;mso-wrap-style:square;v-text-anchor:top" coordsize="7141209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" path="m7140968,10693450l,10693450,,,7140968,r,10693450xe" stroked="f">
                  <v:path arrowok="t"/>
                </v:shape>
                <v:shape id="Graphic 62" o:spid="_x0000_s1029" style="position:absolute;left:2035;width:67812;height:106934;visibility:visible;mso-wrap-style:square;v-text-anchor:top" coordsize="6781165,1069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" path="m4813,l,,,10693400r4813,l4813,xem6517081,1804441r-6253112,l263969,1809254r6253112,l6517081,1804441xem6781063,r-4813,l6776250,10693400r4813,l6781063,xe" fillcolor="#dd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44444"/>
        </w:rPr>
        <w:t>którym wykonawca ma 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miejsce zamieszkania nie ma przepisów o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wiadczeniu pod przysi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,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one przed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organem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dowym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administracyjnym,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notariuszem,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organem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samorz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zawodowego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gospodarczego,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ciwym ze wzgl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du na 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miejsce zamieszkania Wykonawcy.</w:t>
      </w:r>
    </w:p>
    <w:p w14:paraId="7CD3788C" w14:textId="77777777" w:rsidR="009E7F2C" w:rsidRDefault="007113D4">
      <w:pPr>
        <w:pStyle w:val="Tekstpodstawowy"/>
        <w:spacing w:before="104" w:line="451" w:lineRule="auto"/>
        <w:ind w:right="7834"/>
      </w:pPr>
      <w:r>
        <w:rPr>
          <w:color w:val="444444"/>
        </w:rPr>
        <w:t>Podstawa prawna: Dyrektywa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2014/24/UE</w:t>
      </w:r>
    </w:p>
    <w:p w14:paraId="57C4977B" w14:textId="77777777" w:rsidR="009E7F2C" w:rsidRDefault="007113D4">
      <w:pPr>
        <w:pStyle w:val="Nagwek1"/>
        <w:spacing w:before="111"/>
        <w:ind w:left="668"/>
      </w:pPr>
      <w:r>
        <w:rPr>
          <w:color w:val="444444"/>
        </w:rPr>
        <w:t>2.1.6.</w:t>
      </w:r>
      <w:r>
        <w:rPr>
          <w:color w:val="444444"/>
          <w:spacing w:val="66"/>
        </w:rPr>
        <w:t xml:space="preserve"> </w:t>
      </w:r>
      <w:r>
        <w:rPr>
          <w:color w:val="444444"/>
        </w:rPr>
        <w:t xml:space="preserve">Podstawy </w:t>
      </w:r>
      <w:r>
        <w:rPr>
          <w:color w:val="444444"/>
          <w:spacing w:val="-2"/>
        </w:rPr>
        <w:t>wykluczenia</w:t>
      </w:r>
    </w:p>
    <w:p w14:paraId="2BF43701" w14:textId="77777777" w:rsidR="009E7F2C" w:rsidRDefault="007113D4">
      <w:pPr>
        <w:pStyle w:val="Tekstpodstawowy"/>
        <w:spacing w:before="69"/>
      </w:pPr>
      <w:r>
        <w:rPr>
          <w:color w:val="444444"/>
        </w:rPr>
        <w:t>Powody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 xml:space="preserve">wykluczenia </w:t>
      </w:r>
      <w:r>
        <w:rPr>
          <w:rFonts w:ascii="Microsoft Sans Serif" w:hAnsi="Microsoft Sans Serif"/>
          <w:color w:val="444444"/>
        </w:rPr>
        <w:t>ź</w:t>
      </w:r>
      <w:r>
        <w:rPr>
          <w:color w:val="444444"/>
        </w:rPr>
        <w:t>ród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a: Dokumenty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zamówienia</w:t>
      </w:r>
    </w:p>
    <w:p w14:paraId="52EEFBBA" w14:textId="77777777" w:rsidR="009E7F2C" w:rsidRDefault="009E7F2C">
      <w:pPr>
        <w:pStyle w:val="Tekstpodstawowy"/>
        <w:spacing w:before="180"/>
        <w:ind w:left="0"/>
      </w:pPr>
    </w:p>
    <w:p w14:paraId="353BEAA8" w14:textId="77777777" w:rsidR="009E7F2C" w:rsidRDefault="007113D4">
      <w:pPr>
        <w:pStyle w:val="Akapitzlist"/>
        <w:numPr>
          <w:ilvl w:val="0"/>
          <w:numId w:val="4"/>
        </w:numPr>
        <w:tabs>
          <w:tab w:val="left" w:pos="659"/>
        </w:tabs>
        <w:ind w:hanging="189"/>
        <w:rPr>
          <w:rFonts w:ascii="Arial MT" w:hAnsi="Arial MT"/>
          <w:sz w:val="17"/>
        </w:rPr>
      </w:pPr>
      <w:r>
        <w:rPr>
          <w:rFonts w:ascii="Arial MT" w:hAnsi="Arial MT"/>
          <w:color w:val="444444"/>
          <w:sz w:val="17"/>
        </w:rPr>
        <w:t>Cz</w:t>
      </w:r>
      <w:r>
        <w:rPr>
          <w:rFonts w:ascii="Microsoft Sans Serif" w:hAnsi="Microsoft Sans Serif"/>
          <w:color w:val="444444"/>
          <w:sz w:val="17"/>
        </w:rPr>
        <w:t>ęść</w:t>
      </w:r>
      <w:r>
        <w:rPr>
          <w:rFonts w:ascii="Microsoft Sans Serif" w:hAnsi="Microsoft Sans Serif"/>
          <w:color w:val="444444"/>
          <w:spacing w:val="2"/>
          <w:sz w:val="17"/>
        </w:rPr>
        <w:t xml:space="preserve"> </w:t>
      </w:r>
      <w:r>
        <w:rPr>
          <w:rFonts w:ascii="Arial MT" w:hAnsi="Arial MT"/>
          <w:color w:val="444444"/>
          <w:spacing w:val="-2"/>
          <w:sz w:val="17"/>
        </w:rPr>
        <w:t>zamówienia</w:t>
      </w:r>
    </w:p>
    <w:p w14:paraId="56A611EF" w14:textId="77777777" w:rsidR="009E7F2C" w:rsidRDefault="009E7F2C">
      <w:pPr>
        <w:pStyle w:val="Tekstpodstawowy"/>
        <w:spacing w:before="108"/>
        <w:ind w:left="0"/>
      </w:pPr>
    </w:p>
    <w:p w14:paraId="3C0AF509" w14:textId="77777777" w:rsidR="009E7F2C" w:rsidRDefault="007113D4">
      <w:pPr>
        <w:pStyle w:val="Akapitzlist"/>
        <w:numPr>
          <w:ilvl w:val="1"/>
          <w:numId w:val="4"/>
        </w:numPr>
        <w:tabs>
          <w:tab w:val="left" w:pos="1207"/>
        </w:tabs>
        <w:ind w:hanging="397"/>
        <w:rPr>
          <w:rFonts w:ascii="Arial MT" w:hAnsi="Arial MT"/>
          <w:sz w:val="17"/>
        </w:rPr>
      </w:pPr>
      <w:r>
        <w:rPr>
          <w:b/>
          <w:color w:val="444444"/>
          <w:sz w:val="17"/>
        </w:rPr>
        <w:t>Część</w:t>
      </w:r>
      <w:r>
        <w:rPr>
          <w:b/>
          <w:color w:val="444444"/>
          <w:spacing w:val="-5"/>
          <w:sz w:val="17"/>
        </w:rPr>
        <w:t xml:space="preserve"> </w:t>
      </w:r>
      <w:r>
        <w:rPr>
          <w:b/>
          <w:color w:val="444444"/>
          <w:sz w:val="17"/>
        </w:rPr>
        <w:t>zamówienia</w:t>
      </w:r>
      <w:r>
        <w:rPr>
          <w:rFonts w:ascii="Arial MT" w:hAnsi="Arial MT"/>
          <w:color w:val="444444"/>
          <w:sz w:val="17"/>
        </w:rPr>
        <w:t>:</w:t>
      </w:r>
      <w:r>
        <w:rPr>
          <w:rFonts w:ascii="Arial MT" w:hAnsi="Arial MT"/>
          <w:color w:val="444444"/>
          <w:spacing w:val="-5"/>
          <w:sz w:val="17"/>
        </w:rPr>
        <w:t xml:space="preserve"> </w:t>
      </w:r>
      <w:r>
        <w:rPr>
          <w:rFonts w:ascii="Arial MT" w:hAnsi="Arial MT"/>
          <w:color w:val="444444"/>
          <w:sz w:val="17"/>
        </w:rPr>
        <w:t>LOT-</w:t>
      </w:r>
      <w:r>
        <w:rPr>
          <w:rFonts w:ascii="Arial MT" w:hAnsi="Arial MT"/>
          <w:color w:val="444444"/>
          <w:spacing w:val="-4"/>
          <w:sz w:val="17"/>
        </w:rPr>
        <w:t>0001</w:t>
      </w:r>
    </w:p>
    <w:p w14:paraId="0B6733BD" w14:textId="77777777" w:rsidR="009E7F2C" w:rsidRDefault="007113D4">
      <w:pPr>
        <w:pStyle w:val="Tekstpodstawowy"/>
        <w:spacing w:before="69" w:line="324" w:lineRule="auto"/>
        <w:ind w:right="531"/>
      </w:pPr>
      <w:r>
        <w:rPr>
          <w:color w:val="444444"/>
        </w:rPr>
        <w:t>Tytu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: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Zakup,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rozbudowa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integracja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systemów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informatycznych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wraz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uruchomieniem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dla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Gminy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 ramach projektu: „Platforma 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 publicznych w Gminie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yszyn” – cz</w:t>
      </w:r>
      <w:r>
        <w:rPr>
          <w:rFonts w:ascii="Microsoft Sans Serif" w:hAnsi="Microsoft Sans Serif"/>
          <w:color w:val="444444"/>
        </w:rPr>
        <w:t xml:space="preserve">ęść </w:t>
      </w:r>
      <w:r>
        <w:rPr>
          <w:color w:val="444444"/>
        </w:rPr>
        <w:t>2</w:t>
      </w:r>
    </w:p>
    <w:p w14:paraId="1138887E" w14:textId="77777777" w:rsidR="009E7F2C" w:rsidRDefault="007113D4">
      <w:pPr>
        <w:pStyle w:val="Tekstpodstawowy"/>
        <w:spacing w:before="103" w:line="324" w:lineRule="auto"/>
        <w:ind w:right="531"/>
      </w:pPr>
      <w:r>
        <w:rPr>
          <w:color w:val="444444"/>
        </w:rPr>
        <w:t>Opis: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informuje, 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zamówienie realizowane jest w ramach projektu „i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zamówienie realizowane jest w ramach projektu „Platforma 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 publicznych w Gminie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yszyn” dofinansowanego z programu Fundusze Europejskie dla Podkarpacia 2021 – 2027 priorytetu FEPK.01 Konkurencyjna i Cyfrowa Gospodarka /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 FEPK.01.02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Cyfryzacja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Numer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naboru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FEPK.01.02-IZ.00-001/23.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Przedmiotem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zamówienia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jest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dostawa,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uruchomienie w Gminie nowych oraz modernizacja istniej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ug : 1) </w:t>
      </w:r>
      <w:proofErr w:type="spellStart"/>
      <w:r>
        <w:rPr>
          <w:color w:val="444444"/>
        </w:rPr>
        <w:t>eBOM</w:t>
      </w:r>
      <w:proofErr w:type="spellEnd"/>
      <w:r>
        <w:rPr>
          <w:color w:val="444444"/>
        </w:rPr>
        <w:t xml:space="preserve"> - elektroniczne Biuro Obs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ugi </w:t>
      </w:r>
      <w:r>
        <w:rPr>
          <w:color w:val="444444"/>
        </w:rPr>
        <w:t>Mieszka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 xml:space="preserve">ca - 1 lic. 2) Aplikacja mobilna - 1 lic. 3) Oprogramowanie dziedzinowe - 1 lic. 4) </w:t>
      </w:r>
      <w:proofErr w:type="spellStart"/>
      <w:r>
        <w:rPr>
          <w:color w:val="444444"/>
        </w:rPr>
        <w:t>ePracownik</w:t>
      </w:r>
      <w:proofErr w:type="spellEnd"/>
      <w:r>
        <w:rPr>
          <w:color w:val="444444"/>
        </w:rPr>
        <w:t xml:space="preserve"> - 1 lic. 5) Monitoring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rodowiska - 1</w:t>
      </w:r>
    </w:p>
    <w:p w14:paraId="40D91168" w14:textId="77777777" w:rsidR="009E7F2C" w:rsidRDefault="007113D4">
      <w:pPr>
        <w:pStyle w:val="Tekstpodstawowy"/>
        <w:spacing w:before="4" w:line="324" w:lineRule="auto"/>
        <w:ind w:right="473"/>
      </w:pPr>
      <w:r>
        <w:rPr>
          <w:color w:val="444444"/>
        </w:rPr>
        <w:t>zestaw. 6) Modu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 xml:space="preserve">komunikacji IP - 1 lic. 7) Systemu GIS - 1 lic. 8) Wodomierze - 1306 szt. 9) System </w:t>
      </w:r>
      <w:proofErr w:type="spellStart"/>
      <w:r>
        <w:rPr>
          <w:color w:val="444444"/>
        </w:rPr>
        <w:t>eWoda</w:t>
      </w:r>
      <w:proofErr w:type="spellEnd"/>
      <w:r>
        <w:rPr>
          <w:color w:val="444444"/>
        </w:rPr>
        <w:t xml:space="preserve"> - 1 lic. 10) Strona WWW - 1 lic. 11) Obieg dokumentów - 40 lic. 12) Integracja (Platforma 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ug publicznych) - 320 </w:t>
      </w:r>
      <w:proofErr w:type="spellStart"/>
      <w:r>
        <w:rPr>
          <w:color w:val="444444"/>
        </w:rPr>
        <w:t>rbh</w:t>
      </w:r>
      <w:proofErr w:type="spellEnd"/>
      <w:r>
        <w:rPr>
          <w:color w:val="444444"/>
        </w:rPr>
        <w:t>. 13) Instalacja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konfiguracja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(Platforma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e-us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publicznych)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200</w:t>
      </w:r>
      <w:r>
        <w:rPr>
          <w:color w:val="444444"/>
          <w:spacing w:val="-3"/>
        </w:rPr>
        <w:t xml:space="preserve"> </w:t>
      </w:r>
      <w:proofErr w:type="spellStart"/>
      <w:r>
        <w:rPr>
          <w:color w:val="444444"/>
        </w:rPr>
        <w:t>rbh</w:t>
      </w:r>
      <w:proofErr w:type="spellEnd"/>
      <w:r>
        <w:rPr>
          <w:color w:val="444444"/>
        </w:rPr>
        <w:t>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14)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Digitalizacja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zasobów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400</w:t>
      </w:r>
      <w:r>
        <w:rPr>
          <w:color w:val="444444"/>
          <w:spacing w:val="-3"/>
        </w:rPr>
        <w:t xml:space="preserve"> </w:t>
      </w:r>
      <w:proofErr w:type="spellStart"/>
      <w:r>
        <w:rPr>
          <w:color w:val="444444"/>
        </w:rPr>
        <w:t>rbh</w:t>
      </w:r>
      <w:proofErr w:type="spellEnd"/>
      <w:r>
        <w:rPr>
          <w:color w:val="444444"/>
        </w:rPr>
        <w:t>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15)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Szkolenia</w:t>
      </w:r>
      <w:r>
        <w:rPr>
          <w:color w:val="444444"/>
          <w:spacing w:val="-3"/>
        </w:rPr>
        <w:t xml:space="preserve"> </w:t>
      </w:r>
      <w:proofErr w:type="spellStart"/>
      <w:r>
        <w:rPr>
          <w:color w:val="444444"/>
        </w:rPr>
        <w:t>TiK</w:t>
      </w:r>
      <w:proofErr w:type="spellEnd"/>
      <w:r>
        <w:rPr>
          <w:color w:val="444444"/>
        </w:rPr>
        <w:t xml:space="preserve"> typ I - 240 </w:t>
      </w:r>
      <w:proofErr w:type="spellStart"/>
      <w:r>
        <w:rPr>
          <w:color w:val="444444"/>
        </w:rPr>
        <w:t>rbh</w:t>
      </w:r>
      <w:proofErr w:type="spellEnd"/>
      <w:r>
        <w:rPr>
          <w:color w:val="444444"/>
        </w:rPr>
        <w:t xml:space="preserve">. 16) Szkolenia </w:t>
      </w:r>
      <w:proofErr w:type="spellStart"/>
      <w:r>
        <w:rPr>
          <w:color w:val="444444"/>
        </w:rPr>
        <w:t>TiK</w:t>
      </w:r>
      <w:proofErr w:type="spellEnd"/>
      <w:r>
        <w:rPr>
          <w:color w:val="444444"/>
        </w:rPr>
        <w:t xml:space="preserve"> Typ II - 268 </w:t>
      </w:r>
      <w:proofErr w:type="spellStart"/>
      <w:r>
        <w:rPr>
          <w:color w:val="444444"/>
        </w:rPr>
        <w:t>rbh</w:t>
      </w:r>
      <w:proofErr w:type="spellEnd"/>
      <w:r>
        <w:rPr>
          <w:color w:val="444444"/>
        </w:rPr>
        <w:t>. Szczegó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owy opis przedmiotu zamówienia zawiera 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 xml:space="preserve">cznik nr 1 do </w:t>
      </w:r>
      <w:r>
        <w:rPr>
          <w:color w:val="444444"/>
          <w:spacing w:val="-4"/>
        </w:rPr>
        <w:t>SWZ.</w:t>
      </w:r>
    </w:p>
    <w:p w14:paraId="627D8F22" w14:textId="77777777" w:rsidR="009E7F2C" w:rsidRDefault="007113D4">
      <w:pPr>
        <w:pStyle w:val="Tekstpodstawowy"/>
        <w:spacing w:before="105"/>
      </w:pPr>
      <w:r>
        <w:rPr>
          <w:color w:val="444444"/>
        </w:rPr>
        <w:t>Wewn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trzny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identyfikator:</w:t>
      </w:r>
      <w:r>
        <w:rPr>
          <w:color w:val="444444"/>
          <w:spacing w:val="-2"/>
        </w:rPr>
        <w:t xml:space="preserve"> GPIR.271.5.2.2025</w:t>
      </w:r>
    </w:p>
    <w:p w14:paraId="05E8E8B7" w14:textId="77777777" w:rsidR="009E7F2C" w:rsidRDefault="009E7F2C">
      <w:pPr>
        <w:pStyle w:val="Tekstpodstawowy"/>
        <w:spacing w:before="89"/>
        <w:ind w:left="0"/>
      </w:pPr>
    </w:p>
    <w:p w14:paraId="53347465" w14:textId="77777777" w:rsidR="009E7F2C" w:rsidRDefault="007113D4">
      <w:pPr>
        <w:pStyle w:val="Nagwek1"/>
        <w:numPr>
          <w:ilvl w:val="2"/>
          <w:numId w:val="4"/>
        </w:numPr>
        <w:tabs>
          <w:tab w:val="left" w:pos="1206"/>
        </w:tabs>
        <w:ind w:left="1206" w:hanging="538"/>
      </w:pPr>
      <w:r>
        <w:rPr>
          <w:color w:val="444444"/>
          <w:spacing w:val="-2"/>
        </w:rPr>
        <w:t>Przeznaczenie</w:t>
      </w:r>
    </w:p>
    <w:p w14:paraId="1E621E36" w14:textId="77777777" w:rsidR="009E7F2C" w:rsidRDefault="007113D4">
      <w:pPr>
        <w:pStyle w:val="Tekstpodstawowy"/>
        <w:spacing w:before="92" w:line="451" w:lineRule="auto"/>
        <w:ind w:right="6322"/>
      </w:pPr>
      <w:r>
        <w:rPr>
          <w:color w:val="444444"/>
        </w:rPr>
        <w:t>Charakter zamówienia: Dostawy Dodatkowy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charakter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zamówienia: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</w:t>
      </w:r>
    </w:p>
    <w:p w14:paraId="352DB717" w14:textId="77777777" w:rsidR="009E7F2C" w:rsidRDefault="007113D4">
      <w:pPr>
        <w:pStyle w:val="Tekstpodstawowy"/>
        <w:spacing w:before="20"/>
      </w:pP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ówna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klasyfikacja (</w:t>
      </w:r>
      <w:proofErr w:type="spellStart"/>
      <w:r>
        <w:rPr>
          <w:color w:val="444444"/>
        </w:rPr>
        <w:t>cpv</w:t>
      </w:r>
      <w:proofErr w:type="spellEnd"/>
      <w:r>
        <w:rPr>
          <w:color w:val="444444"/>
        </w:rPr>
        <w:t>): 48000000 Pakiety oprogramowania 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 xml:space="preserve">systemy </w:t>
      </w:r>
      <w:r>
        <w:rPr>
          <w:color w:val="444444"/>
          <w:spacing w:val="-2"/>
        </w:rPr>
        <w:t>informatyczne</w:t>
      </w:r>
    </w:p>
    <w:p w14:paraId="35D5AD0C" w14:textId="77777777" w:rsidR="009E7F2C" w:rsidRDefault="007113D4">
      <w:pPr>
        <w:pStyle w:val="Tekstpodstawowy"/>
        <w:spacing w:before="194" w:line="352" w:lineRule="auto"/>
        <w:ind w:right="888"/>
      </w:pPr>
      <w:r>
        <w:rPr>
          <w:color w:val="444444"/>
        </w:rPr>
        <w:t>Dodatkowa klasyfikacja (</w:t>
      </w:r>
      <w:proofErr w:type="spellStart"/>
      <w:r>
        <w:rPr>
          <w:color w:val="444444"/>
        </w:rPr>
        <w:t>cpv</w:t>
      </w:r>
      <w:proofErr w:type="spellEnd"/>
      <w:r>
        <w:rPr>
          <w:color w:val="444444"/>
        </w:rPr>
        <w:t>): 48219700 Pakiety oprogramowania do serwera komunikacyjnego, 48620000 Systemy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operacyjne,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72263000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wdra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ania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oprogramowania,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72265000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konfiguracji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oprogramowania, 38421100 Wodomierze, 80500000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szkoleniowe, 79999100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skanowania</w:t>
      </w:r>
    </w:p>
    <w:p w14:paraId="615C67F8" w14:textId="77777777" w:rsidR="009E7F2C" w:rsidRDefault="007113D4">
      <w:pPr>
        <w:pStyle w:val="Nagwek1"/>
        <w:numPr>
          <w:ilvl w:val="2"/>
          <w:numId w:val="4"/>
        </w:numPr>
        <w:tabs>
          <w:tab w:val="left" w:pos="1206"/>
        </w:tabs>
        <w:spacing w:before="192"/>
        <w:ind w:left="1206" w:hanging="538"/>
      </w:pPr>
      <w:r>
        <w:rPr>
          <w:color w:val="444444"/>
        </w:rPr>
        <w:t xml:space="preserve">Miejsce </w:t>
      </w:r>
      <w:r>
        <w:rPr>
          <w:color w:val="444444"/>
          <w:spacing w:val="-2"/>
        </w:rPr>
        <w:t>realizacji</w:t>
      </w:r>
    </w:p>
    <w:p w14:paraId="310D814B" w14:textId="77777777" w:rsidR="009E7F2C" w:rsidRDefault="007113D4">
      <w:pPr>
        <w:pStyle w:val="Tekstpodstawowy"/>
        <w:spacing w:before="69" w:line="451" w:lineRule="auto"/>
        <w:ind w:right="5577"/>
      </w:pPr>
      <w:r>
        <w:rPr>
          <w:color w:val="444444"/>
        </w:rPr>
        <w:t>Adres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pocztowy: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12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  <w:r>
        <w:rPr>
          <w:color w:val="444444"/>
          <w:spacing w:val="-8"/>
        </w:rPr>
        <w:t xml:space="preserve"> </w:t>
      </w:r>
      <w:proofErr w:type="spellStart"/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  <w:proofErr w:type="spellEnd"/>
      <w:r>
        <w:rPr>
          <w:color w:val="444444"/>
        </w:rPr>
        <w:t xml:space="preserve"> Miejscowo</w:t>
      </w:r>
      <w:r>
        <w:rPr>
          <w:rFonts w:ascii="Microsoft Sans Serif" w:hAnsi="Microsoft Sans Serif"/>
          <w:color w:val="444444"/>
        </w:rPr>
        <w:t>ść</w:t>
      </w:r>
      <w:r>
        <w:rPr>
          <w:color w:val="444444"/>
        </w:rPr>
        <w:t>: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</w:p>
    <w:p w14:paraId="6E25D8CF" w14:textId="77777777" w:rsidR="009E7F2C" w:rsidRDefault="007113D4">
      <w:pPr>
        <w:pStyle w:val="Tekstpodstawowy"/>
        <w:spacing w:line="194" w:lineRule="exact"/>
      </w:pPr>
      <w:r>
        <w:rPr>
          <w:color w:val="444444"/>
        </w:rPr>
        <w:t>Kod pocztowy: 38-</w:t>
      </w:r>
      <w:r>
        <w:rPr>
          <w:color w:val="444444"/>
          <w:spacing w:val="-5"/>
        </w:rPr>
        <w:t>242</w:t>
      </w:r>
    </w:p>
    <w:p w14:paraId="3CFB70BD" w14:textId="77777777" w:rsidR="009E7F2C" w:rsidRDefault="007113D4">
      <w:pPr>
        <w:pStyle w:val="Tekstpodstawowy"/>
        <w:spacing w:before="194" w:line="477" w:lineRule="auto"/>
        <w:ind w:right="5577"/>
      </w:pPr>
      <w:r>
        <w:rPr>
          <w:color w:val="444444"/>
        </w:rPr>
        <w:t>Podpodzia</w:t>
      </w:r>
      <w:r>
        <w:rPr>
          <w:rFonts w:ascii="Microsoft Sans Serif" w:hAnsi="Microsoft Sans Serif"/>
          <w:color w:val="444444"/>
        </w:rPr>
        <w:t>ł</w:t>
      </w:r>
      <w:r>
        <w:rPr>
          <w:rFonts w:ascii="Microsoft Sans Serif" w:hAnsi="Microsoft Sans Serif"/>
          <w:color w:val="444444"/>
          <w:spacing w:val="-8"/>
        </w:rPr>
        <w:t xml:space="preserve"> </w:t>
      </w:r>
      <w:r>
        <w:rPr>
          <w:color w:val="444444"/>
        </w:rPr>
        <w:t>krajowy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(NUTS):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Kro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>ski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(PL821) Kraj: Polska</w:t>
      </w:r>
    </w:p>
    <w:p w14:paraId="1520E019" w14:textId="77777777" w:rsidR="009E7F2C" w:rsidRDefault="007113D4">
      <w:pPr>
        <w:pStyle w:val="Tekstpodstawowy"/>
        <w:spacing w:line="173" w:lineRule="exact"/>
      </w:pPr>
      <w:r>
        <w:rPr>
          <w:color w:val="444444"/>
        </w:rPr>
        <w:t>Informacje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dodatkowe: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11.4.Sk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oferty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odbywa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>ę</w:t>
      </w:r>
      <w:r>
        <w:rPr>
          <w:rFonts w:ascii="Microsoft Sans Serif" w:hAnsi="Microsoft Sans Serif"/>
          <w:color w:val="444444"/>
          <w:spacing w:val="1"/>
        </w:rPr>
        <w:t xml:space="preserve"> </w:t>
      </w:r>
      <w:r>
        <w:rPr>
          <w:color w:val="444444"/>
        </w:rPr>
        <w:t>wy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rednictwem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platformy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zakupowej</w:t>
      </w:r>
      <w:r>
        <w:rPr>
          <w:color w:val="444444"/>
          <w:spacing w:val="-1"/>
        </w:rPr>
        <w:t xml:space="preserve"> </w:t>
      </w:r>
      <w:hyperlink r:id="rId82">
        <w:r>
          <w:rPr>
            <w:color w:val="541A8A"/>
            <w:spacing w:val="-2"/>
            <w:u w:val="single" w:color="541A8A"/>
          </w:rPr>
          <w:t>https://</w:t>
        </w:r>
      </w:hyperlink>
    </w:p>
    <w:p w14:paraId="2941E5F7" w14:textId="77777777" w:rsidR="009E7F2C" w:rsidRDefault="007113D4">
      <w:pPr>
        <w:pStyle w:val="Tekstpodstawowy"/>
        <w:spacing w:before="69" w:line="324" w:lineRule="auto"/>
        <w:ind w:right="512"/>
      </w:pPr>
      <w:hyperlink r:id="rId83">
        <w:r>
          <w:rPr>
            <w:color w:val="541A8A"/>
            <w:u w:val="single" w:color="541A8A"/>
          </w:rPr>
          <w:t>platformazakupowa.pl/pn/u</w:t>
        </w:r>
        <w:r>
          <w:rPr>
            <w:color w:val="541A8A"/>
          </w:rPr>
          <w:t>g_</w:t>
        </w:r>
        <w:r>
          <w:rPr>
            <w:color w:val="541A8A"/>
            <w:u w:val="single" w:color="541A8A"/>
          </w:rPr>
          <w:t>skolyszyn</w:t>
        </w:r>
      </w:hyperlink>
      <w:r>
        <w:rPr>
          <w:color w:val="541A8A"/>
          <w:spacing w:val="-3"/>
        </w:rPr>
        <w:t xml:space="preserve"> </w:t>
      </w:r>
      <w:r>
        <w:rPr>
          <w:color w:val="444444"/>
        </w:rPr>
        <w:t>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Aktualna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instrukcja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oferty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poprzez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platform</w:t>
      </w:r>
      <w:r>
        <w:rPr>
          <w:rFonts w:ascii="Microsoft Sans Serif" w:hAnsi="Microsoft Sans Serif"/>
          <w:color w:val="444444"/>
        </w:rPr>
        <w:t>ę</w:t>
      </w:r>
      <w:r>
        <w:rPr>
          <w:rFonts w:ascii="Microsoft Sans Serif" w:hAnsi="Microsoft Sans Serif"/>
          <w:color w:val="444444"/>
          <w:spacing w:val="-1"/>
        </w:rPr>
        <w:t xml:space="preserve"> </w:t>
      </w:r>
      <w:r>
        <w:rPr>
          <w:color w:val="444444"/>
        </w:rPr>
        <w:t>zakupow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-1"/>
        </w:rPr>
        <w:t xml:space="preserve"> </w:t>
      </w:r>
      <w:r>
        <w:rPr>
          <w:color w:val="444444"/>
        </w:rPr>
        <w:t>dost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pna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 xml:space="preserve">jest pod adresem: </w:t>
      </w:r>
      <w:hyperlink r:id="rId84">
        <w:r>
          <w:rPr>
            <w:color w:val="541A8A"/>
            <w:u w:val="single" w:color="541A8A"/>
          </w:rPr>
          <w:t>https://drive</w:t>
        </w:r>
        <w:r>
          <w:rPr>
            <w:color w:val="541A8A"/>
          </w:rPr>
          <w:t>.g</w:t>
        </w:r>
        <w:r>
          <w:rPr>
            <w:color w:val="541A8A"/>
            <w:u w:val="single" w:color="541A8A"/>
          </w:rPr>
          <w:t>oogle.com/file/d/1Kd1DttbBeiNWt4q4slS4t76lZVKPbkyD/view</w:t>
        </w:r>
      </w:hyperlink>
      <w:r>
        <w:rPr>
          <w:color w:val="541A8A"/>
        </w:rPr>
        <w:t xml:space="preserve"> </w:t>
      </w:r>
      <w:r>
        <w:rPr>
          <w:color w:val="444444"/>
        </w:rPr>
        <w:t>11.8.Zamawiaj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b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dzie przekazywa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wykonawcom informacje w formie elektronicznej za po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rednictwem </w:t>
      </w:r>
      <w:hyperlink r:id="rId85">
        <w:r>
          <w:rPr>
            <w:color w:val="541A8A"/>
            <w:u w:val="single" w:color="541A8A"/>
          </w:rPr>
          <w:t>https://platformazakupowa.pl/pn/</w:t>
        </w:r>
      </w:hyperlink>
      <w:r>
        <w:rPr>
          <w:color w:val="541A8A"/>
        </w:rPr>
        <w:t xml:space="preserve"> </w:t>
      </w:r>
      <w:hyperlink r:id="rId86">
        <w:proofErr w:type="spellStart"/>
        <w:r>
          <w:rPr>
            <w:color w:val="541A8A"/>
            <w:u w:val="single" w:color="541A8A"/>
          </w:rPr>
          <w:t>u</w:t>
        </w:r>
        <w:r>
          <w:rPr>
            <w:color w:val="541A8A"/>
          </w:rPr>
          <w:t>g_</w:t>
        </w:r>
        <w:r>
          <w:rPr>
            <w:color w:val="541A8A"/>
            <w:u w:val="single" w:color="541A8A"/>
          </w:rPr>
          <w:t>skolyszyn</w:t>
        </w:r>
        <w:proofErr w:type="spellEnd"/>
      </w:hyperlink>
      <w:r>
        <w:rPr>
          <w:color w:val="541A8A"/>
        </w:rPr>
        <w:t xml:space="preserve"> </w:t>
      </w:r>
      <w:r>
        <w:rPr>
          <w:color w:val="444444"/>
        </w:rPr>
        <w:t>. 11.11.Zamawiaj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cy, zgodnie z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dzeniem Prezesa Rady Ministrów z dnia 30 grudnia 2020 r. w sprawie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sposobu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dzania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przekazywania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informacji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oraz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wymaga</w:t>
      </w:r>
      <w:r>
        <w:rPr>
          <w:rFonts w:ascii="Microsoft Sans Serif" w:hAnsi="Microsoft Sans Serif"/>
          <w:color w:val="444444"/>
        </w:rPr>
        <w:t>ń</w:t>
      </w:r>
      <w:r>
        <w:rPr>
          <w:rFonts w:ascii="Microsoft Sans Serif" w:hAnsi="Microsoft Sans Serif"/>
          <w:color w:val="444444"/>
          <w:spacing w:val="-1"/>
        </w:rPr>
        <w:t xml:space="preserve"> </w:t>
      </w:r>
      <w:r>
        <w:rPr>
          <w:color w:val="444444"/>
        </w:rPr>
        <w:t>technicznych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dla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dokumentów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 xml:space="preserve">elektronicznych oraz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komunikacji elektronicznej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o udzielenie zamówienia publicznego lub konkursie (Dz.U.2020, poz. 2452),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la niezb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dne wymagania sprz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towo - aplikacyjne umo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liwiaj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prac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platformazakupowa.pl, tj.: 1) 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dost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 do sieci Internet o gwarantowanej przepustowo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nie mniejszej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 xml:space="preserve">512 </w:t>
      </w:r>
      <w:proofErr w:type="spellStart"/>
      <w:r>
        <w:rPr>
          <w:color w:val="444444"/>
        </w:rPr>
        <w:t>kb</w:t>
      </w:r>
      <w:proofErr w:type="spellEnd"/>
      <w:r>
        <w:rPr>
          <w:color w:val="444444"/>
        </w:rPr>
        <w:t>/s,</w:t>
      </w:r>
    </w:p>
    <w:p w14:paraId="60200820" w14:textId="77777777" w:rsidR="009E7F2C" w:rsidRDefault="007113D4">
      <w:pPr>
        <w:pStyle w:val="Tekstpodstawowy"/>
        <w:spacing w:before="5" w:line="324" w:lineRule="auto"/>
        <w:ind w:right="473"/>
      </w:pPr>
      <w:r>
        <w:rPr>
          <w:color w:val="444444"/>
        </w:rPr>
        <w:t>2) komputer klasy PC lub MAC o nast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 konfiguracji: pami</w:t>
      </w:r>
      <w:r>
        <w:rPr>
          <w:rFonts w:ascii="Microsoft Sans Serif" w:hAnsi="Microsoft Sans Serif"/>
          <w:color w:val="444444"/>
        </w:rPr>
        <w:t xml:space="preserve">ęć </w:t>
      </w:r>
      <w:r>
        <w:rPr>
          <w:color w:val="444444"/>
        </w:rPr>
        <w:t>min. 2 GB Ram, procesor Intel IV 2 GHZ lub jego nowsza wersja, jeden z systemów operacyjnych - MS Windows 7, Mac Os x 10 4, Linux, lub ich nowsze wersje, 3) zainstalowana dowolna, inna przegl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darka internetowa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Internet Explorer, 4) w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czona obs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uga JavaScript, 5) zainstalowany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program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Adobe</w:t>
      </w:r>
      <w:r>
        <w:rPr>
          <w:color w:val="444444"/>
          <w:spacing w:val="-3"/>
        </w:rPr>
        <w:t xml:space="preserve"> </w:t>
      </w:r>
      <w:proofErr w:type="spellStart"/>
      <w:r>
        <w:rPr>
          <w:color w:val="444444"/>
        </w:rPr>
        <w:t>Acrobat</w:t>
      </w:r>
      <w:proofErr w:type="spellEnd"/>
      <w:r>
        <w:rPr>
          <w:color w:val="444444"/>
          <w:spacing w:val="-3"/>
        </w:rPr>
        <w:t xml:space="preserve"> </w:t>
      </w:r>
      <w:r>
        <w:rPr>
          <w:color w:val="444444"/>
        </w:rPr>
        <w:t>Reader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inny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obs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format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plików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.pdf,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6)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zainstalowany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program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(edytor tekstów i arkusz kalkulacyjny) obs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formaty plików: .</w:t>
      </w:r>
      <w:proofErr w:type="spellStart"/>
      <w:r>
        <w:rPr>
          <w:color w:val="444444"/>
        </w:rPr>
        <w:t>doc</w:t>
      </w:r>
      <w:proofErr w:type="spellEnd"/>
      <w:r>
        <w:rPr>
          <w:color w:val="444444"/>
        </w:rPr>
        <w:t>, .</w:t>
      </w:r>
      <w:proofErr w:type="spellStart"/>
      <w:r>
        <w:rPr>
          <w:color w:val="444444"/>
        </w:rPr>
        <w:t>docx</w:t>
      </w:r>
      <w:proofErr w:type="spellEnd"/>
      <w:r>
        <w:rPr>
          <w:color w:val="444444"/>
        </w:rPr>
        <w:t>, .xls, .</w:t>
      </w:r>
      <w:proofErr w:type="spellStart"/>
      <w:r>
        <w:rPr>
          <w:color w:val="444444"/>
        </w:rPr>
        <w:t>xlsx</w:t>
      </w:r>
      <w:proofErr w:type="spellEnd"/>
      <w:r>
        <w:rPr>
          <w:color w:val="444444"/>
        </w:rPr>
        <w:t>. 7) Szyfrowan</w:t>
      </w:r>
      <w:r>
        <w:rPr>
          <w:color w:val="444444"/>
        </w:rPr>
        <w:t>ie na platformazakupowa.pl odbywa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za pomoc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protoko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TLS 1.3. 8) Oznaczenie czasu odbioru danych przez platform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zakupow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stanowi dat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oraz dok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adny czas (</w:t>
      </w:r>
      <w:proofErr w:type="spellStart"/>
      <w:r>
        <w:rPr>
          <w:color w:val="444444"/>
        </w:rPr>
        <w:t>hh:mm:ss</w:t>
      </w:r>
      <w:proofErr w:type="spellEnd"/>
      <w:r>
        <w:rPr>
          <w:color w:val="444444"/>
        </w:rPr>
        <w:t>) generowany wg. czasu lokalnego serwera synchronizowanego z zegarem 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ównego Urz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du Miar. 11.14.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 informuje,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instrukcje korzystania z platformazakupowa.pl</w:t>
      </w:r>
    </w:p>
    <w:p w14:paraId="47E493D5" w14:textId="77777777" w:rsidR="009E7F2C" w:rsidRDefault="009E7F2C">
      <w:pPr>
        <w:pStyle w:val="Tekstpodstawowy"/>
        <w:spacing w:line="324" w:lineRule="auto"/>
        <w:sectPr w:rsidR="009E7F2C">
          <w:pgSz w:w="11920" w:h="16840"/>
          <w:pgMar w:top="0" w:right="566" w:bottom="0" w:left="566" w:header="708" w:footer="708" w:gutter="0"/>
          <w:cols w:space="708"/>
        </w:sectPr>
      </w:pPr>
    </w:p>
    <w:p w14:paraId="270834E9" w14:textId="77777777" w:rsidR="009E7F2C" w:rsidRDefault="007113D4">
      <w:pPr>
        <w:pStyle w:val="Tekstpodstawowy"/>
        <w:spacing w:before="29" w:line="324" w:lineRule="auto"/>
        <w:ind w:right="741"/>
      </w:pPr>
      <w:r>
        <w:rPr>
          <w:color w:val="444444"/>
        </w:rPr>
        <w:lastRenderedPageBreak/>
        <w:t>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w szczególno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logowania,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wniosków o wyja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nienie tre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SWZ,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 oraz innych czynno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podejmowanych w niniejszym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przy u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yciu platformazakupowa.pl znajduj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>ę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 xml:space="preserve">w </w:t>
      </w:r>
      <w:r>
        <w:rPr>
          <w:color w:val="444444"/>
          <w:spacing w:val="-2"/>
        </w:rPr>
        <w:t>zak</w:t>
      </w:r>
      <w:r>
        <w:rPr>
          <w:rFonts w:ascii="Microsoft Sans Serif" w:hAnsi="Microsoft Sans Serif"/>
          <w:color w:val="444444"/>
          <w:spacing w:val="-2"/>
        </w:rPr>
        <w:t>ł</w:t>
      </w:r>
      <w:r>
        <w:rPr>
          <w:color w:val="444444"/>
          <w:spacing w:val="-2"/>
        </w:rPr>
        <w:t>adce</w:t>
      </w:r>
    </w:p>
    <w:p w14:paraId="00E2A305" w14:textId="77777777" w:rsidR="009E7F2C" w:rsidRDefault="007113D4">
      <w:pPr>
        <w:pStyle w:val="Tekstpodstawowy"/>
        <w:spacing w:before="1" w:line="324" w:lineRule="auto"/>
        <w:ind w:right="539"/>
      </w:pPr>
      <w:r>
        <w:rPr>
          <w:color w:val="444444"/>
        </w:rPr>
        <w:t xml:space="preserve">„Instrukcje dla Wykonawców" na stronie internetowej pod </w:t>
      </w:r>
      <w:hyperlink r:id="rId87">
        <w:proofErr w:type="spellStart"/>
        <w:r>
          <w:rPr>
            <w:color w:val="541A8A"/>
            <w:u w:val="single" w:color="541A8A"/>
          </w:rPr>
          <w:t>adresem:https</w:t>
        </w:r>
        <w:proofErr w:type="spellEnd"/>
        <w:r>
          <w:rPr>
            <w:color w:val="541A8A"/>
            <w:u w:val="single" w:color="541A8A"/>
          </w:rPr>
          <w:t>://platformazakupowa.pl/strona/45-instrukcje</w:t>
        </w:r>
      </w:hyperlink>
      <w:r>
        <w:rPr>
          <w:color w:val="541A8A"/>
        </w:rPr>
        <w:t xml:space="preserve"> </w:t>
      </w:r>
      <w:r>
        <w:rPr>
          <w:color w:val="444444"/>
        </w:rPr>
        <w:t>11.15.Zalecenia: Formaty plików wykorzystywanych przez wykonawców powinny by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zgodne z “OBWIESZCZENIEM PREZESA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RADY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MINISTRÓW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9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listopada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2017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sprawie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jednolitego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tekstu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Rady Ministrów w sprawie Krajowych Ram Interoperacyjno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ci, minimalnych wymaga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dla rejestrów publicznych i wymiany informacji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postaci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elektronicznej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oraz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minimalnych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wymaga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dla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systemów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teleinformatycznych”.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11.16.Zamawiaj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zwraca uwag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ograniczenia wielko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plików podpisywanych profilem zaufanym, który wynosi max10MB, oraz na ograniczenie wielko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ci plików podpisywanych w aplikacji </w:t>
      </w:r>
      <w:proofErr w:type="spellStart"/>
      <w:r>
        <w:rPr>
          <w:color w:val="444444"/>
        </w:rPr>
        <w:t>eDoApp</w:t>
      </w:r>
      <w:proofErr w:type="spellEnd"/>
      <w:r>
        <w:rPr>
          <w:color w:val="444444"/>
        </w:rPr>
        <w:t xml:space="preserve"> 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cej do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podpisu osobistego, który wynosi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max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5MB.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11</w:t>
      </w:r>
      <w:r>
        <w:rPr>
          <w:color w:val="444444"/>
        </w:rPr>
        <w:t>.17.Ze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wzgl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du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niskie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ryzyko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naruszenia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integralno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pliku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oraz</w:t>
      </w:r>
      <w:r>
        <w:rPr>
          <w:color w:val="444444"/>
          <w:spacing w:val="-4"/>
        </w:rPr>
        <w:t xml:space="preserve"> 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atwiejsz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weryfikacj</w:t>
      </w:r>
      <w:r>
        <w:rPr>
          <w:rFonts w:ascii="Microsoft Sans Serif" w:hAnsi="Microsoft Sans Serif"/>
          <w:color w:val="444444"/>
        </w:rPr>
        <w:t>ę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podpisu,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zaleca, w miar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liwo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ci, przekonwertowanie plików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ofert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 xml:space="preserve">na format .pdf i opatrzenie ich podpisem kwalifikowanym </w:t>
      </w:r>
      <w:proofErr w:type="spellStart"/>
      <w:r>
        <w:rPr>
          <w:color w:val="444444"/>
        </w:rPr>
        <w:t>PAdES</w:t>
      </w:r>
      <w:proofErr w:type="spellEnd"/>
      <w:r>
        <w:rPr>
          <w:color w:val="444444"/>
        </w:rPr>
        <w:t>. 11.18.Pliki w innych formatach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PDF zaleca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opatrzy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zewn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 xml:space="preserve">trznym podpisem </w:t>
      </w:r>
      <w:proofErr w:type="spellStart"/>
      <w:r>
        <w:rPr>
          <w:color w:val="444444"/>
        </w:rPr>
        <w:t>XAdES</w:t>
      </w:r>
      <w:proofErr w:type="spellEnd"/>
      <w:r>
        <w:rPr>
          <w:color w:val="444444"/>
        </w:rPr>
        <w:t>. Wykonawca powinien pami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ta</w:t>
      </w:r>
      <w:r>
        <w:rPr>
          <w:rFonts w:ascii="Microsoft Sans Serif" w:hAnsi="Microsoft Sans Serif"/>
          <w:color w:val="444444"/>
        </w:rPr>
        <w:t>ć</w:t>
      </w:r>
      <w:r>
        <w:rPr>
          <w:color w:val="444444"/>
        </w:rPr>
        <w:t>, aby plik z podpisem przekazywa</w:t>
      </w:r>
      <w:r>
        <w:rPr>
          <w:rFonts w:ascii="Microsoft Sans Serif" w:hAnsi="Microsoft Sans Serif"/>
          <w:color w:val="444444"/>
        </w:rPr>
        <w:t>ć łą</w:t>
      </w:r>
      <w:r>
        <w:rPr>
          <w:color w:val="444444"/>
        </w:rPr>
        <w:t>cznie z dokumentem podpisywanym. 11.19.Zamawiaj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zaleca aby w przypadku podpisywania pliku przez kilka osób, stosowa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podpisy tego samego rodzaju. Podpisywanie ró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nymi rodzajami podpisów np. osobistym i kwalifikowanym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doprowadzi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do problemów w weryfikacji plików. 11.20.Zamawiaj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zaleca, a</w:t>
      </w:r>
      <w:r>
        <w:rPr>
          <w:color w:val="444444"/>
        </w:rPr>
        <w:t>by Wykonawca z odpowiednim wyprzedzeniem przetestowa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liwo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prawid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owego wykorzystania wybranej metody podpisania plików oferty.</w:t>
      </w:r>
    </w:p>
    <w:p w14:paraId="1194982A" w14:textId="77777777" w:rsidR="009E7F2C" w:rsidRDefault="007113D4">
      <w:pPr>
        <w:pStyle w:val="Tekstpodstawowy"/>
        <w:spacing w:before="10" w:line="324" w:lineRule="auto"/>
        <w:ind w:right="512"/>
      </w:pPr>
      <w:r>
        <w:rPr>
          <w:color w:val="444444"/>
        </w:rPr>
        <w:t>11.21.Zaleca 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, aby komunikacja z wykonawcami odbywa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tylko na Platformie za po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rednictwem formularza “Wy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lij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wiadomo</w:t>
      </w:r>
      <w:r>
        <w:rPr>
          <w:rFonts w:ascii="Microsoft Sans Serif" w:hAnsi="Microsoft Sans Serif"/>
          <w:color w:val="444444"/>
        </w:rPr>
        <w:t>ść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cego”,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nie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rednictwem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adresu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email.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11.22.Osob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ofert</w:t>
      </w:r>
      <w:r>
        <w:rPr>
          <w:rFonts w:ascii="Microsoft Sans Serif" w:hAnsi="Microsoft Sans Serif"/>
          <w:color w:val="444444"/>
        </w:rPr>
        <w:t>ę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powinna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by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osob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kontaktow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podawan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 dokumentacji. 11.23.Ofert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 przygotowa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z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staranno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dla podmiotu ubiegaj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 udzielenie zamówienia publicznego i zachowaniem odpowiedniego odst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pu czasu do zako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>czenia przyjmowania ofert/wniosków.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zaleca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 oferty na co najmniej 24 godziny przed terminem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ofert/wniosków. 11.24.Podczas podpisywania plików zaleca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stosowanie algorytmu skrótu SHA2 zamiast SHA1.</w:t>
      </w:r>
    </w:p>
    <w:p w14:paraId="0C9E3038" w14:textId="77777777" w:rsidR="009E7F2C" w:rsidRDefault="007113D4">
      <w:pPr>
        <w:pStyle w:val="Tekstpodstawowy"/>
        <w:spacing w:before="3" w:line="324" w:lineRule="auto"/>
        <w:ind w:right="531"/>
      </w:pPr>
      <w:r>
        <w:rPr>
          <w:color w:val="444444"/>
        </w:rPr>
        <w:t>11.25.Je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li wykonawca pakuje dokumenty np. w plik ZIP zalecamy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niejsze podpisanie ka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dego ze skompresowanych plików. 11.26.Zamawiaj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rekomenduje wykorzystanie podpisu z kwalifikowanym znacznikiem czasu. 11.27.Zamawiaj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zaleca aby nie wprowadza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jakichkolwiek zmian w plikach po podpisaniu ich podpisem kwalifikowanym.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to skutkowa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naruszeniem integralno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plików co równowa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ne b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dzie z konieczno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odrzucenia oferty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11.28. Wykonawca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ofert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, zadaj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 pytanie lub prosz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 udzielenie wyja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zanych z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powaniem (SWZ) jest proszony w jej tre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o podanie swoich danych identyfikuj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liwo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 xml:space="preserve">skorzystania z tych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komunikacji elektronicznej. Pozwoli to na sprawny przebieg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 i dokonanie wyboru wykonawcy. 11.29.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 dopuszcza kontakt poprzez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rodek komunikacji elektronicznej na skrzynk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: - poprzez platform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zakupow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: </w:t>
      </w:r>
      <w:hyperlink r:id="rId88">
        <w:r>
          <w:rPr>
            <w:color w:val="541A8A"/>
            <w:u w:val="single" w:color="541A8A"/>
          </w:rPr>
          <w:t>https://platformazakupowa.pl/pn/u</w:t>
        </w:r>
        <w:r>
          <w:rPr>
            <w:color w:val="541A8A"/>
          </w:rPr>
          <w:t>g_</w:t>
        </w:r>
        <w:r>
          <w:rPr>
            <w:color w:val="541A8A"/>
            <w:u w:val="single" w:color="541A8A"/>
          </w:rPr>
          <w:t>skolyszyn</w:t>
        </w:r>
      </w:hyperlink>
      <w:r>
        <w:rPr>
          <w:color w:val="541A8A"/>
        </w:rPr>
        <w:t xml:space="preserve"> </w:t>
      </w:r>
      <w:r>
        <w:rPr>
          <w:color w:val="444444"/>
        </w:rPr>
        <w:t>- limit obj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to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plików lub spakowanych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folderów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plików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maksymalnej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sumarycznej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wielko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500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MB.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sytuacjach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awaryjnych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 xml:space="preserve">email: </w:t>
      </w:r>
      <w:hyperlink r:id="rId89">
        <w:r>
          <w:rPr>
            <w:color w:val="0066CC"/>
            <w:u w:val="single" w:color="0066CC"/>
          </w:rPr>
          <w:t>przetar</w:t>
        </w:r>
        <w:r>
          <w:rPr>
            <w:color w:val="0066CC"/>
          </w:rPr>
          <w:t>gi@</w:t>
        </w:r>
        <w:r>
          <w:rPr>
            <w:color w:val="0066CC"/>
            <w:u w:val="single" w:color="0066CC"/>
          </w:rPr>
          <w:t>skolyszyn.pl</w:t>
        </w:r>
      </w:hyperlink>
      <w:r>
        <w:rPr>
          <w:color w:val="0066CC"/>
        </w:rPr>
        <w:t xml:space="preserve"> </w:t>
      </w:r>
      <w:r>
        <w:rPr>
          <w:color w:val="444444"/>
        </w:rPr>
        <w:t>- pojemno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jednej wiadomo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na skrzynce - do 20 MB;</w:t>
      </w:r>
    </w:p>
    <w:p w14:paraId="2BAC92B9" w14:textId="77777777" w:rsidR="009E7F2C" w:rsidRDefault="009E7F2C">
      <w:pPr>
        <w:pStyle w:val="Tekstpodstawowy"/>
        <w:spacing w:before="1"/>
        <w:ind w:left="0"/>
        <w:rPr>
          <w:sz w:val="11"/>
        </w:rPr>
      </w:pPr>
    </w:p>
    <w:p w14:paraId="16859226" w14:textId="77777777" w:rsidR="009E7F2C" w:rsidRDefault="009E7F2C">
      <w:pPr>
        <w:pStyle w:val="Tekstpodstawowy"/>
        <w:rPr>
          <w:sz w:val="11"/>
        </w:rPr>
        <w:sectPr w:rsidR="009E7F2C">
          <w:pgSz w:w="11920" w:h="16840"/>
          <w:pgMar w:top="0" w:right="566" w:bottom="0" w:left="566" w:header="708" w:footer="708" w:gutter="0"/>
          <w:cols w:space="708"/>
        </w:sectPr>
      </w:pPr>
    </w:p>
    <w:p w14:paraId="1D4469DA" w14:textId="77777777" w:rsidR="009E7F2C" w:rsidRDefault="007113D4">
      <w:pPr>
        <w:pStyle w:val="Akapitzlist"/>
        <w:numPr>
          <w:ilvl w:val="2"/>
          <w:numId w:val="4"/>
        </w:numPr>
        <w:tabs>
          <w:tab w:val="left" w:pos="1093"/>
        </w:tabs>
        <w:spacing w:before="95"/>
        <w:ind w:left="1093" w:hanging="425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314944" behindDoc="1" locked="0" layoutInCell="1" allowOverlap="1" wp14:anchorId="05B3507E" wp14:editId="4B23B0F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1069403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10694035"/>
                          <a:chOff x="0" y="0"/>
                          <a:chExt cx="7188834" cy="1069403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7188834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10694035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51"/>
                                </a:lnTo>
                                <a:lnTo>
                                  <a:pt x="23609" y="1069345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10694035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10693451"/>
                                </a:lnTo>
                                <a:lnTo>
                                  <a:pt x="7188251" y="10693451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3609" y="0"/>
                            <a:ext cx="7141209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10694035">
                                <a:moveTo>
                                  <a:pt x="7140968" y="10693450"/>
                                </a:moveTo>
                                <a:lnTo>
                                  <a:pt x="0" y="10693450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1069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03593" y="0"/>
                            <a:ext cx="678116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10693400">
                                <a:moveTo>
                                  <a:pt x="4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4813" y="10693400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781063" y="0"/>
                                </a:moveTo>
                                <a:lnTo>
                                  <a:pt x="6776250" y="0"/>
                                </a:lnTo>
                                <a:lnTo>
                                  <a:pt x="6776250" y="10693400"/>
                                </a:lnTo>
                                <a:lnTo>
                                  <a:pt x="6781063" y="10693400"/>
                                </a:lnTo>
                                <a:lnTo>
                                  <a:pt x="678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329334" y="5682056"/>
                            <a:ext cx="4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>
                                <a:moveTo>
                                  <a:pt x="0" y="0"/>
                                </a:moveTo>
                                <a:lnTo>
                                  <a:pt x="43205" y="0"/>
                                </a:lnTo>
                              </a:path>
                            </a:pathLst>
                          </a:custGeom>
                          <a:ln w="9598">
                            <a:solidFill>
                              <a:srgbClr val="0066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15732" id="Group 63" o:spid="_x0000_s1026" style="position:absolute;margin-left:15pt;margin-top:0;width:566.05pt;height:842.05pt;z-index:-16001536;mso-wrap-distance-left:0;mso-wrap-distance-right:0;mso-position-horizontal-relative:page;mso-position-vertical-relative:page" coordsize="71888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">
                <v:shape id="Graphic 64" o:spid="_x0000_s1027" style="position:absolute;width:71888;height:106940;visibility:visible;mso-wrap-style:square;v-text-anchor:top" coordsize="7188834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" path="m23609,l,,,10693451r23609,l23609,xem7188251,r-23673,l7164578,10693451r23673,l7188251,xe" fillcolor="#e4e4e4" stroked="f">
                  <v:path arrowok="t"/>
                </v:shape>
                <v:shape id="Graphic 65" o:spid="_x0000_s1028" style="position:absolute;left:236;width:71412;height:106940;visibility:visible;mso-wrap-style:square;v-text-anchor:top" coordsize="7141209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" path="m7140968,10693450l,10693450,,,7140968,r,10693450xe" stroked="f">
                  <v:path arrowok="t"/>
                </v:shape>
                <v:shape id="Graphic 66" o:spid="_x0000_s1029" style="position:absolute;left:2035;width:67812;height:106934;visibility:visible;mso-wrap-style:square;v-text-anchor:top" coordsize="6781165,1069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" path="m4813,l,,,10693400r4813,l4813,xem6781063,r-4813,l6776250,10693400r4813,l6781063,xe" fillcolor="#ddd" stroked="f">
                  <v:path arrowok="t"/>
                </v:shape>
                <v:shape id="Graphic 67" o:spid="_x0000_s1030" style="position:absolute;left:13293;top:56820;width:438;height:13;visibility:visible;mso-wrap-style:square;v-text-anchor:top" coordsize="43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" path="m,l43205,e" filled="f" strokecolor="#06c" strokeweight=".26661mm">
                  <v:path arrowok="t"/>
                </v:shape>
                <w10:wrap anchorx="page" anchory="page"/>
              </v:group>
            </w:pict>
          </mc:Fallback>
        </mc:AlternateContent>
      </w:r>
    </w:p>
    <w:p w14:paraId="649D8834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0A7F1756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48AEF158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7A6D9229" w14:textId="77777777" w:rsidR="009E7F2C" w:rsidRDefault="009E7F2C">
      <w:pPr>
        <w:pStyle w:val="Tekstpodstawowy"/>
        <w:spacing w:before="133"/>
        <w:ind w:left="0"/>
        <w:rPr>
          <w:rFonts w:ascii="Arial"/>
          <w:b/>
        </w:rPr>
      </w:pPr>
    </w:p>
    <w:p w14:paraId="588D1CE3" w14:textId="77777777" w:rsidR="009E7F2C" w:rsidRDefault="007113D4">
      <w:pPr>
        <w:pStyle w:val="Nagwek1"/>
        <w:ind w:left="668"/>
      </w:pPr>
      <w:r>
        <w:rPr>
          <w:color w:val="444444"/>
          <w:spacing w:val="-2"/>
        </w:rPr>
        <w:t>5.1.6.</w:t>
      </w:r>
    </w:p>
    <w:p w14:paraId="389A232E" w14:textId="77777777" w:rsidR="009E7F2C" w:rsidRDefault="007113D4">
      <w:pPr>
        <w:spacing w:before="95"/>
        <w:ind w:left="73"/>
        <w:rPr>
          <w:rFonts w:ascii="Arial" w:hAnsi="Arial"/>
          <w:b/>
          <w:sz w:val="17"/>
        </w:rPr>
      </w:pPr>
      <w:r>
        <w:br w:type="column"/>
      </w:r>
      <w:r>
        <w:rPr>
          <w:rFonts w:ascii="Arial" w:hAnsi="Arial"/>
          <w:b/>
          <w:color w:val="444444"/>
          <w:sz w:val="17"/>
        </w:rPr>
        <w:t xml:space="preserve">Szacowany okres </w:t>
      </w:r>
      <w:r>
        <w:rPr>
          <w:rFonts w:ascii="Arial" w:hAnsi="Arial"/>
          <w:b/>
          <w:color w:val="444444"/>
          <w:spacing w:val="-2"/>
          <w:sz w:val="17"/>
        </w:rPr>
        <w:t>obowiązywania</w:t>
      </w:r>
    </w:p>
    <w:p w14:paraId="0C447913" w14:textId="77777777" w:rsidR="009E7F2C" w:rsidRDefault="007113D4">
      <w:pPr>
        <w:pStyle w:val="Tekstpodstawowy"/>
        <w:spacing w:before="69" w:line="451" w:lineRule="auto"/>
        <w:ind w:left="73" w:right="6291"/>
      </w:pPr>
      <w:r>
        <w:rPr>
          <w:color w:val="444444"/>
        </w:rPr>
        <w:t>Data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zako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>czenia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trwania: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15/12/2025 Okres 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zywania: 7 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</w:t>
      </w:r>
    </w:p>
    <w:p w14:paraId="39E58DD1" w14:textId="77777777" w:rsidR="009E7F2C" w:rsidRDefault="007113D4">
      <w:pPr>
        <w:pStyle w:val="Nagwek1"/>
        <w:spacing w:before="111"/>
        <w:ind w:left="73"/>
      </w:pPr>
      <w:r>
        <w:rPr>
          <w:color w:val="444444"/>
        </w:rPr>
        <w:t xml:space="preserve">Informacje </w:t>
      </w:r>
      <w:r>
        <w:rPr>
          <w:color w:val="444444"/>
          <w:spacing w:val="-2"/>
        </w:rPr>
        <w:t>ogólne</w:t>
      </w:r>
    </w:p>
    <w:p w14:paraId="367E6271" w14:textId="77777777" w:rsidR="009E7F2C" w:rsidRDefault="007113D4">
      <w:pPr>
        <w:pStyle w:val="Tekstpodstawowy"/>
        <w:spacing w:before="92"/>
        <w:ind w:left="73"/>
      </w:pPr>
      <w:r>
        <w:rPr>
          <w:color w:val="444444"/>
        </w:rPr>
        <w:t>Zastrze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ony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: Udzia</w:t>
      </w:r>
      <w:r>
        <w:rPr>
          <w:rFonts w:ascii="Microsoft Sans Serif" w:hAnsi="Microsoft Sans Serif"/>
          <w:color w:val="444444"/>
        </w:rPr>
        <w:t>ł</w:t>
      </w:r>
      <w:r>
        <w:rPr>
          <w:rFonts w:ascii="Microsoft Sans Serif" w:hAnsi="Microsoft Sans Serif"/>
          <w:color w:val="444444"/>
          <w:spacing w:val="1"/>
        </w:rPr>
        <w:t xml:space="preserve"> </w:t>
      </w:r>
      <w:r>
        <w:rPr>
          <w:color w:val="444444"/>
        </w:rPr>
        <w:t>nie jest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zastrze</w:t>
      </w:r>
      <w:r>
        <w:rPr>
          <w:rFonts w:ascii="Microsoft Sans Serif" w:hAnsi="Microsoft Sans Serif"/>
          <w:color w:val="444444"/>
          <w:spacing w:val="-2"/>
        </w:rPr>
        <w:t>ż</w:t>
      </w:r>
      <w:r>
        <w:rPr>
          <w:color w:val="444444"/>
          <w:spacing w:val="-2"/>
        </w:rPr>
        <w:t>ony.</w:t>
      </w:r>
    </w:p>
    <w:p w14:paraId="299368E3" w14:textId="77777777" w:rsidR="009E7F2C" w:rsidRDefault="007113D4">
      <w:pPr>
        <w:pStyle w:val="Tekstpodstawowy"/>
        <w:spacing w:before="171"/>
        <w:ind w:left="73"/>
      </w:pPr>
      <w:r>
        <w:rPr>
          <w:color w:val="444444"/>
        </w:rPr>
        <w:t>Projekt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zamówienia w 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 lub cz</w:t>
      </w:r>
      <w:r>
        <w:rPr>
          <w:rFonts w:ascii="Microsoft Sans Serif" w:hAnsi="Microsoft Sans Serif"/>
          <w:color w:val="444444"/>
        </w:rPr>
        <w:t>ęś</w:t>
      </w:r>
      <w:r>
        <w:rPr>
          <w:color w:val="444444"/>
        </w:rPr>
        <w:t>ciowo finansowany z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 xml:space="preserve">funduszy </w:t>
      </w:r>
      <w:r>
        <w:rPr>
          <w:color w:val="444444"/>
          <w:spacing w:val="-5"/>
        </w:rPr>
        <w:t>UE</w:t>
      </w:r>
    </w:p>
    <w:p w14:paraId="172B8C28" w14:textId="77777777" w:rsidR="009E7F2C" w:rsidRDefault="007113D4">
      <w:pPr>
        <w:pStyle w:val="Tekstpodstawowy"/>
        <w:spacing w:before="171" w:line="451" w:lineRule="auto"/>
        <w:ind w:left="73" w:right="1600"/>
      </w:pPr>
      <w:r>
        <w:rPr>
          <w:color w:val="444444"/>
        </w:rPr>
        <w:t>Zamówienie jest obj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te zakresem Porozumienia w sprawie zamówie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dowych (GPA): tak Przedmiotowe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zamówienie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jest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odpowiednie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równie</w:t>
      </w:r>
      <w:r>
        <w:rPr>
          <w:rFonts w:ascii="Microsoft Sans Serif" w:hAnsi="Microsoft Sans Serif"/>
          <w:color w:val="444444"/>
        </w:rPr>
        <w:t>ż</w:t>
      </w:r>
      <w:r>
        <w:rPr>
          <w:rFonts w:ascii="Microsoft Sans Serif" w:hAnsi="Microsoft Sans Serif"/>
          <w:color w:val="444444"/>
          <w:spacing w:val="-1"/>
        </w:rPr>
        <w:t xml:space="preserve"> </w:t>
      </w:r>
      <w:r>
        <w:rPr>
          <w:color w:val="444444"/>
        </w:rPr>
        <w:t>dla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3"/>
        </w:rPr>
        <w:t xml:space="preserve">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rednich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przedsi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biorstw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(M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P):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tak</w:t>
      </w:r>
    </w:p>
    <w:p w14:paraId="7CAC9D24" w14:textId="77777777" w:rsidR="009E7F2C" w:rsidRDefault="007113D4">
      <w:pPr>
        <w:pStyle w:val="Tekstpodstawowy"/>
        <w:spacing w:line="324" w:lineRule="auto"/>
        <w:ind w:left="73" w:right="491"/>
      </w:pPr>
      <w:r>
        <w:rPr>
          <w:color w:val="444444"/>
        </w:rPr>
        <w:t>Informacje dodatkowe: 8.1. Wykonawca zobowi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zany jest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wraz z ofert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 stanowi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wst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 xml:space="preserve">pne potwierdzenie,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Wykonawca na dzie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ofert: a) nie podlega wykluczeniu, b)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nia warunki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powaniu. 8.1.1.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wiadczenie, o którym mowa w pkt 8.1 SWZ Wykonawca zobowi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zany jest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 formie jednolitego dokumentu sporz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dzonego zgodnie z wzorem standardowego formularza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lonego w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dzeniu wykonawczym Komisji Europejskiej 2016/7 z dnia 5 stycznia 2016 r. wydanym na podstawie art. 59 ust. 2 dyrektywy 2014/24/UE, zwanego dalej „Jednolitym Dokument</w:t>
      </w:r>
      <w:r>
        <w:rPr>
          <w:color w:val="444444"/>
        </w:rPr>
        <w:t>em” lub „JEDZ”. 8.1.2.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Wykonawca nie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wiadczenia, o którym mowa w pkt 8.1 SWZ lub jest ono niekompletne lub zawiera b</w:t>
      </w:r>
      <w:r>
        <w:rPr>
          <w:rFonts w:ascii="Microsoft Sans Serif" w:hAnsi="Microsoft Sans Serif"/>
          <w:color w:val="444444"/>
        </w:rPr>
        <w:t>łę</w:t>
      </w:r>
      <w:r>
        <w:rPr>
          <w:color w:val="444444"/>
        </w:rPr>
        <w:t>dy,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wezwie Wykonawc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odpowiednio do jego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enia, poprawienia lub uzupe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nienia w wyznaczonym terminie, chyba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oferta Wykonawcy podlega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odrzuceniu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bez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wzgl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jego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uzupe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nienie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poprawienie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zachodz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przes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anki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uniewa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nienia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powania. 8.1.3.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 xml:space="preserve">e 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da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od Wykonawców wyja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tre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wiadczenia, o których mowa w pkt 8.1 SWZ. 8.1.4.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one przez Wykonawc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wiadczenie, o którym mowa w pkt 8.1 SWZ budzi w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tpliwo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cego,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on zwróci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bezpo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rednio do podmiotu, który jest w posiadaniu informacji lub dokumentów istotnych w tym zakresie dla oceny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niania przez Wykonawc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warunków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lub braku podstaw wykluczenia, o przedstawienie takich informacji lub dokumentów. 8.2. W przypadku gdy ofert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adaj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Wykonawcy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wspólnie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ubiegaj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udzielenie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</w:t>
      </w:r>
      <w:r>
        <w:rPr>
          <w:color w:val="444444"/>
        </w:rPr>
        <w:t>amówienia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czaj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do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oferty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którego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wynika,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które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wykonaj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poszczególni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wykonawcy.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przypadku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gdy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ofert</w:t>
      </w:r>
      <w:r>
        <w:rPr>
          <w:rFonts w:ascii="Microsoft Sans Serif" w:hAnsi="Microsoft Sans Serif"/>
          <w:color w:val="444444"/>
        </w:rPr>
        <w:t>ę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spó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ka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cywilna,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zakres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prac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wykonaj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wspólnicy wspólnie w ramach umowy spó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ki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 powinno potwierdza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ten fakt. 8.3.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wezwie</w:t>
      </w:r>
    </w:p>
    <w:p w14:paraId="05155A47" w14:textId="77777777" w:rsidR="009E7F2C" w:rsidRDefault="007113D4">
      <w:pPr>
        <w:pStyle w:val="Tekstpodstawowy"/>
        <w:spacing w:before="9"/>
        <w:ind w:left="73"/>
      </w:pPr>
      <w:r>
        <w:rPr>
          <w:color w:val="444444"/>
        </w:rPr>
        <w:t>Wykonawc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którego oferta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najwy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ej oceniona, do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 wyznaczonym terminie (nie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krótszym ni</w:t>
      </w:r>
      <w:r>
        <w:rPr>
          <w:rFonts w:ascii="Microsoft Sans Serif" w:hAnsi="Microsoft Sans Serif"/>
          <w:color w:val="444444"/>
        </w:rPr>
        <w:t>ż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10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 xml:space="preserve">dni </w:t>
      </w:r>
      <w:r>
        <w:rPr>
          <w:color w:val="444444"/>
          <w:spacing w:val="-5"/>
        </w:rPr>
        <w:t>od</w:t>
      </w:r>
    </w:p>
    <w:p w14:paraId="1F35145C" w14:textId="77777777" w:rsidR="009E7F2C" w:rsidRDefault="009E7F2C">
      <w:pPr>
        <w:pStyle w:val="Tekstpodstawowy"/>
        <w:sectPr w:rsidR="009E7F2C">
          <w:type w:val="continuous"/>
          <w:pgSz w:w="11920" w:h="16840"/>
          <w:pgMar w:top="120" w:right="566" w:bottom="0" w:left="566" w:header="708" w:footer="708" w:gutter="0"/>
          <w:cols w:num="2" w:space="708" w:equalWidth="0">
            <w:col w:w="1094" w:space="40"/>
            <w:col w:w="9654"/>
          </w:cols>
        </w:sectPr>
      </w:pPr>
    </w:p>
    <w:p w14:paraId="525ADA99" w14:textId="77777777" w:rsidR="009E7F2C" w:rsidRDefault="007113D4">
      <w:pPr>
        <w:pStyle w:val="Tekstpodstawowy"/>
        <w:spacing w:before="29" w:line="324" w:lineRule="auto"/>
        <w:ind w:right="74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15456" behindDoc="1" locked="0" layoutInCell="1" allowOverlap="1" wp14:anchorId="3347C5C0" wp14:editId="637A1311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1069403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10694035"/>
                          <a:chOff x="0" y="0"/>
                          <a:chExt cx="7188834" cy="1069403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7188834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10694035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51"/>
                                </a:lnTo>
                                <a:lnTo>
                                  <a:pt x="23609" y="1069345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10694035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10693451"/>
                                </a:lnTo>
                                <a:lnTo>
                                  <a:pt x="7188251" y="10693451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3609" y="0"/>
                            <a:ext cx="7141209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10694035">
                                <a:moveTo>
                                  <a:pt x="7140968" y="10693450"/>
                                </a:moveTo>
                                <a:lnTo>
                                  <a:pt x="0" y="10693450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1069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03593" y="0"/>
                            <a:ext cx="678116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10693400">
                                <a:moveTo>
                                  <a:pt x="4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4813" y="10693400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781063" y="0"/>
                                </a:moveTo>
                                <a:lnTo>
                                  <a:pt x="6776250" y="0"/>
                                </a:lnTo>
                                <a:lnTo>
                                  <a:pt x="6776250" y="10693400"/>
                                </a:lnTo>
                                <a:lnTo>
                                  <a:pt x="6781063" y="10693400"/>
                                </a:lnTo>
                                <a:lnTo>
                                  <a:pt x="678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26989" id="Group 68" o:spid="_x0000_s1026" style="position:absolute;margin-left:15pt;margin-top:0;width:566.05pt;height:842.05pt;z-index:-16001024;mso-wrap-distance-left:0;mso-wrap-distance-right:0;mso-position-horizontal-relative:page;mso-position-vertical-relative:page" coordsize="71888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">
                <v:shape id="Graphic 69" o:spid="_x0000_s1027" style="position:absolute;width:71888;height:106940;visibility:visible;mso-wrap-style:square;v-text-anchor:top" coordsize="7188834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" path="m23609,l,,,10693451r23609,l23609,xem7188251,r-23673,l7164578,10693451r23673,l7188251,xe" fillcolor="#e4e4e4" stroked="f">
                  <v:path arrowok="t"/>
                </v:shape>
                <v:shape id="Graphic 70" o:spid="_x0000_s1028" style="position:absolute;left:236;width:71412;height:106940;visibility:visible;mso-wrap-style:square;v-text-anchor:top" coordsize="7141209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" path="m7140968,10693450l,10693450,,,7140968,r,10693450xe" stroked="f">
                  <v:path arrowok="t"/>
                </v:shape>
                <v:shape id="Graphic 71" o:spid="_x0000_s1029" style="position:absolute;left:2035;width:67812;height:106934;visibility:visible;mso-wrap-style:square;v-text-anchor:top" coordsize="6781165,1069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" path="m4813,l,,,10693400r4813,l4813,xem6781063,r-4813,l6776250,10693400r4813,l6781063,xe" fillcolor="#dd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44444"/>
        </w:rPr>
        <w:t>dnia wezwania) nast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cych podmiotowych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dowodowych (aktualnych na dzie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enia): 8.3.1. W celu potwierdzenia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niania warunków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powaniu: 1) informacji banku lub spó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dzielczej kasy oszcz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ciowo-kredytowej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 wysoko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 xml:space="preserve">posiadanych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finansowych lub zdolno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kredytow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wykonawcy,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okresie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niejszym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ni</w:t>
      </w:r>
      <w:r>
        <w:rPr>
          <w:rFonts w:ascii="Microsoft Sans Serif" w:hAnsi="Microsoft Sans Serif"/>
          <w:color w:val="444444"/>
        </w:rPr>
        <w:t>ż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3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przed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jej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- 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zakresie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warunku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wskazanego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5"/>
        </w:rPr>
        <w:t>pkt</w:t>
      </w:r>
    </w:p>
    <w:p w14:paraId="0280FCDF" w14:textId="77777777" w:rsidR="009E7F2C" w:rsidRDefault="007113D4">
      <w:pPr>
        <w:pStyle w:val="Tekstpodstawowy"/>
        <w:spacing w:before="3" w:line="324" w:lineRule="auto"/>
        <w:ind w:right="489"/>
      </w:pPr>
      <w:r>
        <w:rPr>
          <w:color w:val="444444"/>
        </w:rPr>
        <w:t>6.1.3. SWZ. 2) wykazu dostaw/us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ug wykonanych, a w przypadku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powtarzaj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ci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ych równie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wykonywanych, w okresie ostatnich 3 lat 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 terminu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ofert, a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okres prowadzenia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jest krótszy – w tym okresie, wraz z podaniem ich przedmiotu, dat wykonania i podmiotów, na rzecz których dostawy/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wykonane, oraz 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czeniem dowodów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cych, czy te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wykonane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ycie, przy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czym dowodami, o których mowa, s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referencje b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 xml:space="preserve">ź </w:t>
      </w:r>
      <w:r>
        <w:rPr>
          <w:color w:val="444444"/>
        </w:rPr>
        <w:t>inne dokumenty sporz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dzone przez podm</w:t>
      </w:r>
      <w:r>
        <w:rPr>
          <w:color w:val="444444"/>
        </w:rPr>
        <w:t>iot, na rzecz którego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wykonane, a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wykonawca z przyczyn niezale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nych od niego nie jest w stanie uzyska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tych dokumentów –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wiadczenie wykonawcy; w przypadku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powtarzaj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ci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ych nadal wykonywanych referencje b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 xml:space="preserve">ź </w:t>
      </w:r>
      <w:r>
        <w:rPr>
          <w:color w:val="444444"/>
        </w:rPr>
        <w:t>inne dokumenty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ich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 wykonywanie powinny by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wystawione w okresie ostatnich 3 miesi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cy - w zakresie warunku wskazanego w pkt 6.1.4 SWZ, wzór wykazu stanowi 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cznik nr 7 do SWZ; 8.3.2. W celu potwierdzenia braku podstaw do wykluczenia z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powaniu: 1) informacji z Krajowego Rejestru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 xml:space="preserve">Karnego w zakresie: a) art. 108 ust. 1 pkt 1 i 2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 xml:space="preserve">; b) art. 108 ust. 1 pkt 4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 orzeczenia zakazu ubiegania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 zamówienie publiczne tytu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em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rodka karnego- sporz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dzonej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6 miesi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cy przed jej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eniem; 2)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wiadczenia Wykonawcy, w zakresie art. 108 ust. 1 pkt 5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o braku przynale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do tej samej grupy kapita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owej w rozumieniu ustawy z dnia 16 lutego 2007 r. o ochronie konkurencji i konsumentów (t.j.Dz.U.2024, poz. 594, z pó</w:t>
      </w:r>
      <w:r>
        <w:rPr>
          <w:rFonts w:ascii="Microsoft Sans Serif" w:hAnsi="Microsoft Sans Serif"/>
          <w:color w:val="444444"/>
        </w:rPr>
        <w:t>ź</w:t>
      </w:r>
      <w:r>
        <w:rPr>
          <w:color w:val="444444"/>
        </w:rPr>
        <w:t>n.zm.), z innym Wykonawc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, który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odr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bn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ofert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, ofert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cz</w:t>
      </w:r>
      <w:r>
        <w:rPr>
          <w:rFonts w:ascii="Microsoft Sans Serif" w:hAnsi="Microsoft Sans Serif"/>
          <w:color w:val="444444"/>
        </w:rPr>
        <w:t>ęś</w:t>
      </w:r>
      <w:r>
        <w:rPr>
          <w:color w:val="444444"/>
        </w:rPr>
        <w:t>ciow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lub wniosek o dopuszczenie do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powaniu, albo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 o przynale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do tej samej grupy kapita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owej wraz z dokumentami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informacjami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cymi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przygotowanie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oferty,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oferty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cz</w:t>
      </w:r>
      <w:r>
        <w:rPr>
          <w:rFonts w:ascii="Microsoft Sans Serif" w:hAnsi="Microsoft Sans Serif"/>
          <w:color w:val="444444"/>
        </w:rPr>
        <w:t>ęś</w:t>
      </w:r>
      <w:r>
        <w:rPr>
          <w:color w:val="444444"/>
        </w:rPr>
        <w:t>ciowej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wniosku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dopuszczenie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niezale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nie od innego wykonawcy nale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cego do tej samej grupy kapita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owej, wzór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 stanowi 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cznik nr 5 do SWZ; 3) za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ciwego naczelnika urz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du skarbowego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wykonawca nie zalega z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acaniem podatków i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at, w zakresie art. 109 ust. 1 pkt 1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wystawionego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3 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przed jego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eniem, a w przypadku zalegania z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acaniem podatków lub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 wraz z za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wiadczeniem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 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da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 dokumentów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cych,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odpowiednio 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terminu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wniosków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dopuszczenie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albo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przed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terminu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 wykonawca dokona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nych podatków lub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 wraz z odsetkami lub grzywnami lub zawar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wi</w:t>
      </w:r>
      <w:r>
        <w:rPr>
          <w:rFonts w:ascii="Microsoft Sans Serif" w:hAnsi="Microsoft Sans Serif"/>
          <w:color w:val="444444"/>
        </w:rPr>
        <w:t>ążą</w:t>
      </w:r>
      <w:r>
        <w:rPr>
          <w:color w:val="444444"/>
        </w:rPr>
        <w:t>ce porozumienie w sprawie sp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 tych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ci; 4) za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 albo innego dokumentu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ciwej terenowej jednostki organizacyjnej Zak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adu Ubezpiecze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ecznych lub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ciwego oddzia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regionalnego lub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ciwej placówki terenowej Kasy Rolniczego Ubezpieczenia 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ecznego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wykonawca nie zalega z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acaniem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adek na ubezpieczenia 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eczne i zdrowotne, w za</w:t>
      </w:r>
      <w:r>
        <w:rPr>
          <w:color w:val="444444"/>
        </w:rPr>
        <w:t xml:space="preserve">kresie art. 109 ust. 1 pkt 1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wystawionego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3 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przed jego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eniem, a w przypadku zalegania z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acaniem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adek na ubezpieczenia 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eczne lub zdrowotne wraz z za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wiadczeniem albo innym dokumentem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 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da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 dokumentów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cych,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odpowiednio 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 terminu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wniosków o dopuszczenie do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albo 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 terminu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 wykonawca dokona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nych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adek na ubezpieczenia spo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eczne lub zdrowotne wraz odsetkami lub grzywnami lub zawar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wi</w:t>
      </w:r>
      <w:r>
        <w:rPr>
          <w:rFonts w:ascii="Microsoft Sans Serif" w:hAnsi="Microsoft Sans Serif"/>
          <w:color w:val="444444"/>
        </w:rPr>
        <w:t>ążą</w:t>
      </w:r>
      <w:r>
        <w:rPr>
          <w:color w:val="444444"/>
        </w:rPr>
        <w:t>ce porozumienie w sprawie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sp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 tych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ci; 5) odpisu lub informacji z Krajowego Rejestru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dowego lub z Centralnej Ewidencji i Informacji o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ci Gospodarczej, w zakresie art. 109 ust. 1 pkt 4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sporz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dzonych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3 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przed jej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eniem,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odr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bne przepisy wymagaj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wpisu do rejestru lub ewidencji; 6)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 Wykonawcy o aktualno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informacji zawartych w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wiadczeniu, o którym mowa w pkt 8.1 SWZ, w zakresie podstaw wykluczenia z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 wskazanych przez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cego, o których mowa w: a) art. 108 ust. 1 pkt 3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 xml:space="preserve">, b) art. 108 ust. 1 pkt 4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orzeczenia zakazu ubiegania</w:t>
      </w:r>
      <w:r>
        <w:rPr>
          <w:color w:val="444444"/>
        </w:rPr>
        <w:t xml:space="preserve">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 zamówienie publiczne tytu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em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rodka zapobiegawczego, c) art. 108 ust. 1 pkt 5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zawarcia z innymi Wykonawcami porozumienia maj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 na celu zak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ócenie konkurencji, d) art. 108 ust. 1 pkt 6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 xml:space="preserve">, e) art. 109 ust. 1 pkt 1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odno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naruszenia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zków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podatków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lokalnych,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których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mowa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ustawie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dnia 12 stycznia 1991 r. o podatkach i op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atach lokalnych (t.j.Dz.U.2023, poz. 70 z pó</w:t>
      </w:r>
      <w:r>
        <w:rPr>
          <w:rFonts w:ascii="Microsoft Sans Serif" w:hAnsi="Microsoft Sans Serif"/>
          <w:color w:val="444444"/>
        </w:rPr>
        <w:t>ź</w:t>
      </w:r>
      <w:r>
        <w:rPr>
          <w:color w:val="444444"/>
        </w:rPr>
        <w:t xml:space="preserve">n.zm.), f) art. 109 ust. 1 pkt 4, 8-10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g) w art. 7 ust. 1 ustawy z dnia 13 kwietnia 2022 r. o szczególnych rozwi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zaniach w zakresie przeciwdzia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 wspieraniu agresji na Ukrain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oraz 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cych ochronie bezpi</w:t>
      </w:r>
      <w:r>
        <w:rPr>
          <w:color w:val="444444"/>
        </w:rPr>
        <w:t>ecze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>stwa narodowego, h) art. 5k 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dzenia Rady (UE) z dnia 31 lipca 2014 r. nr 833/2014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ograniczaj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w 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zku z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aniami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Rosji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destabilizuj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cymi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sytuacj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Ukrainie.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Wzór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stanowi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cznik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nr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9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SWZ.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8.20.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Wykonawca ma 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 xml:space="preserve">lub miejsce zamieszkania poza granicami Rzeczypospolitej Polskiej, zamiast: 1) dokumentu wskazanego w pkt 8.3.2 </w:t>
      </w:r>
      <w:proofErr w:type="spellStart"/>
      <w:r>
        <w:rPr>
          <w:color w:val="444444"/>
        </w:rPr>
        <w:t>ppkt</w:t>
      </w:r>
      <w:proofErr w:type="spellEnd"/>
      <w:r>
        <w:rPr>
          <w:color w:val="444444"/>
        </w:rPr>
        <w:t xml:space="preserve"> 1) SWZ -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 informacj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z odpowiedniego rejestru, takiego jak rejestr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dowy albo w przypadku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braku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takiego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rejestru,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inny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równowa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dokument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wydany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przez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organ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dowy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administracyjny kraju, w którym wykonawca ma 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 xml:space="preserve">lub miejsce zamieszkania, w zakresie, o którym mowa w pkt 8.3.2 </w:t>
      </w:r>
      <w:proofErr w:type="spellStart"/>
      <w:r>
        <w:rPr>
          <w:color w:val="444444"/>
        </w:rPr>
        <w:t>ppkt</w:t>
      </w:r>
      <w:proofErr w:type="spellEnd"/>
      <w:r>
        <w:rPr>
          <w:color w:val="444444"/>
        </w:rPr>
        <w:t xml:space="preserve"> 1) SWZ</w:t>
      </w:r>
    </w:p>
    <w:p w14:paraId="2971AFF5" w14:textId="77777777" w:rsidR="009E7F2C" w:rsidRDefault="007113D4">
      <w:pPr>
        <w:pStyle w:val="Tekstpodstawowy"/>
        <w:spacing w:before="31" w:line="324" w:lineRule="auto"/>
        <w:ind w:right="512"/>
      </w:pPr>
      <w:r>
        <w:rPr>
          <w:color w:val="444444"/>
        </w:rPr>
        <w:t>- wystawiony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6 miesi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cy przed jego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 xml:space="preserve">eniem; 2) dokumentów wskazanych w pkt 8.3.2 </w:t>
      </w:r>
      <w:proofErr w:type="spellStart"/>
      <w:r>
        <w:rPr>
          <w:color w:val="444444"/>
        </w:rPr>
        <w:t>ppkt</w:t>
      </w:r>
      <w:proofErr w:type="spellEnd"/>
      <w:r>
        <w:rPr>
          <w:color w:val="444444"/>
        </w:rPr>
        <w:t xml:space="preserve"> 3) SWZ -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 dokument lub dokumenty wystawione w kraju, w którym wykonawca ma 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miejsce zamieszkania,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 odpowiednio,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e: a) nie otwarto jego likwidacji, nie 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oszono upad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ci, jego aktywami nie zarz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dza likwidator lub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d, nie zawar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uk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adu z wierzycielami, jego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alno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gospodarcza nie jest zawieszona ani nie znajduje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on w innej tego rodzaju sytuacji wynikaj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 z podobnej procedury przewidzianej w przepisach miejsca wszcz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cia tej procedury. - wystawione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3 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przed ich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 kraju, w którym wykonawca ma 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miejsce zamieszkania, nie wydaje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dokumentów, o których mo</w:t>
      </w:r>
      <w:r>
        <w:rPr>
          <w:color w:val="444444"/>
        </w:rPr>
        <w:t>wa w pkt 1) lub 2), lub gdy dokumenty te nie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odnosz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do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wszystkich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przypadków,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których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mowa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art.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108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ust.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pkt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2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4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oraz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art.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109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ust.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pkt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4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ustawy</w:t>
      </w:r>
    </w:p>
    <w:p w14:paraId="097825A6" w14:textId="77777777" w:rsidR="009E7F2C" w:rsidRDefault="009E7F2C">
      <w:pPr>
        <w:pStyle w:val="Tekstpodstawowy"/>
        <w:spacing w:line="324" w:lineRule="auto"/>
        <w:sectPr w:rsidR="009E7F2C">
          <w:pgSz w:w="11920" w:h="16840"/>
          <w:pgMar w:top="0" w:right="566" w:bottom="0" w:left="566" w:header="708" w:footer="708" w:gutter="0"/>
          <w:cols w:space="708"/>
        </w:sectPr>
      </w:pPr>
    </w:p>
    <w:p w14:paraId="6148FB0A" w14:textId="77777777" w:rsidR="009E7F2C" w:rsidRDefault="007113D4">
      <w:pPr>
        <w:pStyle w:val="Tekstpodstawowy"/>
        <w:spacing w:before="29" w:line="324" w:lineRule="auto"/>
        <w:ind w:right="53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15968" behindDoc="1" locked="0" layoutInCell="1" allowOverlap="1" wp14:anchorId="5D3A557B" wp14:editId="21EE3583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1069403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10694035"/>
                          <a:chOff x="0" y="0"/>
                          <a:chExt cx="7188834" cy="1069403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88834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10694035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51"/>
                                </a:lnTo>
                                <a:lnTo>
                                  <a:pt x="23609" y="1069345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10694035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10693451"/>
                                </a:lnTo>
                                <a:lnTo>
                                  <a:pt x="7188251" y="10693451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3609" y="0"/>
                            <a:ext cx="7141209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10694035">
                                <a:moveTo>
                                  <a:pt x="7140968" y="10693450"/>
                                </a:moveTo>
                                <a:lnTo>
                                  <a:pt x="0" y="10693450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1069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03593" y="0"/>
                            <a:ext cx="678116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10693400">
                                <a:moveTo>
                                  <a:pt x="4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4813" y="10693400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781063" y="12"/>
                                </a:moveTo>
                                <a:lnTo>
                                  <a:pt x="6776250" y="12"/>
                                </a:lnTo>
                                <a:lnTo>
                                  <a:pt x="6776250" y="10693400"/>
                                </a:lnTo>
                                <a:lnTo>
                                  <a:pt x="6781063" y="10693400"/>
                                </a:lnTo>
                                <a:lnTo>
                                  <a:pt x="678106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4F003" id="Group 72" o:spid="_x0000_s1026" style="position:absolute;margin-left:15pt;margin-top:0;width:566.05pt;height:842.05pt;z-index:-16000512;mso-wrap-distance-left:0;mso-wrap-distance-right:0;mso-position-horizontal-relative:page;mso-position-vertical-relative:page" coordsize="71888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">
                <v:shape id="Graphic 73" o:spid="_x0000_s1027" style="position:absolute;width:71888;height:106940;visibility:visible;mso-wrap-style:square;v-text-anchor:top" coordsize="7188834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" path="m23609,l,,,10693451r23609,l23609,xem7188251,r-23673,l7164578,10693451r23673,l7188251,xe" fillcolor="#e4e4e4" stroked="f">
                  <v:path arrowok="t"/>
                </v:shape>
                <v:shape id="Graphic 74" o:spid="_x0000_s1028" style="position:absolute;left:236;width:71412;height:106940;visibility:visible;mso-wrap-style:square;v-text-anchor:top" coordsize="7141209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" path="m7140968,10693450l,10693450,,,7140968,r,10693450xe" stroked="f">
                  <v:path arrowok="t"/>
                </v:shape>
                <v:shape id="Graphic 75" o:spid="_x0000_s1029" style="position:absolute;left:2035;width:67812;height:106934;visibility:visible;mso-wrap-style:square;v-text-anchor:top" coordsize="6781165,1069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" path="m4813,l,,,10693400r4813,l4813,xem6781063,12r-4813,l6776250,10693400r4813,l6781063,12xe" fillcolor="#ddd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, zast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puje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je odpowiednio w ca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lub w cz</w:t>
      </w:r>
      <w:r>
        <w:rPr>
          <w:rFonts w:ascii="Microsoft Sans Serif" w:hAnsi="Microsoft Sans Serif"/>
          <w:color w:val="444444"/>
        </w:rPr>
        <w:t>ęś</w:t>
      </w:r>
      <w:r>
        <w:rPr>
          <w:color w:val="444444"/>
        </w:rPr>
        <w:t>ci dokumentem (wystawionym w wymaganym w pkt 1) i 2) terminie)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zawieraj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cym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odpowiednio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wykonawcy,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wskazaniem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osoby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albo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osób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uprawnionych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jego reprezentacji, lub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wiadczenie osoby, której dokument mia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dotyczy</w:t>
      </w:r>
      <w:r>
        <w:rPr>
          <w:rFonts w:ascii="Microsoft Sans Serif" w:hAnsi="Microsoft Sans Serif"/>
          <w:color w:val="444444"/>
        </w:rPr>
        <w:t>ć</w:t>
      </w:r>
      <w:r>
        <w:rPr>
          <w:color w:val="444444"/>
        </w:rPr>
        <w:t>,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one pod przysi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, lub,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 kraju, w którym wykonawca ma 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miejsce zamieszkania nie ma przepisów o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wiadczeniu pod przysi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,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one przed organem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dowym lub administracyjnym, notariuszem, organem samorz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du zawodowego lub gospodarczego,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ciwym ze wzgl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</w:t>
      </w:r>
      <w:r>
        <w:rPr>
          <w:color w:val="444444"/>
        </w:rPr>
        <w:t>u na siedzib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miejsce zamieszkania Wykonawcy.</w:t>
      </w:r>
    </w:p>
    <w:p w14:paraId="47D38F24" w14:textId="77777777" w:rsidR="009E7F2C" w:rsidRDefault="009E7F2C">
      <w:pPr>
        <w:pStyle w:val="Tekstpodstawowy"/>
        <w:spacing w:before="24"/>
        <w:ind w:left="0"/>
      </w:pPr>
    </w:p>
    <w:p w14:paraId="1A27301F" w14:textId="77777777" w:rsidR="009E7F2C" w:rsidRDefault="007113D4">
      <w:pPr>
        <w:pStyle w:val="Nagwek1"/>
        <w:numPr>
          <w:ilvl w:val="2"/>
          <w:numId w:val="3"/>
        </w:numPr>
        <w:tabs>
          <w:tab w:val="left" w:pos="1206"/>
        </w:tabs>
        <w:ind w:left="1206" w:hanging="538"/>
        <w:jc w:val="left"/>
      </w:pPr>
      <w:r>
        <w:rPr>
          <w:color w:val="444444"/>
        </w:rPr>
        <w:t xml:space="preserve">Kryteria </w:t>
      </w:r>
      <w:r>
        <w:rPr>
          <w:color w:val="444444"/>
          <w:spacing w:val="-2"/>
        </w:rPr>
        <w:t>kwalifikacji</w:t>
      </w:r>
    </w:p>
    <w:p w14:paraId="6C6DD925" w14:textId="77777777" w:rsidR="009E7F2C" w:rsidRDefault="007113D4">
      <w:pPr>
        <w:pStyle w:val="Tekstpodstawowy"/>
        <w:spacing w:before="69"/>
      </w:pPr>
      <w:r>
        <w:rPr>
          <w:rFonts w:ascii="Microsoft Sans Serif" w:hAnsi="Microsoft Sans Serif"/>
          <w:color w:val="444444"/>
        </w:rPr>
        <w:t>Ź</w:t>
      </w:r>
      <w:r>
        <w:rPr>
          <w:color w:val="444444"/>
        </w:rPr>
        <w:t>ród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kryteriów wyboru: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Uwaga</w:t>
      </w:r>
    </w:p>
    <w:p w14:paraId="4D305002" w14:textId="77777777" w:rsidR="009E7F2C" w:rsidRDefault="007113D4">
      <w:pPr>
        <w:pStyle w:val="Tekstpodstawowy"/>
        <w:spacing w:before="171"/>
      </w:pPr>
      <w:r>
        <w:rPr>
          <w:color w:val="444444"/>
        </w:rPr>
        <w:t>Kryterium: Referencje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lonych </w:t>
      </w:r>
      <w:r>
        <w:rPr>
          <w:color w:val="444444"/>
          <w:spacing w:val="-2"/>
        </w:rPr>
        <w:t>dostaw</w:t>
      </w:r>
    </w:p>
    <w:p w14:paraId="517A4866" w14:textId="77777777" w:rsidR="009E7F2C" w:rsidRDefault="007113D4">
      <w:pPr>
        <w:pStyle w:val="Tekstpodstawowy"/>
        <w:spacing w:before="69" w:line="324" w:lineRule="auto"/>
        <w:ind w:right="531"/>
      </w:pPr>
      <w:r>
        <w:rPr>
          <w:color w:val="444444"/>
        </w:rPr>
        <w:t>Opis: Wykonawca ubiegaj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 udzielenie zamówienia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 warunek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wyka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 xml:space="preserve">e,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w ci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gu ostatnich 3 lat, a je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li okres prowadzenia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jest krótszy to w tym okresie, wykona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co najmniej 2 zamówienia obejmuj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dostaw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i wdro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 systemu informatycznego o warto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minimum 500 000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otych brutto ka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de. W przypadku wykonawców wspólnie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ofert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jeden z wykonawców musi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wskazany warunek. Sposób wykazania warunków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wskazano w rozdziale 8 SWZ.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wezwie Wykonawc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, którego oferta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 najwy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ej oceniona, do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 w wyznaczonym termini</w:t>
      </w:r>
      <w:r>
        <w:rPr>
          <w:color w:val="444444"/>
        </w:rPr>
        <w:t>e (nie krótszym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10 dni od dnia wezwania) nast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cych podmiotowych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dowodowych (aktualnych na dzie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enia): W celu potwierdzenia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niania warunków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</w:t>
      </w:r>
      <w:r>
        <w:rPr>
          <w:color w:val="444444"/>
          <w:spacing w:val="-2"/>
        </w:rPr>
        <w:t xml:space="preserve"> 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da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przez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Wykonawc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: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wykazu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dostaw/us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 xml:space="preserve">wykonanych, a w przypadku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powtarzaj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ci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ych równie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wykonywanych, w okresie ostatnich 3 lat 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 terminu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ofert, a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okres prowadzenia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alno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jest krótszy – w tym okresie, wraz z podaniem ich przedmiotu, dat wykonania i podmiotów, na rzecz których dostawy/us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wykonane, oraz 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czeniem dowodów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czy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wykonane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ycie,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przy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czym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dowodami,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których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mowa,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referencje b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 xml:space="preserve">ź </w:t>
      </w:r>
      <w:r>
        <w:rPr>
          <w:color w:val="444444"/>
        </w:rPr>
        <w:t>inne dokumenty sporz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dzone przez podmiot, na rzecz którego us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ugi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wykonane, a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wykonawca z przyczyn niezale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nych od niego nie jest w stanie uzyska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tych dokumentów – 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wiadczenie wykonawcy; w przypadku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wiadcze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powtarzaj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lub ci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ych nadal wykonywanych referencje b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 xml:space="preserve">ź </w:t>
      </w:r>
      <w:r>
        <w:rPr>
          <w:color w:val="444444"/>
        </w:rPr>
        <w:t>inne dokumenty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ich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wykonywanie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powinny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wystawione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okresie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ostatnich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3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miesi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zakresie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warunku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wskazanego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pkt</w:t>
      </w:r>
    </w:p>
    <w:p w14:paraId="5B384B91" w14:textId="77777777" w:rsidR="009E7F2C" w:rsidRDefault="007113D4">
      <w:pPr>
        <w:pStyle w:val="Tekstpodstawowy"/>
        <w:spacing w:before="10"/>
      </w:pPr>
      <w:r>
        <w:rPr>
          <w:color w:val="444444"/>
        </w:rPr>
        <w:t>6.1.4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SWZ, wzór wykazu stanowi za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cznik nr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 xml:space="preserve">7 do </w:t>
      </w:r>
      <w:r>
        <w:rPr>
          <w:color w:val="444444"/>
          <w:spacing w:val="-4"/>
        </w:rPr>
        <w:t>SWZ.</w:t>
      </w:r>
    </w:p>
    <w:p w14:paraId="19B7E3B4" w14:textId="77777777" w:rsidR="009E7F2C" w:rsidRDefault="009E7F2C">
      <w:pPr>
        <w:pStyle w:val="Tekstpodstawowy"/>
        <w:ind w:left="0"/>
      </w:pPr>
    </w:p>
    <w:p w14:paraId="3EA724B1" w14:textId="77777777" w:rsidR="009E7F2C" w:rsidRDefault="009E7F2C">
      <w:pPr>
        <w:pStyle w:val="Tekstpodstawowy"/>
        <w:spacing w:before="169"/>
        <w:ind w:left="0"/>
      </w:pPr>
    </w:p>
    <w:p w14:paraId="2D376BE6" w14:textId="77777777" w:rsidR="009E7F2C" w:rsidRDefault="007113D4">
      <w:pPr>
        <w:pStyle w:val="Tekstpodstawowy"/>
      </w:pPr>
      <w:r>
        <w:rPr>
          <w:color w:val="444444"/>
        </w:rPr>
        <w:t xml:space="preserve">Kryterium: Inne wymagania ekonomiczne lub </w:t>
      </w:r>
      <w:r>
        <w:rPr>
          <w:color w:val="444444"/>
          <w:spacing w:val="-2"/>
        </w:rPr>
        <w:t>finansowe</w:t>
      </w:r>
    </w:p>
    <w:p w14:paraId="423328FA" w14:textId="77777777" w:rsidR="009E7F2C" w:rsidRDefault="007113D4">
      <w:pPr>
        <w:pStyle w:val="Tekstpodstawowy"/>
        <w:spacing w:before="69" w:line="324" w:lineRule="auto"/>
        <w:ind w:right="512"/>
      </w:pPr>
      <w:r>
        <w:rPr>
          <w:color w:val="444444"/>
        </w:rPr>
        <w:t>Opis: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la,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ww. warunek zostanie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niony, je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li wykonawca wyka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 xml:space="preserve">e,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 xml:space="preserve">e: posiada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rodki finansowe lub zdolno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kredytow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 wysoko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nie mniejszej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500 000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otych. W przypadku wykonawców wspólnie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ofert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jeden z wykonawców musi 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wskazany warunek. Sposób wykazania warunków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wskazano w rozdziale 8 SWZ.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wezwie Wykonawc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, którego oferta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 najwy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ej oceniona, do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 w wyznaczonym terminie (nie krótszym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10 dni od dnia wezwania) nast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</w:t>
      </w:r>
      <w:r>
        <w:rPr>
          <w:color w:val="444444"/>
        </w:rPr>
        <w:t>ch podmiotowych</w:t>
      </w:r>
      <w:r>
        <w:rPr>
          <w:color w:val="444444"/>
          <w:spacing w:val="-3"/>
        </w:rPr>
        <w:t xml:space="preserve">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dowodowych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(aktualnych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dzie</w:t>
      </w:r>
      <w:r>
        <w:rPr>
          <w:rFonts w:ascii="Microsoft Sans Serif" w:hAnsi="Microsoft Sans Serif"/>
          <w:color w:val="444444"/>
        </w:rPr>
        <w:t>ń</w:t>
      </w:r>
      <w:r>
        <w:rPr>
          <w:rFonts w:ascii="Microsoft Sans Serif" w:hAnsi="Microsoft Sans Serif"/>
          <w:color w:val="444444"/>
          <w:spacing w:val="-1"/>
        </w:rPr>
        <w:t xml:space="preserve">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enia):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celu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potwierdzenia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niania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warunków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powaniu: 1) informacji banku lub spó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dzielczej kasy oszcz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ciowo-kredytowej potwierdzaj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 wysoko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 xml:space="preserve">posiadanych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rodków finansowych lub zdolno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kredytow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wykonawcy, w okresie nie wcze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niejszym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3 miesi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przed jej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eniem - w zakresie warunku wskazanego w pkt 6.1.3. SWZ.</w:t>
      </w:r>
    </w:p>
    <w:p w14:paraId="3FB7D12B" w14:textId="77777777" w:rsidR="009E7F2C" w:rsidRDefault="009E7F2C">
      <w:pPr>
        <w:pStyle w:val="Tekstpodstawowy"/>
        <w:spacing w:before="127"/>
        <w:ind w:left="0"/>
      </w:pPr>
    </w:p>
    <w:p w14:paraId="09E02A01" w14:textId="77777777" w:rsidR="009E7F2C" w:rsidRDefault="007113D4">
      <w:pPr>
        <w:pStyle w:val="Nagwek1"/>
        <w:numPr>
          <w:ilvl w:val="2"/>
          <w:numId w:val="3"/>
        </w:numPr>
        <w:tabs>
          <w:tab w:val="left" w:pos="1206"/>
        </w:tabs>
        <w:ind w:left="1206" w:hanging="633"/>
        <w:jc w:val="left"/>
      </w:pPr>
      <w:r>
        <w:rPr>
          <w:color w:val="444444"/>
        </w:rPr>
        <w:t xml:space="preserve">Kryteria udzielenia </w:t>
      </w:r>
      <w:r>
        <w:rPr>
          <w:color w:val="444444"/>
          <w:spacing w:val="-2"/>
        </w:rPr>
        <w:t>zamówienia</w:t>
      </w:r>
    </w:p>
    <w:p w14:paraId="77B8117F" w14:textId="77777777" w:rsidR="009E7F2C" w:rsidRDefault="007113D4">
      <w:pPr>
        <w:pStyle w:val="Tekstpodstawowy"/>
        <w:spacing w:before="69"/>
      </w:pPr>
      <w:r>
        <w:rPr>
          <w:color w:val="444444"/>
          <w:spacing w:val="-2"/>
        </w:rPr>
        <w:t>Kryterium:</w:t>
      </w:r>
    </w:p>
    <w:p w14:paraId="6B842A9F" w14:textId="77777777" w:rsidR="009E7F2C" w:rsidRDefault="007113D4">
      <w:pPr>
        <w:pStyle w:val="Tekstpodstawowy"/>
        <w:spacing w:before="69" w:line="451" w:lineRule="auto"/>
        <w:ind w:right="8542"/>
      </w:pPr>
      <w:r>
        <w:rPr>
          <w:color w:val="444444"/>
        </w:rPr>
        <w:t>Rodzaj: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 xml:space="preserve">Cena Nazwa: </w:t>
      </w:r>
      <w:r>
        <w:rPr>
          <w:color w:val="444444"/>
          <w:spacing w:val="-4"/>
        </w:rPr>
        <w:t>Cena</w:t>
      </w:r>
    </w:p>
    <w:p w14:paraId="48640EC5" w14:textId="77777777" w:rsidR="009E7F2C" w:rsidRDefault="007113D4">
      <w:pPr>
        <w:pStyle w:val="Tekstpodstawowy"/>
        <w:spacing w:line="324" w:lineRule="auto"/>
        <w:ind w:right="473"/>
      </w:pPr>
      <w:r>
        <w:rPr>
          <w:color w:val="444444"/>
        </w:rPr>
        <w:t>Opis: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Punkty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kryterium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„Cena”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(PC)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zostan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obliczone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wed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wzoru: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PC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=</w:t>
      </w:r>
      <w:r>
        <w:rPr>
          <w:color w:val="444444"/>
          <w:spacing w:val="-2"/>
        </w:rPr>
        <w:t xml:space="preserve"> </w:t>
      </w:r>
      <w:proofErr w:type="spellStart"/>
      <w:r>
        <w:rPr>
          <w:color w:val="444444"/>
        </w:rPr>
        <w:t>Cn</w:t>
      </w:r>
      <w:proofErr w:type="spellEnd"/>
      <w:r>
        <w:rPr>
          <w:color w:val="444444"/>
        </w:rPr>
        <w:t>/</w:t>
      </w:r>
      <w:proofErr w:type="spellStart"/>
      <w:r>
        <w:rPr>
          <w:color w:val="444444"/>
        </w:rPr>
        <w:t>Cb</w:t>
      </w:r>
      <w:proofErr w:type="spellEnd"/>
      <w:r>
        <w:rPr>
          <w:color w:val="444444"/>
          <w:spacing w:val="-2"/>
        </w:rPr>
        <w:t xml:space="preserve"> </w:t>
      </w:r>
      <w:r>
        <w:rPr>
          <w:color w:val="444444"/>
        </w:rPr>
        <w:t>x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60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pkt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gdzie,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PC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ilo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 xml:space="preserve">punktów za kryterium cena, </w:t>
      </w:r>
      <w:proofErr w:type="spellStart"/>
      <w:r>
        <w:rPr>
          <w:color w:val="444444"/>
        </w:rPr>
        <w:t>Cn</w:t>
      </w:r>
      <w:proofErr w:type="spellEnd"/>
      <w:r>
        <w:rPr>
          <w:color w:val="444444"/>
        </w:rPr>
        <w:t xml:space="preserve"> - najni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sza cena ofertowa spo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ród ofert nieodrzuconych, </w:t>
      </w:r>
      <w:proofErr w:type="spellStart"/>
      <w:r>
        <w:rPr>
          <w:color w:val="444444"/>
        </w:rPr>
        <w:t>Cb</w:t>
      </w:r>
      <w:proofErr w:type="spellEnd"/>
      <w:r>
        <w:rPr>
          <w:color w:val="444444"/>
        </w:rPr>
        <w:t xml:space="preserve"> – cena oferty badanej. W kryterium</w:t>
      </w:r>
    </w:p>
    <w:p w14:paraId="419782E5" w14:textId="77777777" w:rsidR="009E7F2C" w:rsidRDefault="007113D4">
      <w:pPr>
        <w:pStyle w:val="Tekstpodstawowy"/>
        <w:spacing w:line="324" w:lineRule="auto"/>
        <w:ind w:right="473"/>
      </w:pPr>
      <w:r>
        <w:rPr>
          <w:color w:val="444444"/>
        </w:rPr>
        <w:t>„Cena”,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oferta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najni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sz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cen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otrzyma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60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punktów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oferty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matematycznym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przeliczeniu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odniesieniu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 najni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szej ceny odpowiednio mniej. Ko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>cowy wynik powy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szego 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 zostanie zaokr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glony do dwóch miejsc po </w:t>
      </w:r>
      <w:r>
        <w:rPr>
          <w:color w:val="444444"/>
          <w:spacing w:val="-2"/>
        </w:rPr>
        <w:t>przecinku.</w:t>
      </w:r>
    </w:p>
    <w:p w14:paraId="6C85512C" w14:textId="77777777" w:rsidR="009E7F2C" w:rsidRDefault="007113D4">
      <w:pPr>
        <w:pStyle w:val="Tekstpodstawowy"/>
        <w:spacing w:before="104" w:line="451" w:lineRule="auto"/>
        <w:ind w:right="2687"/>
      </w:pPr>
      <w:r>
        <w:rPr>
          <w:color w:val="444444"/>
        </w:rPr>
        <w:t>Kategoria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kryterium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udzielenia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zamówienia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waga: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Waga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(warto</w:t>
      </w:r>
      <w:r>
        <w:rPr>
          <w:rFonts w:ascii="Microsoft Sans Serif" w:hAnsi="Microsoft Sans Serif"/>
          <w:color w:val="444444"/>
        </w:rPr>
        <w:t>ść</w:t>
      </w:r>
      <w:r>
        <w:rPr>
          <w:rFonts w:ascii="Microsoft Sans Serif" w:hAnsi="Microsoft Sans Serif"/>
          <w:color w:val="444444"/>
          <w:spacing w:val="-3"/>
        </w:rPr>
        <w:t xml:space="preserve"> </w:t>
      </w:r>
      <w:r>
        <w:rPr>
          <w:color w:val="444444"/>
        </w:rPr>
        <w:t>procentowa,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dok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adna) Kryterium udzielenia - Liczba: 60</w:t>
      </w:r>
    </w:p>
    <w:p w14:paraId="5187F7D9" w14:textId="77777777" w:rsidR="009E7F2C" w:rsidRDefault="007113D4">
      <w:pPr>
        <w:pStyle w:val="Tekstpodstawowy"/>
        <w:spacing w:before="100"/>
      </w:pPr>
      <w:r>
        <w:rPr>
          <w:color w:val="444444"/>
          <w:spacing w:val="-2"/>
        </w:rPr>
        <w:t>Kryterium:</w:t>
      </w:r>
    </w:p>
    <w:p w14:paraId="683C2B34" w14:textId="77777777" w:rsidR="009E7F2C" w:rsidRDefault="007113D4">
      <w:pPr>
        <w:pStyle w:val="Tekstpodstawowy"/>
        <w:spacing w:before="69"/>
        <w:rPr>
          <w:rFonts w:ascii="Microsoft Sans Serif" w:hAnsi="Microsoft Sans Serif"/>
        </w:rPr>
      </w:pPr>
      <w:r>
        <w:rPr>
          <w:color w:val="444444"/>
        </w:rPr>
        <w:t xml:space="preserve">Rodzaj: </w:t>
      </w:r>
      <w:r>
        <w:rPr>
          <w:color w:val="444444"/>
          <w:spacing w:val="-2"/>
        </w:rPr>
        <w:t>Jako</w:t>
      </w:r>
      <w:r>
        <w:rPr>
          <w:rFonts w:ascii="Microsoft Sans Serif" w:hAnsi="Microsoft Sans Serif"/>
          <w:color w:val="444444"/>
          <w:spacing w:val="-2"/>
        </w:rPr>
        <w:t>ść</w:t>
      </w:r>
    </w:p>
    <w:p w14:paraId="67524EE4" w14:textId="77777777" w:rsidR="009E7F2C" w:rsidRDefault="007113D4">
      <w:pPr>
        <w:pStyle w:val="Tekstpodstawowy"/>
        <w:spacing w:before="171"/>
      </w:pPr>
      <w:r>
        <w:rPr>
          <w:color w:val="444444"/>
        </w:rPr>
        <w:t>Nazwa: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ugo</w:t>
      </w:r>
      <w:r>
        <w:rPr>
          <w:rFonts w:ascii="Microsoft Sans Serif" w:hAnsi="Microsoft Sans Serif"/>
          <w:color w:val="444444"/>
        </w:rPr>
        <w:t>ść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okresu gwarancji i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r</w:t>
      </w:r>
      <w:r>
        <w:rPr>
          <w:rFonts w:ascii="Microsoft Sans Serif" w:hAnsi="Microsoft Sans Serif"/>
          <w:color w:val="444444"/>
          <w:spacing w:val="-2"/>
        </w:rPr>
        <w:t>ę</w:t>
      </w:r>
      <w:r>
        <w:rPr>
          <w:color w:val="444444"/>
          <w:spacing w:val="-2"/>
        </w:rPr>
        <w:t>kojmi</w:t>
      </w:r>
    </w:p>
    <w:p w14:paraId="5BA97B56" w14:textId="77777777" w:rsidR="009E7F2C" w:rsidRDefault="007113D4">
      <w:pPr>
        <w:pStyle w:val="Tekstpodstawowy"/>
        <w:spacing w:before="171" w:line="324" w:lineRule="auto"/>
        <w:ind w:right="473"/>
      </w:pPr>
      <w:r>
        <w:rPr>
          <w:color w:val="444444"/>
        </w:rPr>
        <w:t>Opis: Punkty za kryterium „D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okresu gwarancji i 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kojmi oferowanej przez wykonawc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zakres danej cz</w:t>
      </w:r>
      <w:r>
        <w:rPr>
          <w:rFonts w:ascii="Microsoft Sans Serif" w:hAnsi="Microsoft Sans Serif"/>
          <w:color w:val="444444"/>
        </w:rPr>
        <w:t>ęś</w:t>
      </w:r>
      <w:r>
        <w:rPr>
          <w:color w:val="444444"/>
        </w:rPr>
        <w:t>ci zamówienia”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(PG)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liczone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okresach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miesi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cznych: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•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minimalny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okres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gwarancji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wskazany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zosta</w:t>
      </w:r>
      <w:r>
        <w:rPr>
          <w:rFonts w:ascii="Microsoft Sans Serif" w:hAnsi="Microsoft Sans Serif"/>
          <w:color w:val="444444"/>
        </w:rPr>
        <w:t>ł</w:t>
      </w:r>
      <w:r>
        <w:rPr>
          <w:rFonts w:ascii="Microsoft Sans Serif" w:hAnsi="Microsoft Sans Serif"/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opisie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przedmiotu zamówienia (nie dotyczy pozycji, dla których udzielana jest wieczysta gwarancja lub gwarancja nie dotyczy); • za okres gwarancji i 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kojmi równy minimalnemu okresowi wskazanemu w SWZ dla gwarancji czasowych poszczególnych elementów – 0 pkt; • za dodatkowy okres gwarancji i 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kojmi min. 12 miesi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cy ponad minimalny okres wskazany w SWZ dla gwarancji czasowych wszystkich wskazanych elementów – 15 pkt; • za dodatkowy okres gwarancji i 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kojmi min. 24</w:t>
      </w:r>
    </w:p>
    <w:p w14:paraId="0FED6B69" w14:textId="77777777" w:rsidR="009E7F2C" w:rsidRDefault="009E7F2C">
      <w:pPr>
        <w:pStyle w:val="Tekstpodstawowy"/>
        <w:spacing w:line="324" w:lineRule="auto"/>
        <w:sectPr w:rsidR="009E7F2C">
          <w:pgSz w:w="11920" w:h="16840"/>
          <w:pgMar w:top="0" w:right="566" w:bottom="0" w:left="566" w:header="708" w:footer="708" w:gutter="0"/>
          <w:cols w:space="708"/>
        </w:sectPr>
      </w:pPr>
    </w:p>
    <w:p w14:paraId="223E5478" w14:textId="77777777" w:rsidR="009E7F2C" w:rsidRDefault="007113D4">
      <w:pPr>
        <w:pStyle w:val="Tekstpodstawowy"/>
        <w:spacing w:before="29" w:line="324" w:lineRule="auto"/>
        <w:ind w:right="74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16480" behindDoc="1" locked="0" layoutInCell="1" allowOverlap="1" wp14:anchorId="4A87B6A9" wp14:editId="5377439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10694035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10694035"/>
                          <a:chOff x="0" y="0"/>
                          <a:chExt cx="7188834" cy="1069403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7188834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10694035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51"/>
                                </a:lnTo>
                                <a:lnTo>
                                  <a:pt x="23609" y="1069345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10694035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10693451"/>
                                </a:lnTo>
                                <a:lnTo>
                                  <a:pt x="7188251" y="10693451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3609" y="0"/>
                            <a:ext cx="7141209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10694035">
                                <a:moveTo>
                                  <a:pt x="7140968" y="10693450"/>
                                </a:moveTo>
                                <a:lnTo>
                                  <a:pt x="0" y="10693450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1069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03593" y="0"/>
                            <a:ext cx="678116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10693400">
                                <a:moveTo>
                                  <a:pt x="4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4813" y="10693400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781063" y="12"/>
                                </a:moveTo>
                                <a:lnTo>
                                  <a:pt x="6776250" y="12"/>
                                </a:lnTo>
                                <a:lnTo>
                                  <a:pt x="6776250" y="10693400"/>
                                </a:lnTo>
                                <a:lnTo>
                                  <a:pt x="6781063" y="10693400"/>
                                </a:lnTo>
                                <a:lnTo>
                                  <a:pt x="678106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D3EB8" id="Group 76" o:spid="_x0000_s1026" style="position:absolute;margin-left:15pt;margin-top:0;width:566.05pt;height:842.05pt;z-index:-16000000;mso-wrap-distance-left:0;mso-wrap-distance-right:0;mso-position-horizontal-relative:page;mso-position-vertical-relative:page" coordsize="71888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">
                <v:shape id="Graphic 77" o:spid="_x0000_s1027" style="position:absolute;width:71888;height:106940;visibility:visible;mso-wrap-style:square;v-text-anchor:top" coordsize="7188834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" path="m23609,l,,,10693451r23609,l23609,xem7188251,r-23673,l7164578,10693451r23673,l7188251,xe" fillcolor="#e4e4e4" stroked="f">
                  <v:path arrowok="t"/>
                </v:shape>
                <v:shape id="Graphic 78" o:spid="_x0000_s1028" style="position:absolute;left:236;width:71412;height:106940;visibility:visible;mso-wrap-style:square;v-text-anchor:top" coordsize="7141209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" path="m7140968,10693450l,10693450,,,7140968,r,10693450xe" stroked="f">
                  <v:path arrowok="t"/>
                </v:shape>
                <v:shape id="Graphic 79" o:spid="_x0000_s1029" style="position:absolute;left:2035;width:67812;height:106934;visibility:visible;mso-wrap-style:square;v-text-anchor:top" coordsize="6781165,1069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" path="m4813,l,,,10693400r4813,l4813,xem6781063,12r-4813,l6776250,10693400r4813,l6781063,12xe" fillcolor="#dd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44444"/>
        </w:rPr>
        <w:t>miesi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ponad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minimalny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okres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wskazany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SWZ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dla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gwarancji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czasowych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wszystkich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elementów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30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pkt;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•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 kryterium okres gwarancji Wykonawca otrzyma maksymalnie 30 pkt.</w:t>
      </w:r>
    </w:p>
    <w:p w14:paraId="4C3B3159" w14:textId="77777777" w:rsidR="009E7F2C" w:rsidRDefault="007113D4">
      <w:pPr>
        <w:pStyle w:val="Tekstpodstawowy"/>
        <w:spacing w:before="103" w:line="451" w:lineRule="auto"/>
        <w:ind w:right="2687"/>
      </w:pPr>
      <w:r>
        <w:rPr>
          <w:color w:val="444444"/>
        </w:rPr>
        <w:t>Kategoria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kryterium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udzielenia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zamówienia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waga: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Waga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(warto</w:t>
      </w:r>
      <w:r>
        <w:rPr>
          <w:rFonts w:ascii="Microsoft Sans Serif" w:hAnsi="Microsoft Sans Serif"/>
          <w:color w:val="444444"/>
        </w:rPr>
        <w:t>ść</w:t>
      </w:r>
      <w:r>
        <w:rPr>
          <w:rFonts w:ascii="Microsoft Sans Serif" w:hAnsi="Microsoft Sans Serif"/>
          <w:color w:val="444444"/>
          <w:spacing w:val="-3"/>
        </w:rPr>
        <w:t xml:space="preserve"> </w:t>
      </w:r>
      <w:r>
        <w:rPr>
          <w:color w:val="444444"/>
        </w:rPr>
        <w:t>procentowa,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dok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adna) Kryterium udzielenia - Liczba: 30</w:t>
      </w:r>
    </w:p>
    <w:p w14:paraId="15E0EE30" w14:textId="77777777" w:rsidR="009E7F2C" w:rsidRDefault="007113D4">
      <w:pPr>
        <w:pStyle w:val="Tekstpodstawowy"/>
        <w:spacing w:before="101"/>
      </w:pPr>
      <w:r>
        <w:rPr>
          <w:color w:val="444444"/>
          <w:spacing w:val="-2"/>
        </w:rPr>
        <w:t>Kryterium:</w:t>
      </w:r>
    </w:p>
    <w:p w14:paraId="711E6C85" w14:textId="77777777" w:rsidR="009E7F2C" w:rsidRDefault="007113D4">
      <w:pPr>
        <w:pStyle w:val="Tekstpodstawowy"/>
        <w:spacing w:before="69"/>
        <w:rPr>
          <w:rFonts w:ascii="Microsoft Sans Serif" w:hAnsi="Microsoft Sans Serif"/>
        </w:rPr>
      </w:pPr>
      <w:r>
        <w:rPr>
          <w:color w:val="444444"/>
        </w:rPr>
        <w:t xml:space="preserve">Rodzaj: </w:t>
      </w:r>
      <w:r>
        <w:rPr>
          <w:color w:val="444444"/>
          <w:spacing w:val="-2"/>
        </w:rPr>
        <w:t>Jako</w:t>
      </w:r>
      <w:r>
        <w:rPr>
          <w:rFonts w:ascii="Microsoft Sans Serif" w:hAnsi="Microsoft Sans Serif"/>
          <w:color w:val="444444"/>
          <w:spacing w:val="-2"/>
        </w:rPr>
        <w:t>ść</w:t>
      </w:r>
    </w:p>
    <w:p w14:paraId="3736164A" w14:textId="77777777" w:rsidR="009E7F2C" w:rsidRDefault="007113D4">
      <w:pPr>
        <w:pStyle w:val="Tekstpodstawowy"/>
        <w:spacing w:before="171"/>
      </w:pPr>
      <w:r>
        <w:rPr>
          <w:color w:val="444444"/>
        </w:rPr>
        <w:t xml:space="preserve">Nazwa: Zatrudnienie osób </w:t>
      </w:r>
      <w:r>
        <w:rPr>
          <w:color w:val="444444"/>
          <w:spacing w:val="-2"/>
        </w:rPr>
        <w:t>niepe</w:t>
      </w:r>
      <w:r>
        <w:rPr>
          <w:rFonts w:ascii="Microsoft Sans Serif" w:hAnsi="Microsoft Sans Serif"/>
          <w:color w:val="444444"/>
          <w:spacing w:val="-2"/>
        </w:rPr>
        <w:t>ł</w:t>
      </w:r>
      <w:r>
        <w:rPr>
          <w:color w:val="444444"/>
          <w:spacing w:val="-2"/>
        </w:rPr>
        <w:t>nosprawnych</w:t>
      </w:r>
    </w:p>
    <w:p w14:paraId="3101E4FB" w14:textId="77777777" w:rsidR="009E7F2C" w:rsidRDefault="007113D4">
      <w:pPr>
        <w:pStyle w:val="Tekstpodstawowy"/>
        <w:spacing w:before="171" w:line="324" w:lineRule="auto"/>
        <w:ind w:right="531"/>
      </w:pPr>
      <w:r>
        <w:rPr>
          <w:color w:val="444444"/>
        </w:rPr>
        <w:t>Opis: Punkty za kryterium „Zatrudnienie osób niepe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nosprawnych” (PN) W kryterium chodzi wy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cznie o zatrudnienie osób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niepe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nosprawnych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przy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realizacji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zamówienia,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które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wykonawcy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ubiegaj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osob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niepe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nosprawn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zatrudnion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przy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realizacji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zamówienia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wykonawca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uzyska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5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pkt,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ale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nie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cej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10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pkt.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najkorzystniejsz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zostanie uznana oferta, która otrzyma najwi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ksz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ilo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punktów obliczon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na podstawie wzoru: Przyznana ilo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punktów = PC + PG + PN.</w:t>
      </w:r>
    </w:p>
    <w:p w14:paraId="30BA51B1" w14:textId="77777777" w:rsidR="009E7F2C" w:rsidRDefault="007113D4">
      <w:pPr>
        <w:pStyle w:val="Tekstpodstawowy"/>
        <w:spacing w:before="105" w:line="451" w:lineRule="auto"/>
        <w:ind w:right="2687"/>
      </w:pPr>
      <w:r>
        <w:rPr>
          <w:color w:val="444444"/>
        </w:rPr>
        <w:t>Kategoria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kryterium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udzielenia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zamówienia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waga: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Waga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(warto</w:t>
      </w:r>
      <w:r>
        <w:rPr>
          <w:rFonts w:ascii="Microsoft Sans Serif" w:hAnsi="Microsoft Sans Serif"/>
          <w:color w:val="444444"/>
        </w:rPr>
        <w:t>ść</w:t>
      </w:r>
      <w:r>
        <w:rPr>
          <w:rFonts w:ascii="Microsoft Sans Serif" w:hAnsi="Microsoft Sans Serif"/>
          <w:color w:val="444444"/>
          <w:spacing w:val="-3"/>
        </w:rPr>
        <w:t xml:space="preserve"> </w:t>
      </w:r>
      <w:r>
        <w:rPr>
          <w:color w:val="444444"/>
        </w:rPr>
        <w:t>procentowa,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dok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adna) Kryterium udzielenia - Liczba: 10</w:t>
      </w:r>
    </w:p>
    <w:p w14:paraId="76DCCB57" w14:textId="77777777" w:rsidR="009E7F2C" w:rsidRDefault="009E7F2C">
      <w:pPr>
        <w:pStyle w:val="Tekstpodstawowy"/>
        <w:spacing w:before="18"/>
        <w:ind w:left="0"/>
      </w:pPr>
    </w:p>
    <w:p w14:paraId="0F71B2DB" w14:textId="77777777" w:rsidR="009E7F2C" w:rsidRDefault="007113D4">
      <w:pPr>
        <w:pStyle w:val="Nagwek1"/>
        <w:numPr>
          <w:ilvl w:val="2"/>
          <w:numId w:val="3"/>
        </w:numPr>
        <w:tabs>
          <w:tab w:val="left" w:pos="1204"/>
        </w:tabs>
        <w:ind w:left="1204" w:hanging="622"/>
        <w:jc w:val="left"/>
      </w:pPr>
      <w:r>
        <w:rPr>
          <w:color w:val="444444"/>
        </w:rPr>
        <w:t xml:space="preserve">Dokumenty </w:t>
      </w:r>
      <w:r>
        <w:rPr>
          <w:color w:val="444444"/>
          <w:spacing w:val="-2"/>
        </w:rPr>
        <w:t>zamówienia</w:t>
      </w:r>
    </w:p>
    <w:p w14:paraId="17E744EB" w14:textId="77777777" w:rsidR="009E7F2C" w:rsidRDefault="007113D4">
      <w:pPr>
        <w:pStyle w:val="Tekstpodstawowy"/>
        <w:spacing w:before="69"/>
      </w:pPr>
      <w:r>
        <w:rPr>
          <w:color w:val="444444"/>
        </w:rPr>
        <w:t>J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zyki, w których dokumenty zamówienia s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oficjalnie dost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 xml:space="preserve">pne: </w:t>
      </w:r>
      <w:r>
        <w:rPr>
          <w:color w:val="444444"/>
          <w:spacing w:val="-2"/>
        </w:rPr>
        <w:t>polski</w:t>
      </w:r>
    </w:p>
    <w:p w14:paraId="1E4B982E" w14:textId="77777777" w:rsidR="009E7F2C" w:rsidRDefault="007113D4">
      <w:pPr>
        <w:pStyle w:val="Tekstpodstawowy"/>
        <w:spacing w:before="6" w:line="360" w:lineRule="atLeast"/>
        <w:ind w:right="3378"/>
      </w:pPr>
      <w:r>
        <w:rPr>
          <w:color w:val="444444"/>
        </w:rPr>
        <w:t>Adres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dokumentów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zamówienia:</w:t>
      </w:r>
      <w:r>
        <w:rPr>
          <w:color w:val="444444"/>
          <w:spacing w:val="-12"/>
        </w:rPr>
        <w:t xml:space="preserve"> </w:t>
      </w:r>
      <w:hyperlink r:id="rId90">
        <w:r>
          <w:rPr>
            <w:color w:val="541A8A"/>
            <w:u w:val="single" w:color="541A8A"/>
          </w:rPr>
          <w:t>https://platformazakupowa.pl/pn/u</w:t>
        </w:r>
        <w:r>
          <w:rPr>
            <w:color w:val="541A8A"/>
          </w:rPr>
          <w:t>g_</w:t>
        </w:r>
        <w:r>
          <w:rPr>
            <w:color w:val="541A8A"/>
            <w:u w:val="single" w:color="541A8A"/>
          </w:rPr>
          <w:t>skolyszyn</w:t>
        </w:r>
      </w:hyperlink>
      <w:r>
        <w:rPr>
          <w:color w:val="541A8A"/>
        </w:rPr>
        <w:t xml:space="preserve"> </w:t>
      </w:r>
      <w:r>
        <w:rPr>
          <w:color w:val="444444"/>
        </w:rPr>
        <w:t>Kana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komunikacji ad hoc:</w:t>
      </w:r>
    </w:p>
    <w:p w14:paraId="5519E803" w14:textId="77777777" w:rsidR="009E7F2C" w:rsidRDefault="007113D4">
      <w:pPr>
        <w:pStyle w:val="Tekstpodstawowy"/>
        <w:spacing w:before="76" w:line="324" w:lineRule="auto"/>
      </w:pPr>
      <w:r>
        <w:rPr>
          <w:color w:val="444444"/>
        </w:rPr>
        <w:t>Nazwa: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oferty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odbywa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>ę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wy</w:t>
      </w:r>
      <w:r>
        <w:rPr>
          <w:rFonts w:ascii="Microsoft Sans Serif" w:hAnsi="Microsoft Sans Serif"/>
          <w:color w:val="444444"/>
        </w:rPr>
        <w:t>łą</w:t>
      </w:r>
      <w:r>
        <w:rPr>
          <w:color w:val="444444"/>
        </w:rPr>
        <w:t>cznie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rednictwem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platformy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zakupowej</w:t>
      </w:r>
      <w:r>
        <w:rPr>
          <w:color w:val="444444"/>
          <w:spacing w:val="-4"/>
        </w:rPr>
        <w:t xml:space="preserve"> </w:t>
      </w:r>
      <w:hyperlink r:id="rId91">
        <w:r>
          <w:rPr>
            <w:color w:val="541A8A"/>
            <w:u w:val="single" w:color="541A8A"/>
          </w:rPr>
          <w:t>https://platformazakupowa.pl/pn/</w:t>
        </w:r>
      </w:hyperlink>
      <w:r>
        <w:rPr>
          <w:color w:val="541A8A"/>
        </w:rPr>
        <w:t xml:space="preserve"> </w:t>
      </w:r>
      <w:hyperlink r:id="rId92">
        <w:r>
          <w:rPr>
            <w:color w:val="541A8A"/>
            <w:u w:val="single" w:color="541A8A"/>
          </w:rPr>
          <w:t>u</w:t>
        </w:r>
        <w:r>
          <w:rPr>
            <w:color w:val="541A8A"/>
          </w:rPr>
          <w:t>g_</w:t>
        </w:r>
        <w:r>
          <w:rPr>
            <w:color w:val="541A8A"/>
            <w:u w:val="single" w:color="541A8A"/>
          </w:rPr>
          <w:t>skolyszyn</w:t>
        </w:r>
      </w:hyperlink>
      <w:r>
        <w:rPr>
          <w:color w:val="541A8A"/>
        </w:rPr>
        <w:t xml:space="preserve"> </w:t>
      </w:r>
      <w:r>
        <w:rPr>
          <w:color w:val="444444"/>
        </w:rPr>
        <w:t>. Aktualna instrukcja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oferty poprzez platform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zakupow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dost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 xml:space="preserve">pna jest pod adresem: </w:t>
      </w:r>
      <w:hyperlink r:id="rId93">
        <w:r>
          <w:rPr>
            <w:color w:val="541A8A"/>
            <w:u w:val="single" w:color="541A8A"/>
          </w:rPr>
          <w:t>https://</w:t>
        </w:r>
      </w:hyperlink>
      <w:r>
        <w:rPr>
          <w:color w:val="541A8A"/>
        </w:rPr>
        <w:t xml:space="preserve"> </w:t>
      </w:r>
      <w:hyperlink r:id="rId94">
        <w:r>
          <w:rPr>
            <w:color w:val="541A8A"/>
            <w:spacing w:val="-2"/>
            <w:u w:val="single" w:color="541A8A"/>
          </w:rPr>
          <w:t>drive.google.com/file/d/1Kd1DttbBeiNWt4q4slS4t76lZVKPbkyD/</w:t>
        </w:r>
        <w:proofErr w:type="spellStart"/>
        <w:r>
          <w:rPr>
            <w:color w:val="541A8A"/>
            <w:spacing w:val="-2"/>
            <w:u w:val="single" w:color="541A8A"/>
          </w:rPr>
          <w:t>view</w:t>
        </w:r>
        <w:proofErr w:type="spellEnd"/>
      </w:hyperlink>
    </w:p>
    <w:p w14:paraId="5DE6A9FB" w14:textId="77777777" w:rsidR="009E7F2C" w:rsidRDefault="007113D4">
      <w:pPr>
        <w:pStyle w:val="Tekstpodstawowy"/>
        <w:spacing w:before="104"/>
      </w:pPr>
      <w:r>
        <w:rPr>
          <w:color w:val="444444"/>
        </w:rPr>
        <w:t xml:space="preserve">Adres URL: </w:t>
      </w:r>
      <w:hyperlink r:id="rId95">
        <w:r>
          <w:rPr>
            <w:color w:val="541A8A"/>
            <w:spacing w:val="-2"/>
            <w:u w:val="single" w:color="541A8A"/>
          </w:rPr>
          <w:t>https://platformazakupowa.pl/pn/u</w:t>
        </w:r>
        <w:r>
          <w:rPr>
            <w:color w:val="541A8A"/>
            <w:spacing w:val="-2"/>
          </w:rPr>
          <w:t>g_</w:t>
        </w:r>
        <w:r>
          <w:rPr>
            <w:color w:val="541A8A"/>
            <w:spacing w:val="-2"/>
            <w:u w:val="single" w:color="541A8A"/>
          </w:rPr>
          <w:t>skolyszyn</w:t>
        </w:r>
      </w:hyperlink>
    </w:p>
    <w:p w14:paraId="7513FBCA" w14:textId="77777777" w:rsidR="009E7F2C" w:rsidRDefault="009E7F2C">
      <w:pPr>
        <w:pStyle w:val="Tekstpodstawowy"/>
        <w:spacing w:before="190"/>
        <w:ind w:left="0"/>
      </w:pPr>
    </w:p>
    <w:p w14:paraId="1AAF6D05" w14:textId="77777777" w:rsidR="009E7F2C" w:rsidRDefault="007113D4">
      <w:pPr>
        <w:pStyle w:val="Nagwek1"/>
        <w:numPr>
          <w:ilvl w:val="2"/>
          <w:numId w:val="3"/>
        </w:numPr>
        <w:tabs>
          <w:tab w:val="left" w:pos="1206"/>
        </w:tabs>
        <w:spacing w:before="1"/>
        <w:ind w:left="1206" w:hanging="633"/>
        <w:jc w:val="left"/>
      </w:pPr>
      <w:r>
        <w:rPr>
          <w:color w:val="444444"/>
        </w:rPr>
        <w:t>Warunki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udzielenia</w:t>
      </w:r>
      <w:r>
        <w:rPr>
          <w:color w:val="444444"/>
          <w:spacing w:val="-3"/>
        </w:rPr>
        <w:t xml:space="preserve"> </w:t>
      </w:r>
      <w:r>
        <w:rPr>
          <w:color w:val="444444"/>
          <w:spacing w:val="-2"/>
        </w:rPr>
        <w:t>zamówienia</w:t>
      </w:r>
    </w:p>
    <w:p w14:paraId="56F61D60" w14:textId="77777777" w:rsidR="009E7F2C" w:rsidRDefault="007113D4">
      <w:pPr>
        <w:pStyle w:val="Tekstpodstawowy"/>
        <w:spacing w:before="69"/>
      </w:pPr>
      <w:r>
        <w:rPr>
          <w:color w:val="444444"/>
        </w:rPr>
        <w:t>Warunki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zg</w:t>
      </w:r>
      <w:r>
        <w:rPr>
          <w:rFonts w:ascii="Microsoft Sans Serif" w:hAnsi="Microsoft Sans Serif"/>
          <w:color w:val="444444"/>
          <w:spacing w:val="-2"/>
        </w:rPr>
        <w:t>ł</w:t>
      </w:r>
      <w:r>
        <w:rPr>
          <w:color w:val="444444"/>
          <w:spacing w:val="-2"/>
        </w:rPr>
        <w:t>oszenia:</w:t>
      </w:r>
    </w:p>
    <w:p w14:paraId="3AD1CD6F" w14:textId="77777777" w:rsidR="009E7F2C" w:rsidRDefault="007113D4">
      <w:pPr>
        <w:pStyle w:val="Tekstpodstawowy"/>
        <w:spacing w:before="91"/>
      </w:pPr>
      <w:r>
        <w:rPr>
          <w:color w:val="444444"/>
        </w:rPr>
        <w:t>Zg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elektroniczne: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Wymagane</w:t>
      </w:r>
    </w:p>
    <w:p w14:paraId="1DC2E1D6" w14:textId="77777777" w:rsidR="009E7F2C" w:rsidRDefault="007113D4">
      <w:pPr>
        <w:pStyle w:val="Tekstpodstawowy"/>
        <w:spacing w:before="171"/>
      </w:pPr>
      <w:r>
        <w:rPr>
          <w:color w:val="444444"/>
        </w:rPr>
        <w:t>Adres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na potrzeby zg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oszenia:</w:t>
      </w:r>
      <w:r>
        <w:rPr>
          <w:color w:val="444444"/>
          <w:spacing w:val="-1"/>
        </w:rPr>
        <w:t xml:space="preserve"> </w:t>
      </w:r>
      <w:hyperlink r:id="rId96">
        <w:r>
          <w:rPr>
            <w:color w:val="541A8A"/>
            <w:spacing w:val="-2"/>
            <w:u w:val="single" w:color="541A8A"/>
          </w:rPr>
          <w:t>https://platformazakupowa.pl/pn/u</w:t>
        </w:r>
        <w:r>
          <w:rPr>
            <w:color w:val="541A8A"/>
            <w:spacing w:val="-2"/>
          </w:rPr>
          <w:t>g_</w:t>
        </w:r>
        <w:r>
          <w:rPr>
            <w:color w:val="541A8A"/>
            <w:spacing w:val="-2"/>
            <w:u w:val="single" w:color="541A8A"/>
          </w:rPr>
          <w:t>skolyszyn</w:t>
        </w:r>
      </w:hyperlink>
    </w:p>
    <w:p w14:paraId="585E7F4B" w14:textId="77777777" w:rsidR="009E7F2C" w:rsidRDefault="007113D4">
      <w:pPr>
        <w:pStyle w:val="Tekstpodstawowy"/>
        <w:spacing w:before="172" w:line="477" w:lineRule="auto"/>
        <w:ind w:right="2687"/>
      </w:pPr>
      <w:r>
        <w:rPr>
          <w:color w:val="444444"/>
        </w:rPr>
        <w:t>J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zyki,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których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</w:t>
      </w:r>
      <w:r>
        <w:rPr>
          <w:rFonts w:ascii="Microsoft Sans Serif" w:hAnsi="Microsoft Sans Serif"/>
          <w:color w:val="444444"/>
        </w:rPr>
        <w:t>ć</w:t>
      </w:r>
      <w:r>
        <w:rPr>
          <w:rFonts w:ascii="Microsoft Sans Serif" w:hAnsi="Microsoft Sans Serif"/>
          <w:color w:val="444444"/>
          <w:spacing w:val="-1"/>
        </w:rPr>
        <w:t xml:space="preserve"> </w:t>
      </w:r>
      <w:r>
        <w:rPr>
          <w:color w:val="444444"/>
        </w:rPr>
        <w:t>oferty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wnioski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dopuszczenie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u: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polski Katalog elektroniczny: Niedozwolone</w:t>
      </w:r>
    </w:p>
    <w:p w14:paraId="3C46550F" w14:textId="77777777" w:rsidR="009E7F2C" w:rsidRDefault="007113D4">
      <w:pPr>
        <w:pStyle w:val="Tekstpodstawowy"/>
        <w:spacing w:line="173" w:lineRule="exact"/>
      </w:pPr>
      <w:r>
        <w:rPr>
          <w:color w:val="444444"/>
        </w:rPr>
        <w:t>Wymagane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jest u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ycie zaawansowanego lub kwalifikowanego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podpisu elektronicznego lub piecz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 xml:space="preserve">ci </w:t>
      </w:r>
      <w:r>
        <w:rPr>
          <w:color w:val="444444"/>
          <w:spacing w:val="-2"/>
        </w:rPr>
        <w:t>elektronicznej</w:t>
      </w:r>
    </w:p>
    <w:p w14:paraId="713A011B" w14:textId="77777777" w:rsidR="009E7F2C" w:rsidRDefault="007113D4">
      <w:pPr>
        <w:pStyle w:val="Tekstpodstawowy"/>
        <w:spacing w:before="69" w:line="477" w:lineRule="auto"/>
        <w:ind w:right="5129"/>
      </w:pPr>
      <w:r>
        <w:rPr>
          <w:color w:val="444444"/>
        </w:rPr>
        <w:t>(zgodnie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definicj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rozporz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dzeniu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(UE)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nr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910/2014) Oferty wariantowe: Niedozwolone</w:t>
      </w:r>
    </w:p>
    <w:p w14:paraId="59494EC9" w14:textId="77777777" w:rsidR="009E7F2C" w:rsidRDefault="007113D4">
      <w:pPr>
        <w:pStyle w:val="Tekstpodstawowy"/>
        <w:spacing w:line="173" w:lineRule="exact"/>
      </w:pPr>
      <w:r>
        <w:rPr>
          <w:color w:val="444444"/>
        </w:rPr>
        <w:t>Oferenci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mog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</w:t>
      </w:r>
      <w:r>
        <w:rPr>
          <w:rFonts w:ascii="Microsoft Sans Serif" w:hAnsi="Microsoft Sans Serif"/>
          <w:color w:val="444444"/>
        </w:rPr>
        <w:t>ć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wi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cej ni</w:t>
      </w:r>
      <w:r>
        <w:rPr>
          <w:rFonts w:ascii="Microsoft Sans Serif" w:hAnsi="Microsoft Sans Serif"/>
          <w:color w:val="444444"/>
        </w:rPr>
        <w:t>ż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jedn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ofert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: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Niedozwolone</w:t>
      </w:r>
    </w:p>
    <w:p w14:paraId="6C605719" w14:textId="77777777" w:rsidR="009E7F2C" w:rsidRDefault="007113D4">
      <w:pPr>
        <w:pStyle w:val="Tekstpodstawowy"/>
        <w:spacing w:before="171" w:line="324" w:lineRule="auto"/>
        <w:ind w:right="539"/>
      </w:pPr>
      <w:r>
        <w:rPr>
          <w:color w:val="444444"/>
        </w:rPr>
        <w:t>Opis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gwarancji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finansowej: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12.1.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Wykonawca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jest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wnie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wadium.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12.2.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wymaga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wniesienia wadium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wysoko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30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000,00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(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ownie: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trzydzie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tysi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otych)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12.3.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Wadium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wnie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do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terminu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 oznaczonego dat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i godzin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. Niewniesienie wadium do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ywu wyznaczonego terminu (oznaczonego dat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i godzin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) skutkuje odrzuceniem oferty. 12.4. Wadium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by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wnoszone w jednej lub kilku nast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formach: pieni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dzu,; gwarancjach bankowych; gwarancjach ubezpieczeniowych; por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czeniach udzielanych przez podmioty,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których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mowa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art.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6b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ust.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5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pkt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2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ustawy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9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listopada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2000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utworzeniu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Polskiej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Agencji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Rozwoju Przedsi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biorczo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ci. 12.5. Wadium wnoszone w pieni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dzu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 wp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aci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przelewem na rachunek PL nr rachunku: BS Biecz Oddzia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w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yszynie Nr 92 8627 1037 2003 5000 0459 0004. Tytu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przelewu winien umo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liwi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identyfikacj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przetargu,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którego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dotyczy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wadium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oraz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podmiot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którego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imieniu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jest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acane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przypadku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je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przelewu nie dokonuje Wykonawca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ofert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. Celem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ciwej identyfikacji wp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aty z tytu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wadium powinny zawiera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 tytule przelewu znak sprawy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powania. 12.6. Za skuteczne wniesienie wadium w pieni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dzu rozumie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gdy w wyznaczonym terminie, tj. do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ywu terminu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 (oznaczonego dat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i godzin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)nast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pi uznanie kwoty wadium na rachunku ban</w:t>
      </w:r>
      <w:r>
        <w:rPr>
          <w:color w:val="444444"/>
        </w:rPr>
        <w:t>kowym wskazanym powy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ej. 12.7. Wadium w innej formie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pieni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wraz z ofert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 oryginale w postaci elektronicznej. 12.8. Gwarancja/por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czenie musi by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podpisana przez przedstawiciela Gwaranta. Wadium w formie por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czenia lub gwarancji musi obejmowa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ca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okres zwi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zania ofert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, a beneficjentem takich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dokumentów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musi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by</w:t>
      </w:r>
      <w:r>
        <w:rPr>
          <w:rFonts w:ascii="Microsoft Sans Serif" w:hAnsi="Microsoft Sans Serif"/>
          <w:color w:val="444444"/>
        </w:rPr>
        <w:t>ć</w:t>
      </w:r>
      <w:r>
        <w:rPr>
          <w:rFonts w:ascii="Microsoft Sans Serif" w:hAnsi="Microsoft Sans Serif"/>
          <w:color w:val="444444"/>
          <w:spacing w:val="-1"/>
        </w:rPr>
        <w:t xml:space="preserve"> </w:t>
      </w:r>
      <w:r>
        <w:rPr>
          <w:color w:val="444444"/>
        </w:rPr>
        <w:t>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gwarancji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/por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czenia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winno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wynika</w:t>
      </w:r>
      <w:r>
        <w:rPr>
          <w:rFonts w:ascii="Microsoft Sans Serif" w:hAnsi="Microsoft Sans Serif"/>
          <w:color w:val="444444"/>
        </w:rPr>
        <w:t>ć</w:t>
      </w:r>
      <w:r>
        <w:rPr>
          <w:rFonts w:ascii="Microsoft Sans Serif" w:hAnsi="Microsoft Sans Serif"/>
          <w:color w:val="444444"/>
          <w:spacing w:val="-1"/>
        </w:rPr>
        <w:t xml:space="preserve"> </w:t>
      </w:r>
      <w:r>
        <w:rPr>
          <w:color w:val="444444"/>
        </w:rPr>
        <w:t>bezwarunkowe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nieodwo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alne zobowi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zanie Gwaranta do wyp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aty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cemu, na jego pierwsze </w:t>
      </w:r>
      <w:r>
        <w:rPr>
          <w:rFonts w:ascii="Microsoft Sans Serif" w:hAnsi="Microsoft Sans Serif"/>
          <w:color w:val="444444"/>
        </w:rPr>
        <w:t>żą</w:t>
      </w:r>
      <w:r>
        <w:rPr>
          <w:color w:val="444444"/>
        </w:rPr>
        <w:t>danie, pe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nej kwoty wadium we wszystkich okoliczno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ciach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lonych w art. 98 ust. 6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. 12.9. Zasady zwrotu i zatrzymania wadium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la art. 98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. 19.1 Wykonawca, którego oferta zosta</w:t>
      </w:r>
      <w:r>
        <w:rPr>
          <w:color w:val="444444"/>
        </w:rPr>
        <w:t>nie uznana za najkorzystniejsz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, zobowi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zany b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dzie do wniesienia zabezpieczenia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ytego wykonania umowy w wysoko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3 % ceny brutto oferty (z podatkiem VAT). 19.2 Zabezpieczenie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ytego wykonania umowy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by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wniesione wed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 wyboru Wykonawcy w jednej lub w kilku nast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formach: a) pieni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dzu, b) por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czeniach bankowych lub por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czeniach spó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dzielczej kasy oszcz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ciowo-kredytowej, z tym,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</w:t>
      </w:r>
    </w:p>
    <w:p w14:paraId="46FA515E" w14:textId="77777777" w:rsidR="009E7F2C" w:rsidRDefault="009E7F2C">
      <w:pPr>
        <w:pStyle w:val="Tekstpodstawowy"/>
        <w:spacing w:line="324" w:lineRule="auto"/>
        <w:sectPr w:rsidR="009E7F2C">
          <w:pgSz w:w="11920" w:h="16840"/>
          <w:pgMar w:top="0" w:right="566" w:bottom="0" w:left="566" w:header="708" w:footer="708" w:gutter="0"/>
          <w:cols w:space="708"/>
        </w:sectPr>
      </w:pPr>
    </w:p>
    <w:p w14:paraId="0C106396" w14:textId="77777777" w:rsidR="009E7F2C" w:rsidRDefault="007113D4">
      <w:pPr>
        <w:pStyle w:val="Tekstpodstawowy"/>
        <w:spacing w:before="29" w:line="324" w:lineRule="auto"/>
        <w:ind w:right="53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16992" behindDoc="1" locked="0" layoutInCell="1" allowOverlap="1" wp14:anchorId="2168DBAA" wp14:editId="4EBFBA23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1069403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10694035"/>
                          <a:chOff x="0" y="0"/>
                          <a:chExt cx="7188834" cy="1069403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7188834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10694035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51"/>
                                </a:lnTo>
                                <a:lnTo>
                                  <a:pt x="23609" y="1069345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10694035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10693451"/>
                                </a:lnTo>
                                <a:lnTo>
                                  <a:pt x="7188251" y="10693451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3609" y="0"/>
                            <a:ext cx="7141209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10694035">
                                <a:moveTo>
                                  <a:pt x="7140968" y="10693450"/>
                                </a:moveTo>
                                <a:lnTo>
                                  <a:pt x="0" y="10693450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1069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03593" y="0"/>
                            <a:ext cx="678116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10693400">
                                <a:moveTo>
                                  <a:pt x="4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4813" y="10693400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781063" y="0"/>
                                </a:moveTo>
                                <a:lnTo>
                                  <a:pt x="6776250" y="0"/>
                                </a:lnTo>
                                <a:lnTo>
                                  <a:pt x="6776250" y="10693400"/>
                                </a:lnTo>
                                <a:lnTo>
                                  <a:pt x="6781063" y="10693400"/>
                                </a:lnTo>
                                <a:lnTo>
                                  <a:pt x="678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39C5A" id="Group 80" o:spid="_x0000_s1026" style="position:absolute;margin-left:15pt;margin-top:0;width:566.05pt;height:842.05pt;z-index:-15999488;mso-wrap-distance-left:0;mso-wrap-distance-right:0;mso-position-horizontal-relative:page;mso-position-vertical-relative:page" coordsize="71888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">
                <v:shape id="Graphic 81" o:spid="_x0000_s1027" style="position:absolute;width:71888;height:106940;visibility:visible;mso-wrap-style:square;v-text-anchor:top" coordsize="7188834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" path="m23609,l,,,10693451r23609,l23609,xem7188251,r-23673,l7164578,10693451r23673,l7188251,xe" fillcolor="#e4e4e4" stroked="f">
                  <v:path arrowok="t"/>
                </v:shape>
                <v:shape id="Graphic 82" o:spid="_x0000_s1028" style="position:absolute;left:236;width:71412;height:106940;visibility:visible;mso-wrap-style:square;v-text-anchor:top" coordsize="7141209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" path="m7140968,10693450l,10693450,,,7140968,r,10693450xe" stroked="f">
                  <v:path arrowok="t"/>
                </v:shape>
                <v:shape id="Graphic 83" o:spid="_x0000_s1029" style="position:absolute;left:2035;width:67812;height:106934;visibility:visible;mso-wrap-style:square;v-text-anchor:top" coordsize="6781165,1069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" path="m4813,l,,,10693400r4813,l4813,xem6781063,r-4813,l6776250,10693400r4813,l6781063,xe" fillcolor="#dd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44444"/>
        </w:rPr>
        <w:t>por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czenie kasy jest zawsze zobowi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zaniem pieni</w:t>
      </w:r>
      <w:r>
        <w:rPr>
          <w:rFonts w:ascii="Microsoft Sans Serif" w:hAnsi="Microsoft Sans Serif"/>
          <w:color w:val="444444"/>
        </w:rPr>
        <w:t>ęż</w:t>
      </w:r>
      <w:r>
        <w:rPr>
          <w:color w:val="444444"/>
        </w:rPr>
        <w:t>nym, c) gwarancjach bankowych, d) gwarancjach ubezpieczeniowych, e) por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czeniach udzielanych przez podmioty, o których mowa w art. 6b ust. 5 pkt 2 ustawy z dnia 9 listopada 2000 r. o utworzeniu Polskiej Agencji Rozwoju Przedsi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biorczo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ci, f)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nie wyra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a zgody na wniesienie zabezpieczenia w formach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 xml:space="preserve">lonych w art. 450 ust. 2 ustawy </w:t>
      </w:r>
      <w:proofErr w:type="spellStart"/>
      <w:r>
        <w:rPr>
          <w:color w:val="444444"/>
        </w:rPr>
        <w:t>Pzp</w:t>
      </w:r>
      <w:proofErr w:type="spellEnd"/>
      <w:r>
        <w:rPr>
          <w:color w:val="444444"/>
        </w:rPr>
        <w:t>. 19.3. Zabezpieczenie wnoszone w pieni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dzu wp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aca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przelewem na rachunek Gminy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 w BS Biecz Oddzia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w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yszynie Nr 92 8627 1037 2003 5000 0459 0004.</w:t>
      </w:r>
      <w:r>
        <w:rPr>
          <w:color w:val="444444"/>
        </w:rPr>
        <w:t xml:space="preserve"> Celem w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ciwej identyfikacji, wp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aty z tytu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zabezpieczenia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ytego wykonania umowy powinny zawiera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 tytule przelewu numer umowy wskazany przez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cego. 19.4. Zabezpieczenie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ytego wykonania umowy musi by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wniesione najpó</w:t>
      </w:r>
      <w:r>
        <w:rPr>
          <w:rFonts w:ascii="Microsoft Sans Serif" w:hAnsi="Microsoft Sans Serif"/>
          <w:color w:val="444444"/>
        </w:rPr>
        <w:t>ź</w:t>
      </w:r>
      <w:r>
        <w:rPr>
          <w:color w:val="444444"/>
        </w:rPr>
        <w:t>niej w dniu podpisania umowy przez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cego, przed jej podpisaniem. Wniesienie zabezpieczenia w pieni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dzu b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dzie uznane za skuteczne,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rachunek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 zostanie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uznany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kwot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zabezpieczenia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najpó</w:t>
      </w:r>
      <w:r>
        <w:rPr>
          <w:rFonts w:ascii="Microsoft Sans Serif" w:hAnsi="Microsoft Sans Serif"/>
          <w:color w:val="444444"/>
        </w:rPr>
        <w:t>ź</w:t>
      </w:r>
      <w:r>
        <w:rPr>
          <w:color w:val="444444"/>
        </w:rPr>
        <w:t>niej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dniu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podpisania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umowy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przez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Wykonawc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przed jej podpisaniem. W przypadku wniesienia wadium w pieni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dzu wykonawca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wyrazi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zgod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zaliczenie kwoty wadium na poczet zabezpieczenia. 19.5. Zabezpieczenie 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 pokryciu roszcze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z tytu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niewykonania lub nienale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ytego wykonania umowy. Kwota stanowi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ca 70% zabezpieczenia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ytego wykonania umowy, zostanie zwrócona w terminie 30 dni od dnia podpisania protoko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odbioru ko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>cowego. 19.6. Kwota pozostawiona na zabezpieczenie roszcze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z tytu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kojmi za wady fizyczne lub gwarancji, wyn</w:t>
      </w:r>
      <w:r>
        <w:rPr>
          <w:color w:val="444444"/>
        </w:rPr>
        <w:t>osz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ca 30% warto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zabezpieczenia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ytego wykonania umowy, zostanie zwrócona nie pó</w:t>
      </w:r>
      <w:r>
        <w:rPr>
          <w:rFonts w:ascii="Microsoft Sans Serif" w:hAnsi="Microsoft Sans Serif"/>
          <w:color w:val="444444"/>
        </w:rPr>
        <w:t>ź</w:t>
      </w:r>
      <w:r>
        <w:rPr>
          <w:color w:val="444444"/>
        </w:rPr>
        <w:t>niej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w 15 dniu po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ywie gwarancji. 19.7.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okres, na jaki ma zosta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wniesione zabezpieczenie przekracza 5 lat, zabezpieczenie w pieni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dzu wnosi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ca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ten okres, a zabezpieczenie w innej formie wnosi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na okres nie krótszy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5 lat, z jednoczesnym zobowi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zaniem Wykonawcy do przed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zabezpieczenia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wniesienia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nowego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zabezpieczenia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kolejne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okresy.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19.8.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trakcie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realizacji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umowy Wykonawca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dokona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zmiany formy zabezpieczenia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ytego wykonania umowy na jedn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lub kilka form, o których mowa w przepisach ustawy – Prawo zamówie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 xml:space="preserve">publicznych, pod warunkiem, 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zmiana formy zabezpieczenia zostanie dokonana z zachowaniem ci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zabezpieczenia i bez zmniejszenia jego wysoko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ci. 19.9. W sytuacji, gdy wyst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pi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konieczno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przed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terminu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realizacji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umowy,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Wykonawca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przed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zawarciem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aneksu,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jest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 przed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enia terminu wa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wniesionego zabezpieczenia wniesion</w:t>
      </w:r>
      <w:r>
        <w:rPr>
          <w:color w:val="444444"/>
        </w:rPr>
        <w:t>ego w formie innej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pieni</w:t>
      </w:r>
      <w:r>
        <w:rPr>
          <w:rFonts w:ascii="Microsoft Sans Serif" w:hAnsi="Microsoft Sans Serif"/>
          <w:color w:val="444444"/>
        </w:rPr>
        <w:t>ęż</w:t>
      </w:r>
      <w:r>
        <w:rPr>
          <w:color w:val="444444"/>
        </w:rPr>
        <w:t>na, albo je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li nie jest to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liwe, do wniesienia nowego zabezpieczenia, na warunkach zaakceptowanych przez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cego, na okres wynikaj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z aneksu do umowy.</w:t>
      </w:r>
    </w:p>
    <w:p w14:paraId="6BC91C33" w14:textId="77777777" w:rsidR="009E7F2C" w:rsidRDefault="007113D4">
      <w:pPr>
        <w:pStyle w:val="Tekstpodstawowy"/>
        <w:spacing w:before="118" w:line="451" w:lineRule="auto"/>
        <w:ind w:right="5129"/>
      </w:pPr>
      <w:r>
        <w:rPr>
          <w:color w:val="444444"/>
        </w:rPr>
        <w:t>Termin sk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adania ofert: 25/04/2025 10:00:00 (UTC+2) Termin,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którego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oferta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musi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pozosta</w:t>
      </w:r>
      <w:r>
        <w:rPr>
          <w:rFonts w:ascii="Microsoft Sans Serif" w:hAnsi="Microsoft Sans Serif"/>
          <w:color w:val="444444"/>
        </w:rPr>
        <w:t>ć</w:t>
      </w:r>
      <w:r>
        <w:rPr>
          <w:rFonts w:ascii="Microsoft Sans Serif" w:hAnsi="Microsoft Sans Serif"/>
          <w:color w:val="444444"/>
          <w:spacing w:val="-5"/>
        </w:rPr>
        <w:t xml:space="preserve"> </w:t>
      </w:r>
      <w:r>
        <w:rPr>
          <w:color w:val="444444"/>
        </w:rPr>
        <w:t>wa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na: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90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Dni</w:t>
      </w:r>
    </w:p>
    <w:p w14:paraId="1D4BBEE6" w14:textId="77777777" w:rsidR="009E7F2C" w:rsidRDefault="007113D4">
      <w:pPr>
        <w:pStyle w:val="Tekstpodstawowy"/>
        <w:spacing w:before="100"/>
      </w:pPr>
      <w:r>
        <w:rPr>
          <w:color w:val="444444"/>
        </w:rPr>
        <w:t>Warunki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zamówienia:</w:t>
      </w:r>
    </w:p>
    <w:p w14:paraId="7DE74675" w14:textId="77777777" w:rsidR="009E7F2C" w:rsidRDefault="007113D4">
      <w:pPr>
        <w:pStyle w:val="Tekstpodstawowy"/>
        <w:spacing w:before="69" w:line="451" w:lineRule="auto"/>
        <w:ind w:right="1855"/>
      </w:pPr>
      <w:r>
        <w:rPr>
          <w:color w:val="444444"/>
        </w:rPr>
        <w:t>Wykonanie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zamówienia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musi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odbywa</w:t>
      </w:r>
      <w:r>
        <w:rPr>
          <w:rFonts w:ascii="Microsoft Sans Serif" w:hAnsi="Microsoft Sans Serif"/>
          <w:color w:val="444444"/>
        </w:rPr>
        <w:t>ć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>ę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ramach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programów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zatrudnienia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chronionego: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Nie Warunki dotycz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 realizacji zamówienia: Szczegó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 w projekcie umowy.</w:t>
      </w:r>
    </w:p>
    <w:p w14:paraId="2C86EC98" w14:textId="77777777" w:rsidR="009E7F2C" w:rsidRDefault="007113D4">
      <w:pPr>
        <w:pStyle w:val="Tekstpodstawowy"/>
        <w:spacing w:line="451" w:lineRule="auto"/>
        <w:ind w:right="5755"/>
      </w:pPr>
      <w:r>
        <w:rPr>
          <w:color w:val="444444"/>
        </w:rPr>
        <w:t>Fakturowanie elektroniczne: Dozwolone Stosowane b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zlecenia elektroniczne: nie Stosowane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b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atno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elektroniczne: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5"/>
        </w:rPr>
        <w:t>nie</w:t>
      </w:r>
    </w:p>
    <w:p w14:paraId="4F2F40E2" w14:textId="77777777" w:rsidR="009E7F2C" w:rsidRDefault="007113D4">
      <w:pPr>
        <w:pStyle w:val="Tekstpodstawowy"/>
        <w:spacing w:line="324" w:lineRule="auto"/>
        <w:ind w:right="741"/>
      </w:pPr>
      <w:r>
        <w:rPr>
          <w:color w:val="444444"/>
        </w:rPr>
        <w:t>Zasady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finansowe: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Strony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dopuszczaj</w:t>
      </w:r>
      <w:r>
        <w:rPr>
          <w:rFonts w:ascii="Microsoft Sans Serif" w:hAnsi="Microsoft Sans Serif"/>
          <w:color w:val="444444"/>
        </w:rPr>
        <w:t>ą</w:t>
      </w:r>
      <w:r>
        <w:rPr>
          <w:rFonts w:ascii="Microsoft Sans Serif" w:hAnsi="Microsoft Sans Serif"/>
          <w:color w:val="444444"/>
          <w:spacing w:val="-1"/>
        </w:rPr>
        <w:t xml:space="preserve"> </w:t>
      </w:r>
      <w:r>
        <w:rPr>
          <w:color w:val="444444"/>
        </w:rPr>
        <w:t>rozliczenie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cz</w:t>
      </w:r>
      <w:r>
        <w:rPr>
          <w:rFonts w:ascii="Microsoft Sans Serif" w:hAnsi="Microsoft Sans Serif"/>
          <w:color w:val="444444"/>
        </w:rPr>
        <w:t>ęś</w:t>
      </w:r>
      <w:r>
        <w:rPr>
          <w:color w:val="444444"/>
        </w:rPr>
        <w:t>ciowe.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Elementem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zamówienia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jest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ka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dy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elementów wymienionych w umowie.</w:t>
      </w:r>
    </w:p>
    <w:p w14:paraId="62D90ABF" w14:textId="77777777" w:rsidR="009E7F2C" w:rsidRDefault="009E7F2C">
      <w:pPr>
        <w:pStyle w:val="Tekstpodstawowy"/>
        <w:spacing w:before="118"/>
        <w:ind w:left="0"/>
      </w:pPr>
    </w:p>
    <w:p w14:paraId="3B7E29C3" w14:textId="77777777" w:rsidR="009E7F2C" w:rsidRDefault="007113D4">
      <w:pPr>
        <w:pStyle w:val="Nagwek1"/>
        <w:numPr>
          <w:ilvl w:val="2"/>
          <w:numId w:val="2"/>
        </w:numPr>
        <w:tabs>
          <w:tab w:val="left" w:pos="1206"/>
        </w:tabs>
        <w:spacing w:before="1"/>
        <w:ind w:left="1206" w:hanging="633"/>
      </w:pPr>
      <w:r>
        <w:rPr>
          <w:color w:val="444444"/>
          <w:spacing w:val="-2"/>
        </w:rPr>
        <w:t>Techniki</w:t>
      </w:r>
    </w:p>
    <w:p w14:paraId="7214F8A6" w14:textId="77777777" w:rsidR="009E7F2C" w:rsidRDefault="007113D4">
      <w:pPr>
        <w:pStyle w:val="Tekstpodstawowy"/>
        <w:spacing w:before="91"/>
      </w:pPr>
      <w:r>
        <w:rPr>
          <w:color w:val="444444"/>
        </w:rPr>
        <w:t xml:space="preserve">Umowa ramowa: Brak umowy </w:t>
      </w:r>
      <w:r>
        <w:rPr>
          <w:color w:val="444444"/>
          <w:spacing w:val="-2"/>
        </w:rPr>
        <w:t>ramowej</w:t>
      </w:r>
    </w:p>
    <w:p w14:paraId="2993FE34" w14:textId="77777777" w:rsidR="009E7F2C" w:rsidRDefault="007113D4">
      <w:pPr>
        <w:pStyle w:val="Tekstpodstawowy"/>
        <w:spacing w:before="194" w:line="451" w:lineRule="auto"/>
        <w:ind w:right="2687"/>
      </w:pPr>
      <w:r>
        <w:rPr>
          <w:color w:val="444444"/>
        </w:rPr>
        <w:t>Informacje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dynamicznym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systemie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zakupów: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Brak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dynamicznego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systemu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zakupów Aukcja elektroniczna: nie</w:t>
      </w:r>
    </w:p>
    <w:p w14:paraId="2D8BDB25" w14:textId="77777777" w:rsidR="009E7F2C" w:rsidRDefault="007113D4">
      <w:pPr>
        <w:pStyle w:val="Nagwek1"/>
        <w:numPr>
          <w:ilvl w:val="2"/>
          <w:numId w:val="2"/>
        </w:numPr>
        <w:tabs>
          <w:tab w:val="left" w:pos="1206"/>
        </w:tabs>
        <w:spacing w:before="111"/>
        <w:ind w:left="1206" w:hanging="633"/>
      </w:pPr>
      <w:r>
        <w:rPr>
          <w:color w:val="444444"/>
        </w:rPr>
        <w:t xml:space="preserve">Dalsze informacje, mediacja i </w:t>
      </w:r>
      <w:r>
        <w:rPr>
          <w:color w:val="444444"/>
          <w:spacing w:val="-2"/>
        </w:rPr>
        <w:t>odwołanie</w:t>
      </w:r>
    </w:p>
    <w:p w14:paraId="6962F481" w14:textId="77777777" w:rsidR="009E7F2C" w:rsidRDefault="007113D4">
      <w:pPr>
        <w:pStyle w:val="Tekstpodstawowy"/>
        <w:spacing w:before="69"/>
      </w:pPr>
      <w:r>
        <w:rPr>
          <w:color w:val="444444"/>
        </w:rPr>
        <w:t>Organ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awczy: Krajowa Izba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Odwo</w:t>
      </w:r>
      <w:r>
        <w:rPr>
          <w:rFonts w:ascii="Microsoft Sans Serif" w:hAnsi="Microsoft Sans Serif"/>
          <w:color w:val="444444"/>
          <w:spacing w:val="-2"/>
        </w:rPr>
        <w:t>ł</w:t>
      </w:r>
      <w:r>
        <w:rPr>
          <w:color w:val="444444"/>
          <w:spacing w:val="-2"/>
        </w:rPr>
        <w:t>awcza</w:t>
      </w:r>
    </w:p>
    <w:p w14:paraId="144ADF71" w14:textId="77777777" w:rsidR="009E7F2C" w:rsidRDefault="007113D4">
      <w:pPr>
        <w:pStyle w:val="Tekstpodstawowy"/>
        <w:spacing w:before="171" w:line="324" w:lineRule="auto"/>
        <w:ind w:right="500"/>
      </w:pPr>
      <w:r>
        <w:rPr>
          <w:color w:val="444444"/>
        </w:rPr>
        <w:t>Informacje o terminach 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ania: Informacje o terminach 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 xml:space="preserve">ania: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rodki ochrony prawnej 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lone w niniejszym dziale przys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uguj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wykonawcy, uczestnikowi konkursu oraz innemu podmiotowi,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ma lub mia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interes w uzyskaniu zamówienia lub nagrody w konkursie oraz poniós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lub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 ponie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szkod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 wyniku naruszenia przez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cego przepisów ustawy </w:t>
      </w:r>
      <w:proofErr w:type="spellStart"/>
      <w:r>
        <w:rPr>
          <w:color w:val="444444"/>
        </w:rPr>
        <w:t>p.z.p</w:t>
      </w:r>
      <w:proofErr w:type="spellEnd"/>
      <w:r>
        <w:rPr>
          <w:color w:val="444444"/>
        </w:rPr>
        <w:t xml:space="preserve">.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rodki ochrony prawnej wobec 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oszenia wszczynaj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powanie o udzielenie zamówienia lub 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oszenia o konkursie oraz dokumentów zamówienia przys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uguj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równie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organizacjom wpisanym na list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której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mowa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art.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469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pkt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15</w:t>
      </w:r>
      <w:r>
        <w:rPr>
          <w:color w:val="444444"/>
          <w:spacing w:val="-3"/>
        </w:rPr>
        <w:t xml:space="preserve"> </w:t>
      </w:r>
      <w:proofErr w:type="spellStart"/>
      <w:r>
        <w:rPr>
          <w:color w:val="444444"/>
        </w:rPr>
        <w:t>p.z.p</w:t>
      </w:r>
      <w:proofErr w:type="spellEnd"/>
      <w:r>
        <w:rPr>
          <w:color w:val="444444"/>
        </w:rPr>
        <w:t>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oraz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Rzecznikowi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3"/>
        </w:rPr>
        <w:t xml:space="preserve"> 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rednich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Przedsi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biorców.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przys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uguje na: 1) niezgodn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z przepisami ustawy czynno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cego, podj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t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o udzielenie zamówienia, w tym na projektowane postanowienie umowy; 2) zaniechanie czynno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o udzielenie zamówienia do której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by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obowi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zany na podstawie ustawy. 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anie wnosi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do Prezesa Izby. 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 przekazuje kopi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cemu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przed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terminu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wniesienia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taki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sposób,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aby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móg</w:t>
      </w:r>
      <w:r>
        <w:rPr>
          <w:rFonts w:ascii="Microsoft Sans Serif" w:hAnsi="Microsoft Sans Serif"/>
          <w:color w:val="444444"/>
        </w:rPr>
        <w:t xml:space="preserve">ł </w:t>
      </w:r>
      <w:r>
        <w:rPr>
          <w:color w:val="444444"/>
        </w:rPr>
        <w:t>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zapozna</w:t>
      </w:r>
      <w:r>
        <w:rPr>
          <w:rFonts w:ascii="Microsoft Sans Serif" w:hAnsi="Microsoft Sans Serif"/>
          <w:color w:val="444444"/>
        </w:rPr>
        <w:t xml:space="preserve">ć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z jego tre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przed up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ywem tego terminu. 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anie wobec tre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oszenia lub tre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SWZ wnosi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 terminie 10 dni od dnia publikacji 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oszenia w Dzienniku Urz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dowym Unii Europejskiej lub zamieszczenia dokumentów zamówienia na stronie internetowej. 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anie wnosi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 terminie: 1) 10 dni od dnia przekazania informacji o czynno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 stanowi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 podstaw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jego wniesienia,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informacja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 przekazana przy u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yciu</w:t>
      </w:r>
    </w:p>
    <w:p w14:paraId="176ABF14" w14:textId="77777777" w:rsidR="009E7F2C" w:rsidRDefault="009E7F2C">
      <w:pPr>
        <w:pStyle w:val="Tekstpodstawowy"/>
        <w:spacing w:line="324" w:lineRule="auto"/>
        <w:sectPr w:rsidR="009E7F2C">
          <w:pgSz w:w="11920" w:h="16840"/>
          <w:pgMar w:top="0" w:right="566" w:bottom="0" w:left="566" w:header="708" w:footer="708" w:gutter="0"/>
          <w:cols w:space="708"/>
        </w:sectPr>
      </w:pPr>
    </w:p>
    <w:p w14:paraId="7531319D" w14:textId="77777777" w:rsidR="009E7F2C" w:rsidRDefault="007113D4">
      <w:pPr>
        <w:pStyle w:val="Tekstpodstawowy"/>
        <w:spacing w:before="29" w:line="324" w:lineRule="auto"/>
        <w:ind w:right="484"/>
      </w:pPr>
      <w:r>
        <w:rPr>
          <w:rFonts w:ascii="Microsoft Sans Serif" w:hAnsi="Microsoft Sans Serif"/>
          <w:color w:val="444444"/>
        </w:rPr>
        <w:lastRenderedPageBreak/>
        <w:t>ś</w:t>
      </w:r>
      <w:r>
        <w:rPr>
          <w:color w:val="444444"/>
        </w:rPr>
        <w:t>rodków komunikacji elektronicznej, 2) 15 dni od dnia przekazania informacji o czynno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zamawiaj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cego stanowi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cej podstaw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jego wniesienia,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informacja zosta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 przekazana w sposób inny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lony w pkt 1). 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anie w przypadkach innych ni</w:t>
      </w:r>
      <w:r>
        <w:rPr>
          <w:rFonts w:ascii="Microsoft Sans Serif" w:hAnsi="Microsoft Sans Serif"/>
          <w:color w:val="444444"/>
        </w:rPr>
        <w:t xml:space="preserve">ż </w:t>
      </w:r>
      <w:r>
        <w:rPr>
          <w:color w:val="444444"/>
        </w:rPr>
        <w:t>okre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lone w pkt 5 i 6 wnosi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 terminie 10 dni od dnia, w którym powzi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to lub przy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zachowaniu nale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yte staranno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 mo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na by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 powzi</w:t>
      </w:r>
      <w:r>
        <w:rPr>
          <w:rFonts w:ascii="Microsoft Sans Serif" w:hAnsi="Microsoft Sans Serif"/>
          <w:color w:val="444444"/>
        </w:rPr>
        <w:t xml:space="preserve">ąć </w:t>
      </w:r>
      <w:r>
        <w:rPr>
          <w:color w:val="444444"/>
        </w:rPr>
        <w:t>wiadomo</w:t>
      </w:r>
      <w:r>
        <w:rPr>
          <w:rFonts w:ascii="Microsoft Sans Serif" w:hAnsi="Microsoft Sans Serif"/>
          <w:color w:val="444444"/>
        </w:rPr>
        <w:t xml:space="preserve">ść </w:t>
      </w:r>
      <w:r>
        <w:rPr>
          <w:color w:val="444444"/>
        </w:rPr>
        <w:t>o okoliczno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ciach stanowi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cych podstaw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jego wniesienia. Na orzeczenie Izby oraz postanowienie Prezesa Izby, o któr</w:t>
      </w:r>
      <w:r>
        <w:rPr>
          <w:color w:val="444444"/>
        </w:rPr>
        <w:t xml:space="preserve">ym mowa w art. 519 ust. 1 ustawy </w:t>
      </w:r>
      <w:proofErr w:type="spellStart"/>
      <w:r>
        <w:rPr>
          <w:color w:val="444444"/>
        </w:rPr>
        <w:t>p.z.p</w:t>
      </w:r>
      <w:proofErr w:type="spellEnd"/>
      <w:r>
        <w:rPr>
          <w:color w:val="444444"/>
        </w:rPr>
        <w:t>.,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stronom oraz uczestnikom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 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awczego przys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uguje skarga do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du. W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powaniu tocz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cym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wskutek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wniesienia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skargi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stosuje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si</w:t>
      </w:r>
      <w:r>
        <w:rPr>
          <w:rFonts w:ascii="Microsoft Sans Serif" w:hAnsi="Microsoft Sans Serif"/>
          <w:color w:val="444444"/>
        </w:rPr>
        <w:t>ę</w:t>
      </w:r>
      <w:r>
        <w:rPr>
          <w:rFonts w:ascii="Microsoft Sans Serif" w:hAnsi="Microsoft Sans Serif"/>
          <w:color w:val="444444"/>
          <w:spacing w:val="-2"/>
        </w:rPr>
        <w:t xml:space="preserve"> </w:t>
      </w:r>
      <w:r>
        <w:rPr>
          <w:color w:val="444444"/>
        </w:rPr>
        <w:t>odpowiednio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przepisy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ustawy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17.11.1964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Kodeks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cywilnego o apelacji, je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eli przepisy niniejszego rozdzia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nie stanowi</w:t>
      </w:r>
      <w:r>
        <w:rPr>
          <w:rFonts w:ascii="Microsoft Sans Serif" w:hAnsi="Microsoft Sans Serif"/>
          <w:color w:val="444444"/>
        </w:rPr>
        <w:t xml:space="preserve">ą </w:t>
      </w:r>
      <w:r>
        <w:rPr>
          <w:color w:val="444444"/>
        </w:rPr>
        <w:t>inaczej. Skarg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wnosi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do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du Okr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gowego w Warszawie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du zamówie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publicznych, zwanego dalej "s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dem zamówie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publicznych". Skarg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wnosi si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za po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rednictwem Prezesa Izby, w terminie 14 dni od dnia dor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 xml:space="preserve">czenia orzeczenia Izby lub postanowienia Prezesa Izby, o którym mowa w art. 519 ust. 1 ustawy </w:t>
      </w:r>
      <w:proofErr w:type="spellStart"/>
      <w:r>
        <w:rPr>
          <w:color w:val="444444"/>
        </w:rPr>
        <w:t>p.z.p</w:t>
      </w:r>
      <w:proofErr w:type="spellEnd"/>
      <w:r>
        <w:rPr>
          <w:color w:val="444444"/>
        </w:rPr>
        <w:t>., przesy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 jednocze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 jej odp</w:t>
      </w:r>
      <w:r>
        <w:rPr>
          <w:color w:val="444444"/>
        </w:rPr>
        <w:t>is przeciwnikowi skargi. Z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</w:t>
      </w:r>
      <w:r>
        <w:rPr>
          <w:rFonts w:ascii="Microsoft Sans Serif" w:hAnsi="Microsoft Sans Serif"/>
          <w:color w:val="444444"/>
        </w:rPr>
        <w:t>ż</w:t>
      </w:r>
      <w:r>
        <w:rPr>
          <w:color w:val="444444"/>
        </w:rPr>
        <w:t>enie skargi w placówce pocztowej operatora wyznaczonego w rozumieniu ustawy z dnia 23.11.2012 r. Prawo pocztowe jest równoznaczne z jej wniesieniem. Prezes Izby przekazuje skarg</w:t>
      </w:r>
      <w:r>
        <w:rPr>
          <w:rFonts w:ascii="Microsoft Sans Serif" w:hAnsi="Microsoft Sans Serif"/>
          <w:color w:val="444444"/>
        </w:rPr>
        <w:t xml:space="preserve">ę </w:t>
      </w:r>
      <w:r>
        <w:rPr>
          <w:color w:val="444444"/>
        </w:rPr>
        <w:t>wraz z aktami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 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awczego do s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du zamówie</w:t>
      </w:r>
      <w:r>
        <w:rPr>
          <w:rFonts w:ascii="Microsoft Sans Serif" w:hAnsi="Microsoft Sans Serif"/>
          <w:color w:val="444444"/>
        </w:rPr>
        <w:t xml:space="preserve">ń </w:t>
      </w:r>
      <w:r>
        <w:rPr>
          <w:color w:val="444444"/>
        </w:rPr>
        <w:t>publicznych w terminie 7 dni od dnia jej otrzymania.</w:t>
      </w:r>
    </w:p>
    <w:p w14:paraId="7B493B95" w14:textId="77777777" w:rsidR="009E7F2C" w:rsidRDefault="007113D4">
      <w:pPr>
        <w:pStyle w:val="Tekstpodstawowy"/>
        <w:spacing w:before="111" w:line="451" w:lineRule="auto"/>
      </w:pPr>
      <w:r>
        <w:rPr>
          <w:color w:val="444444"/>
        </w:rPr>
        <w:t>Organizacja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udzielaj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dodatkowych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informacji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temat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udzielenie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zamówienia: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GMINA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 Organizacja zapewniaj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ca dost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 offline do dokumentów zamówienia: GMINA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</w:p>
    <w:p w14:paraId="437FC488" w14:textId="77777777" w:rsidR="009E7F2C" w:rsidRDefault="007113D4">
      <w:pPr>
        <w:pStyle w:val="Tekstpodstawowy"/>
        <w:spacing w:line="451" w:lineRule="auto"/>
        <w:ind w:right="741"/>
      </w:pPr>
      <w:r>
        <w:rPr>
          <w:color w:val="444444"/>
        </w:rPr>
        <w:t>Organizacja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udzielaj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dodatkowych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informacji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temat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procedur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awczych: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Krajowa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Izba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awcza Organizacja przyjmuj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ca wnioski o dopuszczenie do 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u: GMINA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</w:p>
    <w:p w14:paraId="17A3638F" w14:textId="77777777" w:rsidR="009E7F2C" w:rsidRDefault="007113D4">
      <w:pPr>
        <w:pStyle w:val="Tekstpodstawowy"/>
        <w:spacing w:line="194" w:lineRule="exact"/>
      </w:pPr>
      <w:r>
        <w:rPr>
          <w:color w:val="444444"/>
        </w:rPr>
        <w:t>Organizacja rozpatruj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ca oferty: GMINA </w:t>
      </w:r>
      <w:r>
        <w:rPr>
          <w:color w:val="444444"/>
          <w:spacing w:val="-2"/>
        </w:rPr>
        <w:t>SKO</w:t>
      </w:r>
      <w:r>
        <w:rPr>
          <w:rFonts w:ascii="Microsoft Sans Serif" w:hAnsi="Microsoft Sans Serif"/>
          <w:color w:val="444444"/>
          <w:spacing w:val="-2"/>
        </w:rPr>
        <w:t>Ł</w:t>
      </w:r>
      <w:r>
        <w:rPr>
          <w:color w:val="444444"/>
          <w:spacing w:val="-2"/>
        </w:rPr>
        <w:t>YSZYN</w:t>
      </w:r>
    </w:p>
    <w:p w14:paraId="722F29BB" w14:textId="77777777" w:rsidR="009E7F2C" w:rsidRDefault="009E7F2C">
      <w:pPr>
        <w:pStyle w:val="Tekstpodstawowy"/>
        <w:spacing w:before="177"/>
        <w:ind w:left="0"/>
      </w:pPr>
    </w:p>
    <w:p w14:paraId="1660E166" w14:textId="77777777" w:rsidR="009E7F2C" w:rsidRDefault="007113D4">
      <w:pPr>
        <w:pStyle w:val="Akapitzlist"/>
        <w:numPr>
          <w:ilvl w:val="0"/>
          <w:numId w:val="1"/>
        </w:numPr>
        <w:tabs>
          <w:tab w:val="left" w:pos="659"/>
        </w:tabs>
        <w:ind w:hanging="189"/>
        <w:rPr>
          <w:rFonts w:ascii="Arial MT"/>
          <w:sz w:val="17"/>
        </w:rPr>
      </w:pPr>
      <w:r>
        <w:rPr>
          <w:rFonts w:ascii="Arial MT"/>
          <w:color w:val="444444"/>
          <w:spacing w:val="-2"/>
          <w:sz w:val="17"/>
        </w:rPr>
        <w:t>Organizacje</w:t>
      </w:r>
    </w:p>
    <w:p w14:paraId="1DB3C047" w14:textId="77777777" w:rsidR="009E7F2C" w:rsidRDefault="009E7F2C">
      <w:pPr>
        <w:pStyle w:val="Tekstpodstawowy"/>
        <w:spacing w:before="2"/>
        <w:ind w:left="0"/>
        <w:rPr>
          <w:sz w:val="18"/>
        </w:rPr>
      </w:pPr>
    </w:p>
    <w:p w14:paraId="13E41C71" w14:textId="77777777" w:rsidR="009E7F2C" w:rsidRDefault="009E7F2C">
      <w:pPr>
        <w:pStyle w:val="Tekstpodstawowy"/>
        <w:rPr>
          <w:sz w:val="18"/>
        </w:rPr>
        <w:sectPr w:rsidR="009E7F2C">
          <w:pgSz w:w="11920" w:h="16840"/>
          <w:pgMar w:top="0" w:right="566" w:bottom="280" w:left="566" w:header="708" w:footer="708" w:gutter="0"/>
          <w:cols w:space="708"/>
        </w:sectPr>
      </w:pPr>
    </w:p>
    <w:p w14:paraId="3123DAD1" w14:textId="77777777" w:rsidR="009E7F2C" w:rsidRDefault="007113D4">
      <w:pPr>
        <w:spacing w:before="95"/>
        <w:jc w:val="right"/>
        <w:rPr>
          <w:rFonts w:ascii="Arial"/>
          <w:b/>
          <w:sz w:val="17"/>
        </w:rPr>
      </w:pPr>
      <w:r>
        <w:rPr>
          <w:rFonts w:ascii="Arial"/>
          <w:b/>
          <w:noProof/>
          <w:sz w:val="17"/>
        </w:rPr>
        <mc:AlternateContent>
          <mc:Choice Requires="wpg">
            <w:drawing>
              <wp:anchor distT="0" distB="0" distL="0" distR="0" simplePos="0" relativeHeight="487317504" behindDoc="1" locked="0" layoutInCell="1" allowOverlap="1" wp14:anchorId="2C549F17" wp14:editId="45680F0B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10694035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10694035"/>
                          <a:chOff x="0" y="0"/>
                          <a:chExt cx="7188834" cy="1069403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7188834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10694035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51"/>
                                </a:lnTo>
                                <a:lnTo>
                                  <a:pt x="23609" y="1069345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10694035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10693451"/>
                                </a:lnTo>
                                <a:lnTo>
                                  <a:pt x="7188251" y="10693451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3609" y="0"/>
                            <a:ext cx="7141209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10694035">
                                <a:moveTo>
                                  <a:pt x="7140968" y="10693450"/>
                                </a:moveTo>
                                <a:lnTo>
                                  <a:pt x="0" y="10693450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1069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03593" y="0"/>
                            <a:ext cx="6781165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10693400">
                                <a:moveTo>
                                  <a:pt x="4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4813" y="10693400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517081" y="3877614"/>
                                </a:moveTo>
                                <a:lnTo>
                                  <a:pt x="263969" y="3877614"/>
                                </a:lnTo>
                                <a:lnTo>
                                  <a:pt x="263969" y="3882428"/>
                                </a:lnTo>
                                <a:lnTo>
                                  <a:pt x="6517081" y="3882428"/>
                                </a:lnTo>
                                <a:lnTo>
                                  <a:pt x="6517081" y="3877614"/>
                                </a:lnTo>
                                <a:close/>
                              </a:path>
                              <a:path w="6781165" h="10693400">
                                <a:moveTo>
                                  <a:pt x="6781063" y="12"/>
                                </a:moveTo>
                                <a:lnTo>
                                  <a:pt x="6776250" y="12"/>
                                </a:lnTo>
                                <a:lnTo>
                                  <a:pt x="6776250" y="10693400"/>
                                </a:lnTo>
                                <a:lnTo>
                                  <a:pt x="6781063" y="10693400"/>
                                </a:lnTo>
                                <a:lnTo>
                                  <a:pt x="678106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694065" y="6459486"/>
                            <a:ext cx="4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>
                                <a:moveTo>
                                  <a:pt x="0" y="0"/>
                                </a:moveTo>
                                <a:lnTo>
                                  <a:pt x="43205" y="0"/>
                                </a:lnTo>
                              </a:path>
                            </a:pathLst>
                          </a:custGeom>
                          <a:ln w="9598">
                            <a:solidFill>
                              <a:srgbClr val="0066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AE0B0" id="Group 84" o:spid="_x0000_s1026" style="position:absolute;margin-left:15pt;margin-top:0;width:566.05pt;height:842.05pt;z-index:-15998976;mso-wrap-distance-left:0;mso-wrap-distance-right:0;mso-position-horizontal-relative:page;mso-position-vertical-relative:page" coordsize="71888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">
                <v:shape id="Graphic 85" o:spid="_x0000_s1027" style="position:absolute;width:71888;height:106940;visibility:visible;mso-wrap-style:square;v-text-anchor:top" coordsize="7188834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" path="m23609,l,,,10693451r23609,l23609,xem7188251,r-23673,l7164578,10693451r23673,l7188251,xe" fillcolor="#e4e4e4" stroked="f">
                  <v:path arrowok="t"/>
                </v:shape>
                <v:shape id="Graphic 86" o:spid="_x0000_s1028" style="position:absolute;left:236;width:71412;height:106940;visibility:visible;mso-wrap-style:square;v-text-anchor:top" coordsize="7141209,1069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" path="m7140968,10693450l,10693450,,,7140968,r,10693450xe" stroked="f">
                  <v:path arrowok="t"/>
                </v:shape>
                <v:shape id="Graphic 87" o:spid="_x0000_s1029" style="position:absolute;left:2035;width:67812;height:106934;visibility:visible;mso-wrap-style:square;v-text-anchor:top" coordsize="6781165,1069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" path="m4813,l,,,10693400r4813,l4813,xem6517081,3877614r-6253112,l263969,3882428r6253112,l6517081,3877614xem6781063,12r-4813,l6776250,10693400r4813,l6781063,12xe" fillcolor="#ddd" stroked="f">
                  <v:path arrowok="t"/>
                </v:shape>
                <v:shape id="Graphic 88" o:spid="_x0000_s1030" style="position:absolute;left:16940;top:64594;width:438;height:13;visibility:visible;mso-wrap-style:square;v-text-anchor:top" coordsize="43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" path="m,l43205,e" filled="f" strokecolor="#06c" strokeweight=".266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color w:val="444444"/>
          <w:spacing w:val="-4"/>
          <w:sz w:val="17"/>
        </w:rPr>
        <w:t>8.1.</w:t>
      </w:r>
    </w:p>
    <w:p w14:paraId="478E4D81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394035F0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6F621D7D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2212346E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2F7228B8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4990DCA1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556CF8C2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5090165F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42B729EE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07D06D20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61F71A0C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5FAF2BC1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5E2E6C72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36032961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32575185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5ADF28A4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3E2706CD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7A3CBD89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07403386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45054DCF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7786C587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0854C940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37B963CF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5E36C195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75AD529C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15471094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6253B270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3FF16720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2B0E1ACE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5727250E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13C56A39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1788C1E9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7483B9C5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7C7AA842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0895E92F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7A1F77A1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243D473D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5DE2AA6D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5BB10B6F" w14:textId="77777777" w:rsidR="009E7F2C" w:rsidRDefault="009E7F2C">
      <w:pPr>
        <w:pStyle w:val="Tekstpodstawowy"/>
        <w:ind w:left="0"/>
        <w:rPr>
          <w:rFonts w:ascii="Arial"/>
          <w:b/>
        </w:rPr>
      </w:pPr>
    </w:p>
    <w:p w14:paraId="32109A7C" w14:textId="77777777" w:rsidR="009E7F2C" w:rsidRDefault="009E7F2C">
      <w:pPr>
        <w:pStyle w:val="Tekstpodstawowy"/>
        <w:spacing w:before="105"/>
        <w:ind w:left="0"/>
        <w:rPr>
          <w:rFonts w:ascii="Arial"/>
          <w:b/>
        </w:rPr>
      </w:pPr>
    </w:p>
    <w:p w14:paraId="420355DF" w14:textId="77777777" w:rsidR="009E7F2C" w:rsidRDefault="007113D4">
      <w:pPr>
        <w:spacing w:before="1"/>
        <w:jc w:val="right"/>
        <w:rPr>
          <w:rFonts w:ascii="Arial"/>
          <w:b/>
          <w:sz w:val="17"/>
        </w:rPr>
      </w:pPr>
      <w:r>
        <w:rPr>
          <w:rFonts w:ascii="Arial"/>
          <w:b/>
          <w:color w:val="444444"/>
          <w:spacing w:val="-4"/>
          <w:sz w:val="17"/>
        </w:rPr>
        <w:t>8.1.</w:t>
      </w:r>
    </w:p>
    <w:p w14:paraId="15022927" w14:textId="77777777" w:rsidR="009E7F2C" w:rsidRDefault="007113D4">
      <w:pPr>
        <w:spacing w:before="95"/>
        <w:ind w:left="73"/>
        <w:rPr>
          <w:rFonts w:ascii="Arial"/>
          <w:b/>
          <w:sz w:val="17"/>
        </w:rPr>
      </w:pPr>
      <w:r>
        <w:br w:type="column"/>
      </w:r>
      <w:r>
        <w:rPr>
          <w:rFonts w:ascii="Arial"/>
          <w:b/>
          <w:color w:val="444444"/>
          <w:sz w:val="17"/>
        </w:rPr>
        <w:t>ORG-</w:t>
      </w:r>
      <w:r>
        <w:rPr>
          <w:rFonts w:ascii="Arial"/>
          <w:b/>
          <w:color w:val="444444"/>
          <w:spacing w:val="-4"/>
          <w:sz w:val="17"/>
        </w:rPr>
        <w:t>0001</w:t>
      </w:r>
    </w:p>
    <w:p w14:paraId="0EF1682E" w14:textId="77777777" w:rsidR="009E7F2C" w:rsidRDefault="007113D4">
      <w:pPr>
        <w:pStyle w:val="Tekstpodstawowy"/>
        <w:spacing w:before="69" w:line="451" w:lineRule="auto"/>
        <w:ind w:left="73" w:right="6658"/>
        <w:jc w:val="both"/>
      </w:pPr>
      <w:r>
        <w:rPr>
          <w:color w:val="444444"/>
        </w:rPr>
        <w:t>Oficjalna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nazwa: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GMINA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 Numer rejestracyjny: NIP:6851651203 Departament: Urz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d Gminy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</w:p>
    <w:p w14:paraId="5E366A3A" w14:textId="77777777" w:rsidR="009E7F2C" w:rsidRDefault="007113D4">
      <w:pPr>
        <w:pStyle w:val="Tekstpodstawowy"/>
        <w:spacing w:line="451" w:lineRule="auto"/>
        <w:ind w:left="73" w:right="5656"/>
        <w:jc w:val="both"/>
      </w:pPr>
      <w:r>
        <w:rPr>
          <w:color w:val="444444"/>
        </w:rPr>
        <w:t>Adres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pocztowy: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12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  <w:r>
        <w:rPr>
          <w:color w:val="444444"/>
          <w:spacing w:val="-8"/>
        </w:rPr>
        <w:t xml:space="preserve"> </w:t>
      </w:r>
      <w:proofErr w:type="spellStart"/>
      <w:r>
        <w:rPr>
          <w:color w:val="444444"/>
        </w:rPr>
        <w:t>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  <w:proofErr w:type="spellEnd"/>
      <w:r>
        <w:rPr>
          <w:color w:val="444444"/>
        </w:rPr>
        <w:t xml:space="preserve"> Miejscowo</w:t>
      </w:r>
      <w:r>
        <w:rPr>
          <w:rFonts w:ascii="Microsoft Sans Serif" w:hAnsi="Microsoft Sans Serif"/>
          <w:color w:val="444444"/>
        </w:rPr>
        <w:t>ść</w:t>
      </w:r>
      <w:r>
        <w:rPr>
          <w:color w:val="444444"/>
        </w:rPr>
        <w:t>: Sko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yszyn</w:t>
      </w:r>
    </w:p>
    <w:p w14:paraId="689611C7" w14:textId="77777777" w:rsidR="009E7F2C" w:rsidRDefault="007113D4">
      <w:pPr>
        <w:pStyle w:val="Tekstpodstawowy"/>
        <w:spacing w:line="194" w:lineRule="exact"/>
        <w:ind w:left="73"/>
        <w:jc w:val="both"/>
      </w:pPr>
      <w:r>
        <w:rPr>
          <w:color w:val="444444"/>
        </w:rPr>
        <w:t>Kod pocztowy: 38-</w:t>
      </w:r>
      <w:r>
        <w:rPr>
          <w:color w:val="444444"/>
          <w:spacing w:val="-5"/>
        </w:rPr>
        <w:t>242</w:t>
      </w:r>
    </w:p>
    <w:p w14:paraId="6034EFE9" w14:textId="77777777" w:rsidR="009E7F2C" w:rsidRDefault="007113D4">
      <w:pPr>
        <w:pStyle w:val="Tekstpodstawowy"/>
        <w:spacing w:before="191" w:line="477" w:lineRule="auto"/>
        <w:ind w:left="73" w:right="5577"/>
      </w:pPr>
      <w:r>
        <w:rPr>
          <w:color w:val="444444"/>
        </w:rPr>
        <w:t>Podpodzia</w:t>
      </w:r>
      <w:r>
        <w:rPr>
          <w:rFonts w:ascii="Microsoft Sans Serif" w:hAnsi="Microsoft Sans Serif"/>
          <w:color w:val="444444"/>
        </w:rPr>
        <w:t>ł</w:t>
      </w:r>
      <w:r>
        <w:rPr>
          <w:rFonts w:ascii="Microsoft Sans Serif" w:hAnsi="Microsoft Sans Serif"/>
          <w:color w:val="444444"/>
          <w:spacing w:val="-8"/>
        </w:rPr>
        <w:t xml:space="preserve"> </w:t>
      </w:r>
      <w:r>
        <w:rPr>
          <w:color w:val="444444"/>
        </w:rPr>
        <w:t>krajowy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(NUTS):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Kro</w:t>
      </w:r>
      <w:r>
        <w:rPr>
          <w:rFonts w:ascii="Microsoft Sans Serif" w:hAnsi="Microsoft Sans Serif"/>
          <w:color w:val="444444"/>
        </w:rPr>
        <w:t>ś</w:t>
      </w:r>
      <w:r>
        <w:rPr>
          <w:color w:val="444444"/>
        </w:rPr>
        <w:t>nie</w:t>
      </w:r>
      <w:r>
        <w:rPr>
          <w:rFonts w:ascii="Microsoft Sans Serif" w:hAnsi="Microsoft Sans Serif"/>
          <w:color w:val="444444"/>
        </w:rPr>
        <w:t>ń</w:t>
      </w:r>
      <w:r>
        <w:rPr>
          <w:color w:val="444444"/>
        </w:rPr>
        <w:t>ski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(PL821) Kraj: Polska</w:t>
      </w:r>
    </w:p>
    <w:p w14:paraId="69E497B5" w14:textId="77777777" w:rsidR="009E7F2C" w:rsidRDefault="007113D4">
      <w:pPr>
        <w:pStyle w:val="Tekstpodstawowy"/>
        <w:spacing w:line="173" w:lineRule="exact"/>
        <w:ind w:left="73"/>
        <w:jc w:val="both"/>
      </w:pPr>
      <w:r>
        <w:rPr>
          <w:color w:val="444444"/>
        </w:rPr>
        <w:t>Punkt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kontaktowy: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Dzia</w:t>
      </w:r>
      <w:r>
        <w:rPr>
          <w:rFonts w:ascii="Microsoft Sans Serif" w:hAnsi="Microsoft Sans Serif"/>
          <w:color w:val="444444"/>
        </w:rPr>
        <w:t>ł</w:t>
      </w:r>
      <w:r>
        <w:rPr>
          <w:rFonts w:ascii="Microsoft Sans Serif" w:hAnsi="Microsoft Sans Serif"/>
          <w:color w:val="444444"/>
          <w:spacing w:val="2"/>
        </w:rPr>
        <w:t xml:space="preserve"> </w:t>
      </w:r>
      <w:r>
        <w:rPr>
          <w:color w:val="444444"/>
        </w:rPr>
        <w:t>Zamówie</w:t>
      </w:r>
      <w:r>
        <w:rPr>
          <w:rFonts w:ascii="Microsoft Sans Serif" w:hAnsi="Microsoft Sans Serif"/>
          <w:color w:val="444444"/>
        </w:rPr>
        <w:t>ń</w:t>
      </w:r>
      <w:r>
        <w:rPr>
          <w:rFonts w:ascii="Microsoft Sans Serif" w:hAnsi="Microsoft Sans Serif"/>
          <w:color w:val="444444"/>
          <w:spacing w:val="1"/>
        </w:rPr>
        <w:t xml:space="preserve"> </w:t>
      </w:r>
      <w:r>
        <w:rPr>
          <w:color w:val="444444"/>
          <w:spacing w:val="-2"/>
        </w:rPr>
        <w:t>Publicznych</w:t>
      </w:r>
    </w:p>
    <w:p w14:paraId="019CE156" w14:textId="77777777" w:rsidR="009E7F2C" w:rsidRDefault="007113D4">
      <w:pPr>
        <w:pStyle w:val="Tekstpodstawowy"/>
        <w:spacing w:before="171" w:line="451" w:lineRule="auto"/>
        <w:ind w:left="73" w:right="7246"/>
      </w:pPr>
      <w:r>
        <w:rPr>
          <w:color w:val="444444"/>
        </w:rPr>
        <w:t>E-mail:</w:t>
      </w:r>
      <w:r>
        <w:rPr>
          <w:color w:val="444444"/>
          <w:spacing w:val="-12"/>
        </w:rPr>
        <w:t xml:space="preserve"> </w:t>
      </w:r>
      <w:hyperlink r:id="rId97">
        <w:r>
          <w:rPr>
            <w:color w:val="0066CC"/>
            <w:u w:val="single" w:color="0066CC"/>
          </w:rPr>
          <w:t>przetar</w:t>
        </w:r>
        <w:r>
          <w:rPr>
            <w:color w:val="0066CC"/>
          </w:rPr>
          <w:t>gi@</w:t>
        </w:r>
        <w:r>
          <w:rPr>
            <w:color w:val="0066CC"/>
            <w:u w:val="single" w:color="0066CC"/>
          </w:rPr>
          <w:t>skolyszyn.pl</w:t>
        </w:r>
      </w:hyperlink>
      <w:r>
        <w:rPr>
          <w:color w:val="0066CC"/>
        </w:rPr>
        <w:t xml:space="preserve"> </w:t>
      </w:r>
      <w:r>
        <w:rPr>
          <w:color w:val="444444"/>
        </w:rPr>
        <w:t>Telefon: +48134491729</w:t>
      </w:r>
    </w:p>
    <w:p w14:paraId="7A7D46E7" w14:textId="77777777" w:rsidR="009E7F2C" w:rsidRDefault="007113D4">
      <w:pPr>
        <w:pStyle w:val="Tekstpodstawowy"/>
        <w:spacing w:line="194" w:lineRule="exact"/>
        <w:ind w:left="73"/>
        <w:jc w:val="both"/>
      </w:pPr>
      <w:r>
        <w:rPr>
          <w:color w:val="444444"/>
        </w:rPr>
        <w:t xml:space="preserve">Faks: </w:t>
      </w:r>
      <w:r>
        <w:rPr>
          <w:color w:val="444444"/>
          <w:spacing w:val="-2"/>
        </w:rPr>
        <w:t>+48134491062</w:t>
      </w:r>
    </w:p>
    <w:p w14:paraId="331601A2" w14:textId="77777777" w:rsidR="009E7F2C" w:rsidRDefault="007113D4">
      <w:pPr>
        <w:pStyle w:val="Tekstpodstawowy"/>
        <w:spacing w:before="171"/>
        <w:ind w:left="73"/>
      </w:pPr>
      <w:r>
        <w:rPr>
          <w:color w:val="444444"/>
        </w:rPr>
        <w:t>Adres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strony internetowej:</w:t>
      </w:r>
      <w:r>
        <w:rPr>
          <w:color w:val="444444"/>
          <w:spacing w:val="-1"/>
        </w:rPr>
        <w:t xml:space="preserve"> </w:t>
      </w:r>
      <w:hyperlink r:id="rId98">
        <w:r>
          <w:rPr>
            <w:color w:val="541A8A"/>
            <w:spacing w:val="-2"/>
            <w:u w:val="single" w:color="541A8A"/>
          </w:rPr>
          <w:t>https://bip.skolyszyn.pl/</w:t>
        </w:r>
      </w:hyperlink>
    </w:p>
    <w:p w14:paraId="6E4970A7" w14:textId="77777777" w:rsidR="009E7F2C" w:rsidRDefault="007113D4">
      <w:pPr>
        <w:pStyle w:val="Tekstpodstawowy"/>
        <w:spacing w:before="171" w:line="451" w:lineRule="auto"/>
        <w:ind w:left="73" w:right="2323"/>
      </w:pPr>
      <w:r>
        <w:rPr>
          <w:color w:val="444444"/>
        </w:rPr>
        <w:t>Adres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potrzeby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wymiany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informacji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(URL):</w:t>
      </w:r>
      <w:r>
        <w:rPr>
          <w:color w:val="444444"/>
          <w:spacing w:val="-6"/>
        </w:rPr>
        <w:t xml:space="preserve"> </w:t>
      </w:r>
      <w:hyperlink r:id="rId99">
        <w:r>
          <w:rPr>
            <w:color w:val="541A8A"/>
            <w:u w:val="single" w:color="541A8A"/>
          </w:rPr>
          <w:t>https://platformazakupowa.pl/pn/u</w:t>
        </w:r>
        <w:r>
          <w:rPr>
            <w:color w:val="541A8A"/>
          </w:rPr>
          <w:t>g_</w:t>
        </w:r>
        <w:r>
          <w:rPr>
            <w:color w:val="541A8A"/>
            <w:u w:val="single" w:color="541A8A"/>
          </w:rPr>
          <w:t>skolyszyn</w:t>
        </w:r>
      </w:hyperlink>
      <w:r>
        <w:rPr>
          <w:color w:val="541A8A"/>
        </w:rPr>
        <w:t xml:space="preserve"> </w:t>
      </w:r>
      <w:r>
        <w:rPr>
          <w:color w:val="444444"/>
        </w:rPr>
        <w:t xml:space="preserve">Profil nabywcy: </w:t>
      </w:r>
      <w:hyperlink r:id="rId100">
        <w:r>
          <w:rPr>
            <w:color w:val="541A8A"/>
            <w:u w:val="single" w:color="541A8A"/>
          </w:rPr>
          <w:t>https://platformazakupowa.pl/pn/u</w:t>
        </w:r>
        <w:r>
          <w:rPr>
            <w:color w:val="541A8A"/>
          </w:rPr>
          <w:t>g_</w:t>
        </w:r>
        <w:r>
          <w:rPr>
            <w:color w:val="541A8A"/>
            <w:u w:val="single" w:color="541A8A"/>
          </w:rPr>
          <w:t>skolyszyn</w:t>
        </w:r>
      </w:hyperlink>
    </w:p>
    <w:p w14:paraId="1273977A" w14:textId="77777777" w:rsidR="009E7F2C" w:rsidRDefault="007113D4">
      <w:pPr>
        <w:pStyle w:val="Nagwek1"/>
        <w:spacing w:line="194" w:lineRule="exact"/>
        <w:ind w:left="73"/>
        <w:rPr>
          <w:rFonts w:ascii="Arial MT"/>
          <w:b w:val="0"/>
        </w:rPr>
      </w:pPr>
      <w:r>
        <w:rPr>
          <w:color w:val="444444"/>
        </w:rPr>
        <w:t xml:space="preserve">Role tej </w:t>
      </w:r>
      <w:r>
        <w:rPr>
          <w:color w:val="444444"/>
          <w:spacing w:val="-2"/>
        </w:rPr>
        <w:t>organizacji</w:t>
      </w:r>
      <w:r>
        <w:rPr>
          <w:rFonts w:ascii="Arial MT"/>
          <w:b w:val="0"/>
          <w:color w:val="444444"/>
          <w:spacing w:val="-2"/>
        </w:rPr>
        <w:t>:</w:t>
      </w:r>
    </w:p>
    <w:p w14:paraId="7786F0DE" w14:textId="77777777" w:rsidR="009E7F2C" w:rsidRDefault="007113D4">
      <w:pPr>
        <w:pStyle w:val="Tekstpodstawowy"/>
        <w:spacing w:before="69"/>
        <w:ind w:left="73"/>
      </w:pPr>
      <w:r>
        <w:rPr>
          <w:color w:val="444444"/>
          <w:spacing w:val="-2"/>
        </w:rPr>
        <w:t>Nabywca</w:t>
      </w:r>
    </w:p>
    <w:p w14:paraId="0ED374C7" w14:textId="77777777" w:rsidR="009E7F2C" w:rsidRDefault="007113D4">
      <w:pPr>
        <w:pStyle w:val="Tekstpodstawowy"/>
        <w:spacing w:before="171" w:line="451" w:lineRule="auto"/>
        <w:ind w:left="73" w:right="1600"/>
      </w:pPr>
      <w:r>
        <w:rPr>
          <w:color w:val="444444"/>
        </w:rPr>
        <w:t>Organizacja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udzielaj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dodatkowych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informacji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temat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powania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udzielenie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zamówienia Organizacja zapewniaj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ca dost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 offline do dokumentów zamówienia</w:t>
      </w:r>
    </w:p>
    <w:p w14:paraId="6133C125" w14:textId="77777777" w:rsidR="009E7F2C" w:rsidRDefault="007113D4">
      <w:pPr>
        <w:pStyle w:val="Tekstpodstawowy"/>
        <w:spacing w:line="451" w:lineRule="auto"/>
        <w:ind w:left="73" w:right="4212"/>
      </w:pPr>
      <w:r>
        <w:rPr>
          <w:color w:val="444444"/>
        </w:rPr>
        <w:t>Organizacja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przyjmuj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wnioski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dopuszczenie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udzia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u Organizacja rozpatruj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>ca oferty</w:t>
      </w:r>
    </w:p>
    <w:p w14:paraId="198593E4" w14:textId="77777777" w:rsidR="009E7F2C" w:rsidRDefault="009E7F2C">
      <w:pPr>
        <w:pStyle w:val="Tekstpodstawowy"/>
        <w:spacing w:before="16"/>
        <w:ind w:left="0"/>
      </w:pPr>
    </w:p>
    <w:p w14:paraId="34875770" w14:textId="77777777" w:rsidR="009E7F2C" w:rsidRDefault="007113D4">
      <w:pPr>
        <w:pStyle w:val="Nagwek1"/>
        <w:ind w:left="73"/>
      </w:pPr>
      <w:r>
        <w:rPr>
          <w:color w:val="444444"/>
        </w:rPr>
        <w:t>ORG-</w:t>
      </w:r>
      <w:r>
        <w:rPr>
          <w:color w:val="444444"/>
          <w:spacing w:val="-4"/>
        </w:rPr>
        <w:t>0002</w:t>
      </w:r>
    </w:p>
    <w:p w14:paraId="473233B6" w14:textId="77777777" w:rsidR="009E7F2C" w:rsidRDefault="007113D4">
      <w:pPr>
        <w:pStyle w:val="Tekstpodstawowy"/>
        <w:spacing w:before="69" w:line="451" w:lineRule="auto"/>
        <w:ind w:left="73" w:right="6291"/>
      </w:pPr>
      <w:r>
        <w:rPr>
          <w:color w:val="444444"/>
        </w:rPr>
        <w:t>Oficjalna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nazwa: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Krajowa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Izba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Odwo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awcza Numer rejestracyjny: NIP: 5262239325 Adres pocztowy: ul. Post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pu 17a Miejscowo</w:t>
      </w:r>
      <w:r>
        <w:rPr>
          <w:rFonts w:ascii="Microsoft Sans Serif" w:hAnsi="Microsoft Sans Serif"/>
          <w:color w:val="444444"/>
        </w:rPr>
        <w:t>ść</w:t>
      </w:r>
      <w:r>
        <w:rPr>
          <w:color w:val="444444"/>
        </w:rPr>
        <w:t>: Warszawa</w:t>
      </w:r>
    </w:p>
    <w:p w14:paraId="6BF6A6A7" w14:textId="77777777" w:rsidR="009E7F2C" w:rsidRDefault="007113D4">
      <w:pPr>
        <w:pStyle w:val="Tekstpodstawowy"/>
        <w:spacing w:line="192" w:lineRule="exact"/>
        <w:ind w:left="73"/>
      </w:pPr>
      <w:r>
        <w:rPr>
          <w:color w:val="444444"/>
        </w:rPr>
        <w:t>Kod pocztowy: 02-</w:t>
      </w:r>
      <w:r>
        <w:rPr>
          <w:color w:val="444444"/>
          <w:spacing w:val="-5"/>
        </w:rPr>
        <w:t>676</w:t>
      </w:r>
    </w:p>
    <w:p w14:paraId="70645731" w14:textId="77777777" w:rsidR="009E7F2C" w:rsidRDefault="009E7F2C">
      <w:pPr>
        <w:pStyle w:val="Tekstpodstawowy"/>
        <w:spacing w:line="192" w:lineRule="exact"/>
        <w:sectPr w:rsidR="009E7F2C">
          <w:type w:val="continuous"/>
          <w:pgSz w:w="11920" w:h="16840"/>
          <w:pgMar w:top="120" w:right="566" w:bottom="0" w:left="566" w:header="708" w:footer="708" w:gutter="0"/>
          <w:cols w:num="2" w:space="708" w:equalWidth="0">
            <w:col w:w="1094" w:space="40"/>
            <w:col w:w="9654"/>
          </w:cols>
        </w:sectPr>
      </w:pPr>
    </w:p>
    <w:p w14:paraId="5471DCD3" w14:textId="77777777" w:rsidR="009E7F2C" w:rsidRDefault="007113D4">
      <w:pPr>
        <w:pStyle w:val="Tekstpodstawowy"/>
        <w:spacing w:before="52" w:line="477" w:lineRule="auto"/>
        <w:ind w:right="512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18016" behindDoc="1" locked="0" layoutInCell="1" allowOverlap="1" wp14:anchorId="44160318" wp14:editId="1B81915A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7188834" cy="806958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834" cy="8069580"/>
                          <a:chOff x="0" y="0"/>
                          <a:chExt cx="7188834" cy="806958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7188834" cy="806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8069580">
                                <a:moveTo>
                                  <a:pt x="23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9567"/>
                                </a:lnTo>
                                <a:lnTo>
                                  <a:pt x="23609" y="8069567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  <a:path w="7188834" h="8069580">
                                <a:moveTo>
                                  <a:pt x="7188251" y="0"/>
                                </a:moveTo>
                                <a:lnTo>
                                  <a:pt x="7164578" y="0"/>
                                </a:lnTo>
                                <a:lnTo>
                                  <a:pt x="7164578" y="8069567"/>
                                </a:lnTo>
                                <a:lnTo>
                                  <a:pt x="7188251" y="8069567"/>
                                </a:lnTo>
                                <a:lnTo>
                                  <a:pt x="718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3609" y="0"/>
                            <a:ext cx="7141209" cy="806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8069580">
                                <a:moveTo>
                                  <a:pt x="7140968" y="8069554"/>
                                </a:moveTo>
                                <a:lnTo>
                                  <a:pt x="0" y="8069554"/>
                                </a:lnTo>
                                <a:lnTo>
                                  <a:pt x="0" y="0"/>
                                </a:lnTo>
                                <a:lnTo>
                                  <a:pt x="7140968" y="0"/>
                                </a:lnTo>
                                <a:lnTo>
                                  <a:pt x="7140968" y="8069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03593" y="0"/>
                            <a:ext cx="6781165" cy="795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165" h="7954645">
                                <a:moveTo>
                                  <a:pt x="6517081" y="5482882"/>
                                </a:moveTo>
                                <a:lnTo>
                                  <a:pt x="263969" y="5482882"/>
                                </a:lnTo>
                                <a:lnTo>
                                  <a:pt x="263969" y="5487708"/>
                                </a:lnTo>
                                <a:lnTo>
                                  <a:pt x="6517081" y="5487708"/>
                                </a:lnTo>
                                <a:lnTo>
                                  <a:pt x="6517081" y="5482882"/>
                                </a:lnTo>
                                <a:close/>
                              </a:path>
                              <a:path w="6781165" h="7954645">
                                <a:moveTo>
                                  <a:pt x="6781063" y="0"/>
                                </a:moveTo>
                                <a:lnTo>
                                  <a:pt x="6776250" y="0"/>
                                </a:lnTo>
                                <a:lnTo>
                                  <a:pt x="6776250" y="7949603"/>
                                </a:lnTo>
                                <a:lnTo>
                                  <a:pt x="4813" y="7949603"/>
                                </a:lnTo>
                                <a:lnTo>
                                  <a:pt x="4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54365"/>
                                </a:lnTo>
                                <a:lnTo>
                                  <a:pt x="4813" y="7954365"/>
                                </a:lnTo>
                                <a:lnTo>
                                  <a:pt x="6781051" y="7954416"/>
                                </a:lnTo>
                                <a:lnTo>
                                  <a:pt x="6781051" y="7949603"/>
                                </a:lnTo>
                                <a:lnTo>
                                  <a:pt x="678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61785" id="Group 89" o:spid="_x0000_s1026" style="position:absolute;margin-left:15pt;margin-top:0;width:566.05pt;height:635.4pt;z-index:-15998464;mso-wrap-distance-left:0;mso-wrap-distance-right:0;mso-position-horizontal-relative:page;mso-position-vertical-relative:page" coordsize="71888,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">
                <v:shape id="Graphic 90" o:spid="_x0000_s1027" style="position:absolute;width:71888;height:80695;visibility:visible;mso-wrap-style:square;v-text-anchor:top" coordsize="7188834,806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" path="m23609,l,,,8069567r23609,l23609,xem7188251,r-23673,l7164578,8069567r23673,l7188251,xe" fillcolor="#e4e4e4" stroked="f">
                  <v:path arrowok="t"/>
                </v:shape>
                <v:shape id="Graphic 91" o:spid="_x0000_s1028" style="position:absolute;left:236;width:71412;height:80695;visibility:visible;mso-wrap-style:square;v-text-anchor:top" coordsize="7141209,806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" path="m7140968,8069554l,8069554,,,7140968,r,8069554xe" stroked="f">
                  <v:path arrowok="t"/>
                </v:shape>
                <v:shape id="Graphic 92" o:spid="_x0000_s1029" style="position:absolute;left:2035;width:67812;height:79546;visibility:visible;mso-wrap-style:square;v-text-anchor:top" coordsize="6781165,795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" path="m6517081,5482882r-6253112,l263969,5487708r6253112,l6517081,5482882xem6781063,r-4813,l6776250,7949603r-6771437,l4813,,,,,7954365r4813,l6781051,7954416r,-4813l6781063,xe" fillcolor="#dd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44444"/>
        </w:rPr>
        <w:t>Podpodzia</w:t>
      </w:r>
      <w:r>
        <w:rPr>
          <w:rFonts w:ascii="Microsoft Sans Serif" w:hAnsi="Microsoft Sans Serif"/>
          <w:color w:val="444444"/>
        </w:rPr>
        <w:t>ł</w:t>
      </w:r>
      <w:r>
        <w:rPr>
          <w:rFonts w:ascii="Microsoft Sans Serif" w:hAnsi="Microsoft Sans Serif"/>
          <w:color w:val="444444"/>
          <w:spacing w:val="-9"/>
        </w:rPr>
        <w:t xml:space="preserve"> </w:t>
      </w:r>
      <w:r>
        <w:rPr>
          <w:color w:val="444444"/>
        </w:rPr>
        <w:t>krajowy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(NUTS):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Miasto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Warszawa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(PL911) Kraj: Polska</w:t>
      </w:r>
    </w:p>
    <w:p w14:paraId="2F316564" w14:textId="77777777" w:rsidR="009E7F2C" w:rsidRDefault="007113D4">
      <w:pPr>
        <w:pStyle w:val="Tekstpodstawowy"/>
        <w:spacing w:line="173" w:lineRule="exact"/>
        <w:rPr>
          <w:rFonts w:ascii="Microsoft Sans Serif" w:hAnsi="Microsoft Sans Serif"/>
        </w:rPr>
      </w:pPr>
      <w:r>
        <w:rPr>
          <w:color w:val="444444"/>
        </w:rPr>
        <w:t>Punkt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 xml:space="preserve">kontaktowy: Sekretariat Biura </w:t>
      </w:r>
      <w:proofErr w:type="spellStart"/>
      <w:r>
        <w:rPr>
          <w:color w:val="444444"/>
          <w:spacing w:val="-2"/>
        </w:rPr>
        <w:t>Odwo</w:t>
      </w:r>
      <w:r>
        <w:rPr>
          <w:rFonts w:ascii="Microsoft Sans Serif" w:hAnsi="Microsoft Sans Serif"/>
          <w:color w:val="444444"/>
          <w:spacing w:val="-2"/>
        </w:rPr>
        <w:t>ł</w:t>
      </w:r>
      <w:r>
        <w:rPr>
          <w:color w:val="444444"/>
          <w:spacing w:val="-2"/>
        </w:rPr>
        <w:t>a</w:t>
      </w:r>
      <w:r>
        <w:rPr>
          <w:rFonts w:ascii="Microsoft Sans Serif" w:hAnsi="Microsoft Sans Serif"/>
          <w:color w:val="444444"/>
          <w:spacing w:val="-2"/>
        </w:rPr>
        <w:t>ń</w:t>
      </w:r>
      <w:proofErr w:type="spellEnd"/>
    </w:p>
    <w:p w14:paraId="150B85E5" w14:textId="77777777" w:rsidR="009E7F2C" w:rsidRDefault="007113D4">
      <w:pPr>
        <w:pStyle w:val="Tekstpodstawowy"/>
        <w:spacing w:before="171" w:line="451" w:lineRule="auto"/>
        <w:ind w:right="6794"/>
      </w:pPr>
      <w:r>
        <w:rPr>
          <w:color w:val="444444"/>
          <w:spacing w:val="-2"/>
        </w:rPr>
        <w:t xml:space="preserve">E-mail: </w:t>
      </w:r>
      <w:hyperlink r:id="rId101">
        <w:r>
          <w:rPr>
            <w:color w:val="0066CC"/>
            <w:spacing w:val="-2"/>
            <w:u w:val="single" w:color="0066CC"/>
          </w:rPr>
          <w:t>odwolania@uzp.gov.pl</w:t>
        </w:r>
      </w:hyperlink>
      <w:r>
        <w:rPr>
          <w:color w:val="0066CC"/>
          <w:spacing w:val="-2"/>
        </w:rPr>
        <w:t xml:space="preserve"> </w:t>
      </w:r>
      <w:r>
        <w:rPr>
          <w:color w:val="444444"/>
        </w:rPr>
        <w:t>Telefon: +48 224587801</w:t>
      </w:r>
    </w:p>
    <w:p w14:paraId="761C707D" w14:textId="77777777" w:rsidR="009E7F2C" w:rsidRDefault="007113D4">
      <w:pPr>
        <w:pStyle w:val="Tekstpodstawowy"/>
        <w:spacing w:line="194" w:lineRule="exact"/>
      </w:pPr>
      <w:r>
        <w:rPr>
          <w:color w:val="444444"/>
        </w:rPr>
        <w:t xml:space="preserve">Faks: +48 </w:t>
      </w:r>
      <w:r>
        <w:rPr>
          <w:color w:val="444444"/>
          <w:spacing w:val="-2"/>
        </w:rPr>
        <w:t>224587800</w:t>
      </w:r>
    </w:p>
    <w:p w14:paraId="3C14647F" w14:textId="77777777" w:rsidR="009E7F2C" w:rsidRDefault="007113D4">
      <w:pPr>
        <w:pStyle w:val="Tekstpodstawowy"/>
        <w:spacing w:before="171"/>
      </w:pPr>
      <w:r>
        <w:rPr>
          <w:color w:val="444444"/>
        </w:rPr>
        <w:t>Adres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strony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internetowej:</w:t>
      </w:r>
      <w:r>
        <w:rPr>
          <w:color w:val="444444"/>
          <w:spacing w:val="-8"/>
        </w:rPr>
        <w:t xml:space="preserve"> </w:t>
      </w:r>
      <w:hyperlink r:id="rId102">
        <w:r>
          <w:rPr>
            <w:color w:val="541A8A"/>
            <w:u w:val="single" w:color="541A8A"/>
          </w:rPr>
          <w:t>https://www.gov.pl/web/uzp/krajowa-izba-</w:t>
        </w:r>
        <w:r>
          <w:rPr>
            <w:color w:val="541A8A"/>
            <w:spacing w:val="-2"/>
            <w:u w:val="single" w:color="541A8A"/>
          </w:rPr>
          <w:t>odwolawcza</w:t>
        </w:r>
      </w:hyperlink>
    </w:p>
    <w:p w14:paraId="756023FD" w14:textId="77777777" w:rsidR="009E7F2C" w:rsidRDefault="007113D4">
      <w:pPr>
        <w:pStyle w:val="Nagwek1"/>
        <w:spacing w:before="171"/>
        <w:ind w:left="1207"/>
        <w:rPr>
          <w:rFonts w:ascii="Arial MT"/>
          <w:b w:val="0"/>
        </w:rPr>
      </w:pPr>
      <w:r>
        <w:rPr>
          <w:color w:val="444444"/>
        </w:rPr>
        <w:t xml:space="preserve">Role tej </w:t>
      </w:r>
      <w:r>
        <w:rPr>
          <w:color w:val="444444"/>
          <w:spacing w:val="-2"/>
        </w:rPr>
        <w:t>organizacji</w:t>
      </w:r>
      <w:r>
        <w:rPr>
          <w:rFonts w:ascii="Arial MT"/>
          <w:b w:val="0"/>
          <w:color w:val="444444"/>
          <w:spacing w:val="-2"/>
        </w:rPr>
        <w:t>:</w:t>
      </w:r>
    </w:p>
    <w:p w14:paraId="0451A889" w14:textId="77777777" w:rsidR="009E7F2C" w:rsidRDefault="007113D4">
      <w:pPr>
        <w:pStyle w:val="Tekstpodstawowy"/>
        <w:spacing w:before="69"/>
      </w:pPr>
      <w:r>
        <w:rPr>
          <w:color w:val="444444"/>
        </w:rPr>
        <w:t xml:space="preserve">Organ </w:t>
      </w:r>
      <w:r>
        <w:rPr>
          <w:color w:val="444444"/>
          <w:spacing w:val="-2"/>
        </w:rPr>
        <w:t>odwo</w:t>
      </w:r>
      <w:r>
        <w:rPr>
          <w:rFonts w:ascii="Microsoft Sans Serif" w:hAnsi="Microsoft Sans Serif"/>
          <w:color w:val="444444"/>
          <w:spacing w:val="-2"/>
        </w:rPr>
        <w:t>ł</w:t>
      </w:r>
      <w:r>
        <w:rPr>
          <w:color w:val="444444"/>
          <w:spacing w:val="-2"/>
        </w:rPr>
        <w:t>awczy</w:t>
      </w:r>
    </w:p>
    <w:p w14:paraId="4BBB3A8E" w14:textId="77777777" w:rsidR="009E7F2C" w:rsidRDefault="007113D4">
      <w:pPr>
        <w:pStyle w:val="Tekstpodstawowy"/>
        <w:spacing w:before="171"/>
      </w:pPr>
      <w:r>
        <w:rPr>
          <w:color w:val="444444"/>
        </w:rPr>
        <w:t>Organizacja udzielaj</w:t>
      </w:r>
      <w:r>
        <w:rPr>
          <w:rFonts w:ascii="Microsoft Sans Serif" w:hAnsi="Microsoft Sans Serif"/>
          <w:color w:val="444444"/>
        </w:rPr>
        <w:t>ą</w:t>
      </w:r>
      <w:r>
        <w:rPr>
          <w:color w:val="444444"/>
        </w:rPr>
        <w:t xml:space="preserve">ca dodatkowych informacji na temat procedur </w:t>
      </w:r>
      <w:r>
        <w:rPr>
          <w:color w:val="444444"/>
          <w:spacing w:val="-2"/>
        </w:rPr>
        <w:t>odwo</w:t>
      </w:r>
      <w:r>
        <w:rPr>
          <w:rFonts w:ascii="Microsoft Sans Serif" w:hAnsi="Microsoft Sans Serif"/>
          <w:color w:val="444444"/>
          <w:spacing w:val="-2"/>
        </w:rPr>
        <w:t>ł</w:t>
      </w:r>
      <w:r>
        <w:rPr>
          <w:color w:val="444444"/>
          <w:spacing w:val="-2"/>
        </w:rPr>
        <w:t>awczych</w:t>
      </w:r>
    </w:p>
    <w:p w14:paraId="68C2288F" w14:textId="77777777" w:rsidR="009E7F2C" w:rsidRDefault="009E7F2C">
      <w:pPr>
        <w:pStyle w:val="Tekstpodstawowy"/>
        <w:spacing w:before="191"/>
        <w:ind w:left="0"/>
      </w:pPr>
    </w:p>
    <w:p w14:paraId="7B9AE105" w14:textId="77777777" w:rsidR="009E7F2C" w:rsidRDefault="007113D4">
      <w:pPr>
        <w:pStyle w:val="Nagwek1"/>
        <w:numPr>
          <w:ilvl w:val="1"/>
          <w:numId w:val="1"/>
        </w:numPr>
        <w:tabs>
          <w:tab w:val="left" w:pos="1207"/>
        </w:tabs>
        <w:ind w:hanging="397"/>
      </w:pPr>
      <w:r>
        <w:rPr>
          <w:color w:val="444444"/>
        </w:rPr>
        <w:t>ORG-</w:t>
      </w:r>
      <w:r>
        <w:rPr>
          <w:color w:val="444444"/>
          <w:spacing w:val="-4"/>
        </w:rPr>
        <w:t>0000</w:t>
      </w:r>
    </w:p>
    <w:p w14:paraId="7FB76C4E" w14:textId="77777777" w:rsidR="009E7F2C" w:rsidRDefault="007113D4">
      <w:pPr>
        <w:pStyle w:val="Tekstpodstawowy"/>
        <w:spacing w:before="69" w:line="451" w:lineRule="auto"/>
        <w:ind w:right="5129"/>
      </w:pPr>
      <w:r>
        <w:rPr>
          <w:color w:val="444444"/>
        </w:rPr>
        <w:t>Oficjalna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nazwa: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Publications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Office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6"/>
        </w:rPr>
        <w:t xml:space="preserve"> </w:t>
      </w:r>
      <w:proofErr w:type="spellStart"/>
      <w:r>
        <w:rPr>
          <w:color w:val="444444"/>
        </w:rPr>
        <w:t>European</w:t>
      </w:r>
      <w:proofErr w:type="spellEnd"/>
      <w:r>
        <w:rPr>
          <w:color w:val="444444"/>
          <w:spacing w:val="-6"/>
        </w:rPr>
        <w:t xml:space="preserve"> </w:t>
      </w:r>
      <w:r>
        <w:rPr>
          <w:color w:val="444444"/>
        </w:rPr>
        <w:t>Union Numer rejestracyjny: PUBL</w:t>
      </w:r>
    </w:p>
    <w:p w14:paraId="3AC2F754" w14:textId="77777777" w:rsidR="009E7F2C" w:rsidRDefault="007113D4">
      <w:pPr>
        <w:pStyle w:val="Tekstpodstawowy"/>
        <w:spacing w:line="451" w:lineRule="auto"/>
        <w:ind w:right="7569"/>
      </w:pPr>
      <w:r>
        <w:rPr>
          <w:color w:val="444444"/>
        </w:rPr>
        <w:t>Miejscowo</w:t>
      </w:r>
      <w:r>
        <w:rPr>
          <w:rFonts w:ascii="Microsoft Sans Serif" w:hAnsi="Microsoft Sans Serif"/>
          <w:color w:val="444444"/>
        </w:rPr>
        <w:t>ść</w:t>
      </w:r>
      <w:r>
        <w:rPr>
          <w:color w:val="444444"/>
        </w:rPr>
        <w:t>:</w:t>
      </w:r>
      <w:r>
        <w:rPr>
          <w:color w:val="444444"/>
          <w:spacing w:val="-12"/>
        </w:rPr>
        <w:t xml:space="preserve"> </w:t>
      </w:r>
      <w:proofErr w:type="spellStart"/>
      <w:r>
        <w:rPr>
          <w:color w:val="444444"/>
        </w:rPr>
        <w:t>Luxembourg</w:t>
      </w:r>
      <w:proofErr w:type="spellEnd"/>
      <w:r>
        <w:rPr>
          <w:color w:val="444444"/>
        </w:rPr>
        <w:t xml:space="preserve"> Kod pocztowy: 2417</w:t>
      </w:r>
    </w:p>
    <w:p w14:paraId="64972941" w14:textId="77777777" w:rsidR="009E7F2C" w:rsidRDefault="007113D4">
      <w:pPr>
        <w:pStyle w:val="Tekstpodstawowy"/>
        <w:spacing w:before="19" w:line="477" w:lineRule="auto"/>
        <w:ind w:right="5577"/>
      </w:pPr>
      <w:r>
        <w:rPr>
          <w:color w:val="444444"/>
        </w:rPr>
        <w:t>Podpodzia</w:t>
      </w:r>
      <w:r>
        <w:rPr>
          <w:rFonts w:ascii="Microsoft Sans Serif" w:hAnsi="Microsoft Sans Serif"/>
          <w:color w:val="444444"/>
        </w:rPr>
        <w:t>ł</w:t>
      </w:r>
      <w:r>
        <w:rPr>
          <w:rFonts w:ascii="Microsoft Sans Serif" w:hAnsi="Microsoft Sans Serif"/>
          <w:color w:val="444444"/>
          <w:spacing w:val="-7"/>
        </w:rPr>
        <w:t xml:space="preserve"> </w:t>
      </w:r>
      <w:r>
        <w:rPr>
          <w:color w:val="444444"/>
        </w:rPr>
        <w:t>krajowy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(NUTS):</w:t>
      </w:r>
      <w:r>
        <w:rPr>
          <w:color w:val="444444"/>
          <w:spacing w:val="-9"/>
        </w:rPr>
        <w:t xml:space="preserve"> </w:t>
      </w:r>
      <w:proofErr w:type="spellStart"/>
      <w:r>
        <w:rPr>
          <w:color w:val="444444"/>
        </w:rPr>
        <w:t>Luxembourg</w:t>
      </w:r>
      <w:proofErr w:type="spellEnd"/>
      <w:r>
        <w:rPr>
          <w:color w:val="444444"/>
          <w:spacing w:val="-9"/>
        </w:rPr>
        <w:t xml:space="preserve"> </w:t>
      </w:r>
      <w:r>
        <w:rPr>
          <w:color w:val="444444"/>
        </w:rPr>
        <w:t>(LU000) Kraj: Luksemburg</w:t>
      </w:r>
    </w:p>
    <w:p w14:paraId="1616975B" w14:textId="77777777" w:rsidR="009E7F2C" w:rsidRDefault="007113D4">
      <w:pPr>
        <w:pStyle w:val="Tekstpodstawowy"/>
        <w:spacing w:line="173" w:lineRule="exact"/>
      </w:pPr>
      <w:r>
        <w:rPr>
          <w:color w:val="444444"/>
        </w:rPr>
        <w:t xml:space="preserve">E-mail: </w:t>
      </w:r>
      <w:hyperlink r:id="rId103">
        <w:r>
          <w:rPr>
            <w:color w:val="0066CC"/>
            <w:spacing w:val="-2"/>
            <w:u w:val="single" w:color="0066CC"/>
          </w:rPr>
          <w:t>ted@publications.europa.eu</w:t>
        </w:r>
      </w:hyperlink>
    </w:p>
    <w:p w14:paraId="7BB93162" w14:textId="77777777" w:rsidR="009E7F2C" w:rsidRDefault="007113D4">
      <w:pPr>
        <w:pStyle w:val="Tekstpodstawowy"/>
        <w:spacing w:before="171"/>
      </w:pPr>
      <w:r>
        <w:rPr>
          <w:color w:val="444444"/>
        </w:rPr>
        <w:t>Telefon: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+352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29291</w:t>
      </w:r>
    </w:p>
    <w:p w14:paraId="0AA866B4" w14:textId="77777777" w:rsidR="009E7F2C" w:rsidRDefault="007113D4">
      <w:pPr>
        <w:pStyle w:val="Tekstpodstawowy"/>
        <w:spacing w:before="171"/>
      </w:pPr>
      <w:r>
        <w:rPr>
          <w:color w:val="444444"/>
        </w:rPr>
        <w:t>Adres strony internetowej:</w:t>
      </w:r>
      <w:r>
        <w:rPr>
          <w:color w:val="444444"/>
          <w:spacing w:val="-1"/>
        </w:rPr>
        <w:t xml:space="preserve"> </w:t>
      </w:r>
      <w:hyperlink r:id="rId104">
        <w:r>
          <w:rPr>
            <w:color w:val="0066CC"/>
            <w:spacing w:val="-2"/>
            <w:u w:val="single" w:color="0066CC"/>
          </w:rPr>
          <w:t>https://op.europa.eu</w:t>
        </w:r>
      </w:hyperlink>
    </w:p>
    <w:p w14:paraId="7978C2A8" w14:textId="77777777" w:rsidR="009E7F2C" w:rsidRDefault="007113D4">
      <w:pPr>
        <w:spacing w:before="171" w:line="324" w:lineRule="auto"/>
        <w:ind w:left="1207" w:right="7834"/>
        <w:rPr>
          <w:sz w:val="17"/>
        </w:rPr>
      </w:pPr>
      <w:r>
        <w:rPr>
          <w:rFonts w:ascii="Arial"/>
          <w:b/>
          <w:color w:val="444444"/>
          <w:sz w:val="17"/>
        </w:rPr>
        <w:t>Role</w:t>
      </w:r>
      <w:r>
        <w:rPr>
          <w:rFonts w:ascii="Arial"/>
          <w:b/>
          <w:color w:val="444444"/>
          <w:spacing w:val="-12"/>
          <w:sz w:val="17"/>
        </w:rPr>
        <w:t xml:space="preserve"> </w:t>
      </w:r>
      <w:r>
        <w:rPr>
          <w:rFonts w:ascii="Arial"/>
          <w:b/>
          <w:color w:val="444444"/>
          <w:sz w:val="17"/>
        </w:rPr>
        <w:t>tej</w:t>
      </w:r>
      <w:r>
        <w:rPr>
          <w:rFonts w:ascii="Arial"/>
          <w:b/>
          <w:color w:val="444444"/>
          <w:spacing w:val="-12"/>
          <w:sz w:val="17"/>
        </w:rPr>
        <w:t xml:space="preserve"> </w:t>
      </w:r>
      <w:r>
        <w:rPr>
          <w:rFonts w:ascii="Arial"/>
          <w:b/>
          <w:color w:val="444444"/>
          <w:sz w:val="17"/>
        </w:rPr>
        <w:t>organizacji</w:t>
      </w:r>
      <w:r>
        <w:rPr>
          <w:color w:val="444444"/>
          <w:sz w:val="17"/>
        </w:rPr>
        <w:t xml:space="preserve">: TED </w:t>
      </w:r>
      <w:proofErr w:type="spellStart"/>
      <w:r>
        <w:rPr>
          <w:color w:val="444444"/>
          <w:sz w:val="17"/>
        </w:rPr>
        <w:t>eSender</w:t>
      </w:r>
      <w:proofErr w:type="spellEnd"/>
    </w:p>
    <w:p w14:paraId="28D09ADF" w14:textId="77777777" w:rsidR="009E7F2C" w:rsidRDefault="009E7F2C">
      <w:pPr>
        <w:pStyle w:val="Tekstpodstawowy"/>
        <w:ind w:left="0"/>
      </w:pPr>
    </w:p>
    <w:p w14:paraId="65D22FF5" w14:textId="77777777" w:rsidR="009E7F2C" w:rsidRDefault="009E7F2C">
      <w:pPr>
        <w:pStyle w:val="Tekstpodstawowy"/>
        <w:spacing w:before="18"/>
        <w:ind w:left="0"/>
      </w:pPr>
    </w:p>
    <w:p w14:paraId="4B86A6C4" w14:textId="77777777" w:rsidR="009E7F2C" w:rsidRDefault="007113D4">
      <w:pPr>
        <w:pStyle w:val="Tekstpodstawowy"/>
        <w:ind w:left="470"/>
      </w:pPr>
      <w:r>
        <w:rPr>
          <w:color w:val="444444"/>
        </w:rPr>
        <w:t xml:space="preserve">Informacje o </w:t>
      </w:r>
      <w:r>
        <w:rPr>
          <w:color w:val="444444"/>
          <w:spacing w:val="-2"/>
        </w:rPr>
        <w:t>og</w:t>
      </w:r>
      <w:r>
        <w:rPr>
          <w:rFonts w:ascii="Microsoft Sans Serif" w:hAnsi="Microsoft Sans Serif"/>
          <w:color w:val="444444"/>
          <w:spacing w:val="-2"/>
        </w:rPr>
        <w:t>ł</w:t>
      </w:r>
      <w:r>
        <w:rPr>
          <w:color w:val="444444"/>
          <w:spacing w:val="-2"/>
        </w:rPr>
        <w:t>oszeniu</w:t>
      </w:r>
    </w:p>
    <w:p w14:paraId="07B8821A" w14:textId="77777777" w:rsidR="009E7F2C" w:rsidRDefault="009E7F2C">
      <w:pPr>
        <w:pStyle w:val="Tekstpodstawowy"/>
        <w:spacing w:before="108"/>
        <w:ind w:left="0"/>
      </w:pPr>
    </w:p>
    <w:p w14:paraId="4C63CB34" w14:textId="77777777" w:rsidR="009E7F2C" w:rsidRDefault="007113D4">
      <w:pPr>
        <w:pStyle w:val="Tekstpodstawowy"/>
        <w:spacing w:line="477" w:lineRule="auto"/>
        <w:ind w:right="3378"/>
      </w:pPr>
      <w:r>
        <w:rPr>
          <w:color w:val="444444"/>
        </w:rPr>
        <w:t>Identyfikator/wersja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oszenia: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4ccf48c3-296a-41be-b5ca-fdb097090e0a</w:t>
      </w:r>
      <w:r>
        <w:rPr>
          <w:color w:val="444444"/>
          <w:spacing w:val="36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36"/>
        </w:rPr>
        <w:t xml:space="preserve"> </w:t>
      </w:r>
      <w:r>
        <w:rPr>
          <w:color w:val="444444"/>
        </w:rPr>
        <w:t>01 Typ formularza: Procedura konkurencyjna</w:t>
      </w:r>
    </w:p>
    <w:p w14:paraId="2B7766BA" w14:textId="77777777" w:rsidR="009E7F2C" w:rsidRDefault="007113D4">
      <w:pPr>
        <w:pStyle w:val="Tekstpodstawowy"/>
        <w:spacing w:before="1" w:line="451" w:lineRule="auto"/>
        <w:ind w:right="2687"/>
      </w:pPr>
      <w:r>
        <w:rPr>
          <w:color w:val="444444"/>
        </w:rPr>
        <w:t>Rodzaj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oszenia: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zamówieniu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lub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koncesji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tryb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standardowy Podrodzaj 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oszenia: 16</w:t>
      </w:r>
    </w:p>
    <w:p w14:paraId="1EACC96F" w14:textId="77777777" w:rsidR="009E7F2C" w:rsidRDefault="007113D4">
      <w:pPr>
        <w:pStyle w:val="Tekstpodstawowy"/>
        <w:spacing w:line="194" w:lineRule="exact"/>
      </w:pPr>
      <w:r>
        <w:rPr>
          <w:color w:val="444444"/>
        </w:rPr>
        <w:t>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– data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wys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ania: 20/03/2025 10:44:09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(UTC)</w:t>
      </w:r>
    </w:p>
    <w:p w14:paraId="65B87553" w14:textId="77777777" w:rsidR="009E7F2C" w:rsidRDefault="007113D4">
      <w:pPr>
        <w:pStyle w:val="Tekstpodstawowy"/>
        <w:spacing w:before="171" w:line="451" w:lineRule="auto"/>
        <w:ind w:right="3893"/>
      </w:pPr>
      <w:r>
        <w:rPr>
          <w:color w:val="444444"/>
        </w:rPr>
        <w:t>J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zyki,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których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przedmiotowe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jest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oficjalnie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dost</w:t>
      </w:r>
      <w:r>
        <w:rPr>
          <w:rFonts w:ascii="Microsoft Sans Serif" w:hAnsi="Microsoft Sans Serif"/>
          <w:color w:val="444444"/>
        </w:rPr>
        <w:t>ę</w:t>
      </w:r>
      <w:r>
        <w:rPr>
          <w:color w:val="444444"/>
        </w:rPr>
        <w:t>pne: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polski Numer publikacji og</w:t>
      </w:r>
      <w:r>
        <w:rPr>
          <w:rFonts w:ascii="Microsoft Sans Serif" w:hAnsi="Microsoft Sans Serif"/>
          <w:color w:val="444444"/>
        </w:rPr>
        <w:t>ł</w:t>
      </w:r>
      <w:r>
        <w:rPr>
          <w:color w:val="444444"/>
        </w:rPr>
        <w:t>oszenia: 185941-2025</w:t>
      </w:r>
    </w:p>
    <w:p w14:paraId="7079CE5C" w14:textId="77777777" w:rsidR="009E7F2C" w:rsidRDefault="007113D4">
      <w:pPr>
        <w:pStyle w:val="Tekstpodstawowy"/>
        <w:spacing w:line="451" w:lineRule="auto"/>
        <w:ind w:right="6794"/>
      </w:pPr>
      <w:r>
        <w:rPr>
          <w:color w:val="444444"/>
        </w:rPr>
        <w:t>Numer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wydania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Dz.U.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S: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58/2025 Data publikacji: 24/03/2025</w:t>
      </w:r>
    </w:p>
    <w:sectPr w:rsidR="009E7F2C">
      <w:pgSz w:w="11920" w:h="16840"/>
      <w:pgMar w:top="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1993"/>
    <w:multiLevelType w:val="multilevel"/>
    <w:tmpl w:val="85CE91D6"/>
    <w:lvl w:ilvl="0">
      <w:start w:val="8"/>
      <w:numFmt w:val="decimal"/>
      <w:lvlText w:val="%1."/>
      <w:lvlJc w:val="left"/>
      <w:pPr>
        <w:ind w:left="659" w:hanging="19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44444"/>
        <w:spacing w:val="0"/>
        <w:w w:val="100"/>
        <w:sz w:val="17"/>
        <w:szCs w:val="17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7" w:hanging="398"/>
        <w:jc w:val="left"/>
      </w:pPr>
      <w:rPr>
        <w:rFonts w:ascii="Arial" w:eastAsia="Arial" w:hAnsi="Arial" w:cs="Arial" w:hint="default"/>
        <w:b/>
        <w:bCs/>
        <w:i w:val="0"/>
        <w:iCs w:val="0"/>
        <w:color w:val="444444"/>
        <w:spacing w:val="0"/>
        <w:w w:val="100"/>
        <w:sz w:val="17"/>
        <w:szCs w:val="17"/>
        <w:lang w:val="pl-PL" w:eastAsia="en-US" w:bidi="ar-SA"/>
      </w:rPr>
    </w:lvl>
    <w:lvl w:ilvl="2">
      <w:numFmt w:val="bullet"/>
      <w:lvlText w:val="•"/>
      <w:lvlJc w:val="left"/>
      <w:pPr>
        <w:ind w:left="2265" w:hanging="39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30" w:hanging="39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96" w:hanging="39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1" w:hanging="39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6" w:hanging="39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2" w:hanging="39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57" w:hanging="398"/>
      </w:pPr>
      <w:rPr>
        <w:rFonts w:hint="default"/>
        <w:lang w:val="pl-PL" w:eastAsia="en-US" w:bidi="ar-SA"/>
      </w:rPr>
    </w:lvl>
  </w:abstractNum>
  <w:abstractNum w:abstractNumId="1" w15:restartNumberingAfterBreak="0">
    <w:nsid w:val="26024A7C"/>
    <w:multiLevelType w:val="multilevel"/>
    <w:tmpl w:val="5BFC6BEC"/>
    <w:lvl w:ilvl="0">
      <w:start w:val="5"/>
      <w:numFmt w:val="decimal"/>
      <w:lvlText w:val="%1."/>
      <w:lvlJc w:val="left"/>
      <w:pPr>
        <w:ind w:left="659" w:hanging="19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44444"/>
        <w:spacing w:val="0"/>
        <w:w w:val="100"/>
        <w:sz w:val="17"/>
        <w:szCs w:val="17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7" w:hanging="398"/>
        <w:jc w:val="left"/>
      </w:pPr>
      <w:rPr>
        <w:rFonts w:ascii="Arial" w:eastAsia="Arial" w:hAnsi="Arial" w:cs="Arial" w:hint="default"/>
        <w:b/>
        <w:bCs/>
        <w:i w:val="0"/>
        <w:iCs w:val="0"/>
        <w:color w:val="444444"/>
        <w:spacing w:val="0"/>
        <w:w w:val="100"/>
        <w:sz w:val="17"/>
        <w:szCs w:val="17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07" w:hanging="540"/>
        <w:jc w:val="left"/>
      </w:pPr>
      <w:rPr>
        <w:rFonts w:ascii="Arial" w:eastAsia="Arial" w:hAnsi="Arial" w:cs="Arial" w:hint="default"/>
        <w:b/>
        <w:bCs/>
        <w:i w:val="0"/>
        <w:iCs w:val="0"/>
        <w:color w:val="444444"/>
        <w:spacing w:val="0"/>
        <w:w w:val="99"/>
        <w:sz w:val="17"/>
        <w:szCs w:val="17"/>
        <w:lang w:val="pl-PL" w:eastAsia="en-US" w:bidi="ar-SA"/>
      </w:rPr>
    </w:lvl>
    <w:lvl w:ilvl="3">
      <w:numFmt w:val="bullet"/>
      <w:lvlText w:val="•"/>
      <w:lvlJc w:val="left"/>
      <w:pPr>
        <w:ind w:left="3330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96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1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6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2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57" w:hanging="540"/>
      </w:pPr>
      <w:rPr>
        <w:rFonts w:hint="default"/>
        <w:lang w:val="pl-PL" w:eastAsia="en-US" w:bidi="ar-SA"/>
      </w:rPr>
    </w:lvl>
  </w:abstractNum>
  <w:abstractNum w:abstractNumId="2" w15:restartNumberingAfterBreak="0">
    <w:nsid w:val="44F07CD0"/>
    <w:multiLevelType w:val="multilevel"/>
    <w:tmpl w:val="0E147B34"/>
    <w:lvl w:ilvl="0">
      <w:start w:val="5"/>
      <w:numFmt w:val="decimal"/>
      <w:lvlText w:val="%1"/>
      <w:lvlJc w:val="left"/>
      <w:pPr>
        <w:ind w:left="1207" w:hanging="54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7" w:hanging="540"/>
        <w:jc w:val="left"/>
      </w:pPr>
      <w:rPr>
        <w:rFonts w:hint="default"/>
        <w:lang w:val="pl-PL" w:eastAsia="en-US" w:bidi="ar-SA"/>
      </w:rPr>
    </w:lvl>
    <w:lvl w:ilvl="2">
      <w:start w:val="9"/>
      <w:numFmt w:val="decimal"/>
      <w:lvlText w:val="%1.%2.%3."/>
      <w:lvlJc w:val="left"/>
      <w:pPr>
        <w:ind w:left="1207" w:hanging="540"/>
        <w:jc w:val="right"/>
      </w:pPr>
      <w:rPr>
        <w:rFonts w:ascii="Arial" w:eastAsia="Arial" w:hAnsi="Arial" w:cs="Arial" w:hint="default"/>
        <w:b/>
        <w:bCs/>
        <w:i w:val="0"/>
        <w:iCs w:val="0"/>
        <w:color w:val="444444"/>
        <w:spacing w:val="0"/>
        <w:w w:val="100"/>
        <w:sz w:val="17"/>
        <w:szCs w:val="17"/>
        <w:lang w:val="pl-PL" w:eastAsia="en-US" w:bidi="ar-SA"/>
      </w:rPr>
    </w:lvl>
    <w:lvl w:ilvl="3">
      <w:numFmt w:val="bullet"/>
      <w:lvlText w:val="•"/>
      <w:lvlJc w:val="left"/>
      <w:pPr>
        <w:ind w:left="4076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5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94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52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11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70" w:hanging="540"/>
      </w:pPr>
      <w:rPr>
        <w:rFonts w:hint="default"/>
        <w:lang w:val="pl-PL" w:eastAsia="en-US" w:bidi="ar-SA"/>
      </w:rPr>
    </w:lvl>
  </w:abstractNum>
  <w:abstractNum w:abstractNumId="3" w15:restartNumberingAfterBreak="0">
    <w:nsid w:val="654F6732"/>
    <w:multiLevelType w:val="multilevel"/>
    <w:tmpl w:val="71A42B88"/>
    <w:lvl w:ilvl="0">
      <w:start w:val="5"/>
      <w:numFmt w:val="decimal"/>
      <w:lvlText w:val="%1"/>
      <w:lvlJc w:val="left"/>
      <w:pPr>
        <w:ind w:left="1207" w:hanging="63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7" w:hanging="634"/>
        <w:jc w:val="left"/>
      </w:pPr>
      <w:rPr>
        <w:rFonts w:hint="default"/>
        <w:lang w:val="pl-PL" w:eastAsia="en-US" w:bidi="ar-SA"/>
      </w:rPr>
    </w:lvl>
    <w:lvl w:ilvl="2">
      <w:start w:val="15"/>
      <w:numFmt w:val="decimal"/>
      <w:lvlText w:val="%1.%2.%3."/>
      <w:lvlJc w:val="left"/>
      <w:pPr>
        <w:ind w:left="1207" w:hanging="634"/>
        <w:jc w:val="left"/>
      </w:pPr>
      <w:rPr>
        <w:rFonts w:ascii="Arial" w:eastAsia="Arial" w:hAnsi="Arial" w:cs="Arial" w:hint="default"/>
        <w:b/>
        <w:bCs/>
        <w:i w:val="0"/>
        <w:iCs w:val="0"/>
        <w:color w:val="444444"/>
        <w:spacing w:val="0"/>
        <w:w w:val="100"/>
        <w:sz w:val="17"/>
        <w:szCs w:val="17"/>
        <w:lang w:val="pl-PL" w:eastAsia="en-US" w:bidi="ar-SA"/>
      </w:rPr>
    </w:lvl>
    <w:lvl w:ilvl="3">
      <w:numFmt w:val="bullet"/>
      <w:lvlText w:val="•"/>
      <w:lvlJc w:val="left"/>
      <w:pPr>
        <w:ind w:left="4076" w:hanging="63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5" w:hanging="63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94" w:hanging="63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52" w:hanging="63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11" w:hanging="63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70" w:hanging="634"/>
      </w:pPr>
      <w:rPr>
        <w:rFonts w:hint="default"/>
        <w:lang w:val="pl-PL" w:eastAsia="en-US" w:bidi="ar-SA"/>
      </w:rPr>
    </w:lvl>
  </w:abstractNum>
  <w:abstractNum w:abstractNumId="4" w15:restartNumberingAfterBreak="0">
    <w:nsid w:val="7AAF5C3A"/>
    <w:multiLevelType w:val="multilevel"/>
    <w:tmpl w:val="C9B23D90"/>
    <w:lvl w:ilvl="0">
      <w:start w:val="1"/>
      <w:numFmt w:val="decimal"/>
      <w:lvlText w:val="%1."/>
      <w:lvlJc w:val="left"/>
      <w:pPr>
        <w:ind w:left="659" w:hanging="19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44444"/>
        <w:spacing w:val="0"/>
        <w:w w:val="100"/>
        <w:sz w:val="17"/>
        <w:szCs w:val="17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7" w:hanging="398"/>
        <w:jc w:val="left"/>
      </w:pPr>
      <w:rPr>
        <w:rFonts w:ascii="Arial" w:eastAsia="Arial" w:hAnsi="Arial" w:cs="Arial" w:hint="default"/>
        <w:b/>
        <w:bCs/>
        <w:i w:val="0"/>
        <w:iCs w:val="0"/>
        <w:color w:val="444444"/>
        <w:spacing w:val="0"/>
        <w:w w:val="100"/>
        <w:sz w:val="17"/>
        <w:szCs w:val="17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07" w:hanging="540"/>
        <w:jc w:val="left"/>
      </w:pPr>
      <w:rPr>
        <w:rFonts w:ascii="Arial" w:eastAsia="Arial" w:hAnsi="Arial" w:cs="Arial" w:hint="default"/>
        <w:b/>
        <w:bCs/>
        <w:i w:val="0"/>
        <w:iCs w:val="0"/>
        <w:color w:val="444444"/>
        <w:spacing w:val="0"/>
        <w:w w:val="100"/>
        <w:sz w:val="17"/>
        <w:szCs w:val="17"/>
        <w:lang w:val="pl-PL" w:eastAsia="en-US" w:bidi="ar-SA"/>
      </w:rPr>
    </w:lvl>
    <w:lvl w:ilvl="3">
      <w:numFmt w:val="bullet"/>
      <w:lvlText w:val="•"/>
      <w:lvlJc w:val="left"/>
      <w:pPr>
        <w:ind w:left="3330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96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1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6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2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57" w:hanging="540"/>
      </w:pPr>
      <w:rPr>
        <w:rFonts w:hint="default"/>
        <w:lang w:val="pl-PL" w:eastAsia="en-US" w:bidi="ar-SA"/>
      </w:rPr>
    </w:lvl>
  </w:abstractNum>
  <w:num w:numId="1" w16cid:durableId="741752461">
    <w:abstractNumId w:val="0"/>
  </w:num>
  <w:num w:numId="2" w16cid:durableId="1005133045">
    <w:abstractNumId w:val="3"/>
  </w:num>
  <w:num w:numId="3" w16cid:durableId="973412306">
    <w:abstractNumId w:val="2"/>
  </w:num>
  <w:num w:numId="4" w16cid:durableId="2000882469">
    <w:abstractNumId w:val="1"/>
  </w:num>
  <w:num w:numId="5" w16cid:durableId="961422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2C"/>
    <w:rsid w:val="004316D8"/>
    <w:rsid w:val="007113D4"/>
    <w:rsid w:val="009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EBAF"/>
  <w15:docId w15:val="{37150F8E-DF74-4CB1-9744-00C0B9C6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206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7"/>
    </w:pPr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67"/>
      <w:ind w:left="54"/>
    </w:pPr>
    <w:rPr>
      <w:rFonts w:ascii="Arial" w:eastAsia="Arial" w:hAnsi="Arial" w:cs="Arial"/>
      <w:b/>
      <w:bCs/>
      <w:sz w:val="31"/>
      <w:szCs w:val="31"/>
    </w:rPr>
  </w:style>
  <w:style w:type="paragraph" w:styleId="Akapitzlist">
    <w:name w:val="List Paragraph"/>
    <w:basedOn w:val="Normalny"/>
    <w:uiPriority w:val="1"/>
    <w:qFormat/>
    <w:pPr>
      <w:ind w:left="1206" w:hanging="53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hyperlink" Target="https://ted.europa.eu/et/notice/185941-2025/pdf" TargetMode="External"/><Relationship Id="rId42" Type="http://schemas.openxmlformats.org/officeDocument/2006/relationships/hyperlink" Target="https://ted.europa.eu/pl/notice/185941-2025/pdf" TargetMode="External"/><Relationship Id="rId47" Type="http://schemas.openxmlformats.org/officeDocument/2006/relationships/image" Target="media/image21.png"/><Relationship Id="rId63" Type="http://schemas.openxmlformats.org/officeDocument/2006/relationships/image" Target="media/image34.png"/><Relationship Id="rId68" Type="http://schemas.openxmlformats.org/officeDocument/2006/relationships/image" Target="media/image39.png"/><Relationship Id="rId84" Type="http://schemas.openxmlformats.org/officeDocument/2006/relationships/hyperlink" Target="https://drive.google.com/file/d/1Kd1DttbBeiNWt4q4slS4t76lZVKPbkyD/view" TargetMode="External"/><Relationship Id="rId89" Type="http://schemas.openxmlformats.org/officeDocument/2006/relationships/hyperlink" Target="mailto:przetargi@skolyszyn.pl" TargetMode="External"/><Relationship Id="rId16" Type="http://schemas.openxmlformats.org/officeDocument/2006/relationships/image" Target="media/image6.png"/><Relationship Id="rId11" Type="http://schemas.openxmlformats.org/officeDocument/2006/relationships/hyperlink" Target="https://ted.europa.eu/da/notice/185941-2025/pdf" TargetMode="External"/><Relationship Id="rId32" Type="http://schemas.openxmlformats.org/officeDocument/2006/relationships/image" Target="media/image14.png"/><Relationship Id="rId37" Type="http://schemas.openxmlformats.org/officeDocument/2006/relationships/hyperlink" Target="https://ted.europa.eu/lv/notice/185941-2025/pdf" TargetMode="External"/><Relationship Id="rId53" Type="http://schemas.openxmlformats.org/officeDocument/2006/relationships/image" Target="media/image24.png"/><Relationship Id="rId58" Type="http://schemas.openxmlformats.org/officeDocument/2006/relationships/image" Target="media/image29.png"/><Relationship Id="rId74" Type="http://schemas.openxmlformats.org/officeDocument/2006/relationships/image" Target="media/image45.png"/><Relationship Id="rId79" Type="http://schemas.openxmlformats.org/officeDocument/2006/relationships/image" Target="media/image50.png"/><Relationship Id="rId102" Type="http://schemas.openxmlformats.org/officeDocument/2006/relationships/hyperlink" Target="https://www.gov.pl/web/uzp/krajowa-izba-odwolawcza" TargetMode="External"/><Relationship Id="rId5" Type="http://schemas.openxmlformats.org/officeDocument/2006/relationships/hyperlink" Target="https://ted.europa.eu/pl/notice/185941-2025/pdfs" TargetMode="External"/><Relationship Id="rId90" Type="http://schemas.openxmlformats.org/officeDocument/2006/relationships/hyperlink" Target="https://platformazakupowa.pl/pn/ug_skolyszyn" TargetMode="External"/><Relationship Id="rId95" Type="http://schemas.openxmlformats.org/officeDocument/2006/relationships/hyperlink" Target="https://platformazakupowa.pl/pn/ug_skolyszyn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ted.europa.eu/ga/notice/185941-2025/pdf" TargetMode="External"/><Relationship Id="rId43" Type="http://schemas.openxmlformats.org/officeDocument/2006/relationships/image" Target="media/image19.png"/><Relationship Id="rId48" Type="http://schemas.openxmlformats.org/officeDocument/2006/relationships/hyperlink" Target="https://ted.europa.eu/sk/notice/185941-2025/pdf" TargetMode="External"/><Relationship Id="rId64" Type="http://schemas.openxmlformats.org/officeDocument/2006/relationships/image" Target="media/image35.png"/><Relationship Id="rId69" Type="http://schemas.openxmlformats.org/officeDocument/2006/relationships/image" Target="media/image40.png"/><Relationship Id="rId80" Type="http://schemas.openxmlformats.org/officeDocument/2006/relationships/hyperlink" Target="mailto:przetargi@skolyszyn.pl" TargetMode="External"/><Relationship Id="rId85" Type="http://schemas.openxmlformats.org/officeDocument/2006/relationships/hyperlink" Target="https://platformazakupowa.pl/pn/ug_skolyszyn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ted.europa.eu/es/notice/185941-2025/pdf" TargetMode="External"/><Relationship Id="rId33" Type="http://schemas.openxmlformats.org/officeDocument/2006/relationships/hyperlink" Target="https://ted.europa.eu/it/notice/185941-2025/pdf" TargetMode="External"/><Relationship Id="rId38" Type="http://schemas.openxmlformats.org/officeDocument/2006/relationships/hyperlink" Target="https://ted.europa.eu/mt/notice/185941-2025/pdf" TargetMode="External"/><Relationship Id="rId59" Type="http://schemas.openxmlformats.org/officeDocument/2006/relationships/image" Target="media/image30.png"/><Relationship Id="rId103" Type="http://schemas.openxmlformats.org/officeDocument/2006/relationships/hyperlink" Target="mailto:ted@publications.europa.eu" TargetMode="External"/><Relationship Id="rId20" Type="http://schemas.openxmlformats.org/officeDocument/2006/relationships/image" Target="media/image8.png"/><Relationship Id="rId41" Type="http://schemas.openxmlformats.org/officeDocument/2006/relationships/image" Target="media/image18.png"/><Relationship Id="rId54" Type="http://schemas.openxmlformats.org/officeDocument/2006/relationships/image" Target="media/image25.png"/><Relationship Id="rId62" Type="http://schemas.openxmlformats.org/officeDocument/2006/relationships/image" Target="media/image33.png"/><Relationship Id="rId70" Type="http://schemas.openxmlformats.org/officeDocument/2006/relationships/image" Target="media/image41.png"/><Relationship Id="rId75" Type="http://schemas.openxmlformats.org/officeDocument/2006/relationships/image" Target="media/image46.png"/><Relationship Id="rId83" Type="http://schemas.openxmlformats.org/officeDocument/2006/relationships/hyperlink" Target="https://platformazakupowa.pl/pn/ug_skolyszyn" TargetMode="External"/><Relationship Id="rId88" Type="http://schemas.openxmlformats.org/officeDocument/2006/relationships/hyperlink" Target="https://platformazakupowa.pl/pn/ug_skolyszyn" TargetMode="External"/><Relationship Id="rId91" Type="http://schemas.openxmlformats.org/officeDocument/2006/relationships/hyperlink" Target="https://platformazakupowa.pl/pn/ug_skolyszyn" TargetMode="External"/><Relationship Id="rId96" Type="http://schemas.openxmlformats.org/officeDocument/2006/relationships/hyperlink" Target="https://platformazakupowa.pl/pn/ug_skolyszy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ted.europa.eu/el/notice/185941-2025/pdf" TargetMode="External"/><Relationship Id="rId23" Type="http://schemas.openxmlformats.org/officeDocument/2006/relationships/hyperlink" Target="https://ted.europa.eu/fi/notice/185941-2025/pd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media/image22.png"/><Relationship Id="rId57" Type="http://schemas.openxmlformats.org/officeDocument/2006/relationships/image" Target="media/image28.png"/><Relationship Id="rId106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s://ted.europa.eu/hu/notice/185941-2025/pdf" TargetMode="External"/><Relationship Id="rId44" Type="http://schemas.openxmlformats.org/officeDocument/2006/relationships/hyperlink" Target="https://ted.europa.eu/pt/notice/185941-2025/pdf" TargetMode="External"/><Relationship Id="rId52" Type="http://schemas.openxmlformats.org/officeDocument/2006/relationships/hyperlink" Target="https://ted.europa.eu/sv/notice/185941-2025/pdf" TargetMode="External"/><Relationship Id="rId60" Type="http://schemas.openxmlformats.org/officeDocument/2006/relationships/image" Target="media/image31.png"/><Relationship Id="rId65" Type="http://schemas.openxmlformats.org/officeDocument/2006/relationships/image" Target="media/image36.png"/><Relationship Id="rId73" Type="http://schemas.openxmlformats.org/officeDocument/2006/relationships/image" Target="media/image44.png"/><Relationship Id="rId78" Type="http://schemas.openxmlformats.org/officeDocument/2006/relationships/image" Target="media/image49.png"/><Relationship Id="rId81" Type="http://schemas.openxmlformats.org/officeDocument/2006/relationships/hyperlink" Target="mailto:przetargi@skolyszyn.pl" TargetMode="External"/><Relationship Id="rId86" Type="http://schemas.openxmlformats.org/officeDocument/2006/relationships/hyperlink" Target="https://platformazakupowa.pl/pn/ug_skolyszyn" TargetMode="External"/><Relationship Id="rId94" Type="http://schemas.openxmlformats.org/officeDocument/2006/relationships/hyperlink" Target="https://drive.google.com/file/d/1Kd1DttbBeiNWt4q4slS4t76lZVKPbkyD/view" TargetMode="External"/><Relationship Id="rId99" Type="http://schemas.openxmlformats.org/officeDocument/2006/relationships/hyperlink" Target="https://platformazakupowa.pl/pn/ug_skolyszyn" TargetMode="External"/><Relationship Id="rId101" Type="http://schemas.openxmlformats.org/officeDocument/2006/relationships/hyperlink" Target="mailto:odwolania@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cs/notice/185941-2025/pdf" TargetMode="External"/><Relationship Id="rId13" Type="http://schemas.openxmlformats.org/officeDocument/2006/relationships/hyperlink" Target="https://ted.europa.eu/de/notice/185941-2025/pdf" TargetMode="External"/><Relationship Id="rId18" Type="http://schemas.openxmlformats.org/officeDocument/2006/relationships/image" Target="media/image7.png"/><Relationship Id="rId39" Type="http://schemas.openxmlformats.org/officeDocument/2006/relationships/image" Target="media/image17.png"/><Relationship Id="rId34" Type="http://schemas.openxmlformats.org/officeDocument/2006/relationships/image" Target="media/image15.png"/><Relationship Id="rId50" Type="http://schemas.openxmlformats.org/officeDocument/2006/relationships/hyperlink" Target="https://ted.europa.eu/sl/notice/185941-2025/pdf" TargetMode="External"/><Relationship Id="rId55" Type="http://schemas.openxmlformats.org/officeDocument/2006/relationships/image" Target="media/image26.png"/><Relationship Id="rId76" Type="http://schemas.openxmlformats.org/officeDocument/2006/relationships/image" Target="media/image47.png"/><Relationship Id="rId97" Type="http://schemas.openxmlformats.org/officeDocument/2006/relationships/hyperlink" Target="mailto:przetargi@skolyszyn.pl" TargetMode="External"/><Relationship Id="rId104" Type="http://schemas.openxmlformats.org/officeDocument/2006/relationships/hyperlink" Target="https://op.europa.eu/" TargetMode="External"/><Relationship Id="rId7" Type="http://schemas.openxmlformats.org/officeDocument/2006/relationships/hyperlink" Target="https://ted.europa.eu/bg/notice/185941-2025/pdf" TargetMode="External"/><Relationship Id="rId71" Type="http://schemas.openxmlformats.org/officeDocument/2006/relationships/image" Target="media/image42.png"/><Relationship Id="rId92" Type="http://schemas.openxmlformats.org/officeDocument/2006/relationships/hyperlink" Target="https://platformazakupowa.pl/pn/ug_skolyszyn" TargetMode="External"/><Relationship Id="rId2" Type="http://schemas.openxmlformats.org/officeDocument/2006/relationships/styles" Target="styles.xml"/><Relationship Id="rId29" Type="http://schemas.openxmlformats.org/officeDocument/2006/relationships/hyperlink" Target="https://ted.europa.eu/hr/notice/185941-2025/pdf" TargetMode="External"/><Relationship Id="rId24" Type="http://schemas.openxmlformats.org/officeDocument/2006/relationships/image" Target="media/image10.png"/><Relationship Id="rId40" Type="http://schemas.openxmlformats.org/officeDocument/2006/relationships/hyperlink" Target="https://ted.europa.eu/nl/notice/185941-2025/pdf" TargetMode="External"/><Relationship Id="rId45" Type="http://schemas.openxmlformats.org/officeDocument/2006/relationships/image" Target="media/image20.png"/><Relationship Id="rId66" Type="http://schemas.openxmlformats.org/officeDocument/2006/relationships/image" Target="media/image37.png"/><Relationship Id="rId87" Type="http://schemas.openxmlformats.org/officeDocument/2006/relationships/hyperlink" Target="https://platformazakupowa.pl/strona/45-instrukcje" TargetMode="External"/><Relationship Id="rId61" Type="http://schemas.openxmlformats.org/officeDocument/2006/relationships/image" Target="media/image32.png"/><Relationship Id="rId82" Type="http://schemas.openxmlformats.org/officeDocument/2006/relationships/hyperlink" Target="https://platformazakupowa.pl/pn/ug_skolyszyn" TargetMode="External"/><Relationship Id="rId19" Type="http://schemas.openxmlformats.org/officeDocument/2006/relationships/hyperlink" Target="https://ted.europa.eu/en/notice/185941-2025/pdf" TargetMode="Externa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hyperlink" Target="https://ted.europa.eu/lt/notice/185941-2025/pdf" TargetMode="External"/><Relationship Id="rId56" Type="http://schemas.openxmlformats.org/officeDocument/2006/relationships/image" Target="media/image27.png"/><Relationship Id="rId77" Type="http://schemas.openxmlformats.org/officeDocument/2006/relationships/image" Target="media/image48.png"/><Relationship Id="rId100" Type="http://schemas.openxmlformats.org/officeDocument/2006/relationships/hyperlink" Target="https://platformazakupowa.pl/pn/ug_skolyszyn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3.png"/><Relationship Id="rId72" Type="http://schemas.openxmlformats.org/officeDocument/2006/relationships/image" Target="media/image43.png"/><Relationship Id="rId93" Type="http://schemas.openxmlformats.org/officeDocument/2006/relationships/hyperlink" Target="https://drive.google.com/file/d/1Kd1DttbBeiNWt4q4slS4t76lZVKPbkyD/view" TargetMode="External"/><Relationship Id="rId98" Type="http://schemas.openxmlformats.org/officeDocument/2006/relationships/hyperlink" Target="https://bip.skolyszyn.pl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ed.europa.eu/fr/notice/185941-2025/pdf" TargetMode="External"/><Relationship Id="rId46" Type="http://schemas.openxmlformats.org/officeDocument/2006/relationships/hyperlink" Target="https://ted.europa.eu/ro/notice/185941-2025/pdf" TargetMode="External"/><Relationship Id="rId67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8149</Words>
  <Characters>48895</Characters>
  <Application>Microsoft Office Word</Application>
  <DocSecurity>0</DocSecurity>
  <Lines>407</Lines>
  <Paragraphs>113</Paragraphs>
  <ScaleCrop>false</ScaleCrop>
  <Company/>
  <LinksUpToDate>false</LinksUpToDate>
  <CharactersWithSpaces>56931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Szański</dc:creator>
  <cp:lastModifiedBy>Grzegorz Szański</cp:lastModifiedBy>
  <cp:revision>2</cp:revision>
  <dcterms:created xsi:type="dcterms:W3CDTF">2025-04-01T09:13:00Z</dcterms:created>
  <dcterms:modified xsi:type="dcterms:W3CDTF">2025-04-01T09:13:00Z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Mozilla Firefox 136.0.2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2025-03-24T00:00:00Z</vt:filetime>
  </property>
</Properties>
</file>