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68" w:rsidRPr="00591268" w:rsidRDefault="00591268" w:rsidP="00B72B5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</w:pPr>
      <w:r w:rsidRPr="00591268"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  <w:t>FORMULARZ OFERTOWY</w:t>
      </w:r>
    </w:p>
    <w:p w:rsidR="00591268" w:rsidRPr="00591268" w:rsidRDefault="00591268" w:rsidP="0059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1268" w:rsidRPr="00591268" w:rsidRDefault="00591268" w:rsidP="00B72B5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iż do niniejszego postępowania nie stosuje się przepisów ustawy z dnia 11 września 2019 roku Prawo zamówień publicznych (tekst jednolity Dz. U. z 2023 r. poz. 1605), ponieważ jego wartość jest poniżej kwoty, o której mowa w </w:t>
      </w:r>
      <w:r w:rsidRPr="00591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art. 2 ust. 1 pkt 1 ww. ustawy.</w:t>
      </w:r>
      <w:r w:rsidRPr="005912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591268" w:rsidRPr="00591268" w:rsidRDefault="00591268" w:rsidP="0059126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1268" w:rsidRPr="00591268" w:rsidRDefault="00FC6925" w:rsidP="0059126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Znak sprawy: W/DZP/2024/238</w:t>
      </w:r>
      <w:bookmarkStart w:id="0" w:name="_GoBack"/>
      <w:bookmarkEnd w:id="0"/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Default="00591268" w:rsidP="00591268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Przedmiotem zamówienia jest: </w:t>
      </w:r>
    </w:p>
    <w:p w:rsidR="00D84E61" w:rsidRDefault="00D84E61" w:rsidP="00D84E61">
      <w:pPr>
        <w:spacing w:after="0" w:line="240" w:lineRule="auto"/>
        <w:ind w:firstLine="36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Jednorazowa dostawa trzech ton szkła </w:t>
      </w:r>
      <w:proofErr w:type="spellStart"/>
      <w:r>
        <w:rPr>
          <w:rFonts w:ascii="Tahoma" w:hAnsi="Tahoma" w:cs="Tahoma"/>
          <w:b/>
          <w:i/>
          <w:color w:val="000000" w:themeColor="text1"/>
          <w:sz w:val="20"/>
          <w:szCs w:val="20"/>
        </w:rPr>
        <w:t>bomma</w:t>
      </w:r>
      <w:proofErr w:type="spellEnd"/>
      <w:r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4749EA">
        <w:rPr>
          <w:rFonts w:ascii="Tahoma" w:hAnsi="Tahoma" w:cs="Tahoma"/>
          <w:b/>
          <w:i/>
          <w:color w:val="000000" w:themeColor="text1"/>
          <w:sz w:val="20"/>
          <w:szCs w:val="20"/>
        </w:rPr>
        <w:t>cullet</w:t>
      </w:r>
      <w:proofErr w:type="spellEnd"/>
      <w:r w:rsidRPr="004749EA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(stłuczka)</w:t>
      </w:r>
      <w:r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przeznaczonego do użycia w piecu hutniczym Akademii Sztuk Pięknych im. Eugeniusza Gepperta                    we Wrocławiu.</w:t>
      </w: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1268" w:rsidRPr="00591268" w:rsidRDefault="00591268" w:rsidP="00B72B51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WYKONAWCY*:</w:t>
      </w:r>
    </w:p>
    <w:p w:rsidR="00591268" w:rsidRPr="00591268" w:rsidRDefault="00591268" w:rsidP="00591268">
      <w:pPr>
        <w:spacing w:after="0" w:line="240" w:lineRule="auto"/>
        <w:ind w:left="108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1. Zarejestrowana nazwa Przedsiębiorstwa: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91268" w:rsidRPr="00591268" w:rsidTr="00591268">
        <w:tc>
          <w:tcPr>
            <w:tcW w:w="9067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2. Zarejestrowany adres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3. Adres do korespondencji (jeśli jest inny niż w pkt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4. Osoba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5.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6. </w:t>
      </w:r>
      <w:proofErr w:type="spellStart"/>
      <w:r w:rsidRPr="00591268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591268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val="en-US" w:eastAsia="pl-PL"/>
        </w:rPr>
        <w:t>7. REGON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8. NIP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1268" w:rsidRPr="00591268" w:rsidTr="006116BE">
        <w:tc>
          <w:tcPr>
            <w:tcW w:w="10314" w:type="dxa"/>
            <w:shd w:val="clear" w:color="auto" w:fill="auto"/>
          </w:tcPr>
          <w:p w:rsidR="00591268" w:rsidRPr="00591268" w:rsidRDefault="00591268" w:rsidP="005912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ofertę składać będą </w:t>
      </w:r>
      <w:r w:rsidRPr="0059126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Wykonawcy wspólnie ubiegający się o udzielenie zamówienia</w:t>
      </w: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- należy wpisać nazwę każdego z tych Wykonawców.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268" w:rsidRPr="00591268" w:rsidRDefault="00591268" w:rsidP="00B72B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CENA I POZOSTAŁE PARAMETRY:</w:t>
      </w:r>
    </w:p>
    <w:p w:rsidR="00591268" w:rsidRPr="00591268" w:rsidRDefault="00591268" w:rsidP="00591268">
      <w:pPr>
        <w:spacing w:after="0" w:line="240" w:lineRule="auto"/>
        <w:ind w:left="108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88" w:lineRule="auto"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</w:pPr>
      <w:r w:rsidRPr="00591268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>Oświadczam/-y, że przedmiot zamówienia zobowiązuję/-</w:t>
      </w:r>
      <w:proofErr w:type="spellStart"/>
      <w:r w:rsidRPr="00591268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>emy</w:t>
      </w:r>
      <w:proofErr w:type="spellEnd"/>
      <w:r w:rsidRPr="00591268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 xml:space="preserve"> się wykonać w zakresie ustalonym </w:t>
      </w:r>
      <w:r w:rsidR="004749EA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 xml:space="preserve">               </w:t>
      </w:r>
      <w:r w:rsidR="00BA3CA0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 xml:space="preserve">w </w:t>
      </w:r>
      <w:r w:rsidR="004749EA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>zapytaniu ofertowym</w:t>
      </w:r>
      <w:r w:rsidR="00BA3CA0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 xml:space="preserve"> za</w:t>
      </w:r>
      <w:r w:rsidR="00BA3CA0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591268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>cenę ofertową brutto</w:t>
      </w:r>
      <w:r w:rsidR="00805649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>: ………………</w:t>
      </w:r>
      <w:r w:rsidR="00BA3CA0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 xml:space="preserve"> zł (słownie: …………….</w:t>
      </w:r>
      <w:r w:rsidR="00F06C08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 xml:space="preserve"> .../</w:t>
      </w:r>
      <w:r w:rsidR="00805649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>100</w:t>
      </w:r>
      <w:r w:rsidRPr="00591268"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  <w:t>)</w:t>
      </w:r>
      <w:r w:rsidRPr="00591268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>,</w:t>
      </w:r>
    </w:p>
    <w:p w:rsidR="00591268" w:rsidRPr="00591268" w:rsidRDefault="00591268" w:rsidP="00591268">
      <w:pPr>
        <w:spacing w:after="0" w:line="288" w:lineRule="auto"/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</w:pPr>
      <w:r w:rsidRPr="00591268">
        <w:rPr>
          <w:rFonts w:ascii="Tahoma" w:eastAsia="ヒラギノ角ゴ Pro W3" w:hAnsi="Tahoma" w:cs="Tahoma"/>
          <w:color w:val="000000"/>
          <w:sz w:val="20"/>
          <w:szCs w:val="20"/>
          <w:lang w:eastAsia="pl-PL"/>
        </w:rPr>
        <w:t>w tym:</w:t>
      </w: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cena</w:t>
      </w:r>
      <w:r w:rsidR="003925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oferty netto wynosi: …………… zł (słownie: …………………………………………………….</w:t>
      </w:r>
      <w:r w:rsidR="00AC73B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3925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 …../100 zł),</w:t>
      </w: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stawka podatku VAT 23% (</w:t>
      </w:r>
      <w:r w:rsidRPr="005912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jeśli jest inna należy wpisać stawkę VAT ………… %).</w:t>
      </w:r>
      <w:r w:rsidRPr="00591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91268" w:rsidRPr="00591268" w:rsidRDefault="00C30D48" w:rsidP="0059126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II.a</w:t>
      </w:r>
      <w:proofErr w:type="spellEnd"/>
      <w:r w:rsidR="00591268" w:rsidRPr="00591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91268" w:rsidRPr="00E803DD">
        <w:rPr>
          <w:rFonts w:ascii="Tahoma" w:eastAsia="Times New Roman" w:hAnsi="Tahoma" w:cs="Tahoma"/>
          <w:b/>
          <w:sz w:val="20"/>
          <w:szCs w:val="20"/>
          <w:lang w:eastAsia="pl-PL"/>
        </w:rPr>
        <w:t>Termin re</w:t>
      </w:r>
      <w:r w:rsidR="00E803DD" w:rsidRPr="00E803DD">
        <w:rPr>
          <w:rFonts w:ascii="Tahoma" w:eastAsia="Times New Roman" w:hAnsi="Tahoma" w:cs="Tahoma"/>
          <w:b/>
          <w:sz w:val="20"/>
          <w:szCs w:val="20"/>
          <w:lang w:eastAsia="pl-PL"/>
        </w:rPr>
        <w:t>alizacji p</w:t>
      </w:r>
      <w:r w:rsidR="00391086">
        <w:rPr>
          <w:rFonts w:ascii="Tahoma" w:eastAsia="Times New Roman" w:hAnsi="Tahoma" w:cs="Tahoma"/>
          <w:b/>
          <w:sz w:val="20"/>
          <w:szCs w:val="20"/>
          <w:lang w:eastAsia="pl-PL"/>
        </w:rPr>
        <w:t>rzedmiotu zamówienia- do dnia 22</w:t>
      </w:r>
      <w:r w:rsidR="00E803DD" w:rsidRPr="00E803DD">
        <w:rPr>
          <w:rFonts w:ascii="Tahoma" w:eastAsia="Times New Roman" w:hAnsi="Tahoma" w:cs="Tahoma"/>
          <w:b/>
          <w:sz w:val="20"/>
          <w:szCs w:val="20"/>
          <w:lang w:eastAsia="pl-PL"/>
        </w:rPr>
        <w:t>.03.2024 roku.</w:t>
      </w:r>
    </w:p>
    <w:p w:rsidR="00591268" w:rsidRPr="00591268" w:rsidRDefault="00591268" w:rsidP="005912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A746FA" w:rsidP="0059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II.b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F6848">
        <w:rPr>
          <w:rFonts w:ascii="Tahoma" w:hAnsi="Tahoma" w:cs="Tahoma"/>
          <w:sz w:val="20"/>
          <w:szCs w:val="20"/>
        </w:rPr>
        <w:t>Termin płatności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14 dni od dnia otrzymania przez Zamawiającego</w:t>
      </w:r>
      <w:r w:rsidRPr="001964FD">
        <w:rPr>
          <w:rFonts w:ascii="Tahoma" w:hAnsi="Tahoma" w:cs="Tahoma"/>
          <w:color w:val="000000"/>
          <w:sz w:val="20"/>
          <w:szCs w:val="20"/>
        </w:rPr>
        <w:t xml:space="preserve"> prawidłowo wystawionej faktury.</w:t>
      </w:r>
    </w:p>
    <w:p w:rsidR="00591268" w:rsidRPr="00591268" w:rsidRDefault="00591268" w:rsidP="0059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III.</w:t>
      </w: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zapoznałem/-</w:t>
      </w:r>
      <w:proofErr w:type="spellStart"/>
      <w:r w:rsidRPr="00591268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 się z informacjami zawartymi w zapytaniu ofertowym oraz </w:t>
      </w:r>
      <w:r w:rsidR="0029358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</w:t>
      </w: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z załączonymi do niego dokumentami i zobowiązuję się do wykonania przedmiotu zamówienia na warunkach określonych w powyższych dokumentach.</w:t>
      </w:r>
    </w:p>
    <w:p w:rsidR="00591268" w:rsidRPr="00591268" w:rsidRDefault="00591268" w:rsidP="00591268">
      <w:pPr>
        <w:spacing w:after="0" w:line="240" w:lineRule="auto"/>
        <w:jc w:val="both"/>
        <w:rPr>
          <w:rFonts w:ascii="Optima" w:eastAsia="Times New Roman" w:hAnsi="Optima" w:cs="Times New Roman"/>
          <w:szCs w:val="20"/>
          <w:lang w:eastAsia="pl-PL"/>
        </w:rPr>
      </w:pPr>
    </w:p>
    <w:p w:rsidR="00591268" w:rsidRPr="00591268" w:rsidRDefault="00E712C9" w:rsidP="00591268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591268" w:rsidRPr="00591268">
        <w:rPr>
          <w:rFonts w:ascii="Tahoma" w:eastAsia="Times New Roman" w:hAnsi="Tahoma" w:cs="Tahoma"/>
          <w:b/>
          <w:sz w:val="20"/>
          <w:szCs w:val="20"/>
          <w:lang w:eastAsia="pl-PL"/>
        </w:rPr>
        <w:t>V.</w:t>
      </w:r>
      <w:r w:rsidR="00591268"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nie zachodzą w stosunku do mnie przesłanki wykluczenia z postępowania na podstawie art. 7 ust. 1, ust. 9 ustawy z dnia 13 kwietnia 2022 r. o szczególnych rozwiązaniach w zakresie przeciwdziałania wspieraniu agresji na Ukrainę oraz służących ochronie bezpieczeństwa narodowego (</w:t>
      </w:r>
      <w:proofErr w:type="spellStart"/>
      <w:r w:rsidR="00591268" w:rsidRPr="00591268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591268" w:rsidRPr="00591268">
        <w:rPr>
          <w:rFonts w:ascii="Tahoma" w:eastAsia="Times New Roman" w:hAnsi="Tahoma" w:cs="Tahoma"/>
          <w:sz w:val="20"/>
          <w:szCs w:val="20"/>
          <w:lang w:eastAsia="pl-PL"/>
        </w:rPr>
        <w:t>. Dz. U. z 2023 r. poz. 1497)** .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:rsidR="00591268" w:rsidRPr="00591268" w:rsidRDefault="00E712C9" w:rsidP="0059126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V</w:t>
      </w:r>
      <w:r w:rsidR="00591268" w:rsidRPr="0059126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.</w:t>
      </w:r>
      <w:r w:rsidR="00591268" w:rsidRPr="00591268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</w:t>
      </w:r>
      <w:r w:rsidR="00591268" w:rsidRPr="005912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RODO: 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1268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59126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***</w:t>
      </w:r>
      <w:r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591268" w:rsidRPr="00591268" w:rsidRDefault="00591268" w:rsidP="00591268">
      <w:pPr>
        <w:spacing w:after="0" w:line="25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1268" w:rsidRDefault="00E712C9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VI</w:t>
      </w:r>
      <w:r w:rsidR="00591268" w:rsidRPr="005912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="00591268" w:rsidRPr="005912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91268" w:rsidRPr="00591268">
        <w:rPr>
          <w:rFonts w:ascii="Tahoma" w:eastAsia="Tahoma" w:hAnsi="Tahoma" w:cs="Tahoma"/>
          <w:color w:val="000000"/>
          <w:sz w:val="20"/>
          <w:lang w:eastAsia="pl-PL"/>
        </w:rPr>
        <w:t>Za poprawność i prawdziwość wszystkich podanych w formularzu ofertowym danych odpowiada Wykonawca.</w:t>
      </w:r>
    </w:p>
    <w:p w:rsidR="00031267" w:rsidRDefault="00031267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761D28" w:rsidRPr="00591268" w:rsidRDefault="00761D28" w:rsidP="00CD136D">
      <w:pPr>
        <w:spacing w:after="0" w:line="256" w:lineRule="auto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591268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** </w:t>
      </w: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591268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z postępowania </w:t>
      </w:r>
      <w:r w:rsidR="00967D52" w:rsidRPr="00CD13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            </w:t>
      </w: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Pzp</w:t>
      </w:r>
      <w:proofErr w:type="spellEnd"/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wyklucza się: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           </w:t>
      </w:r>
      <w:r w:rsidR="00967D52" w:rsidRPr="00CD13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       </w:t>
      </w: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o którym mowa w art. 1 pkt 3 ustawy;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                 o przeciwdziałaniu praniu pieniędzy oraz finansowaniu terroryzmu (Dz. U. z 2022 r. poz. 593 i 655) jest osoba wymieniona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591268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591268" w:rsidRPr="00591268" w:rsidRDefault="00591268" w:rsidP="0059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91268">
        <w:rPr>
          <w:rFonts w:ascii="Tahoma" w:eastAsia="Times New Roman" w:hAnsi="Tahoma" w:cs="Tahoma"/>
          <w:sz w:val="16"/>
          <w:szCs w:val="16"/>
          <w:lang w:eastAsia="pl-PL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1. </w:t>
      </w:r>
    </w:p>
    <w:p w:rsidR="00591268" w:rsidRPr="00591268" w:rsidRDefault="00591268" w:rsidP="005912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:rsidR="003E5C0F" w:rsidRPr="00CD136D" w:rsidRDefault="00591268" w:rsidP="00591268">
      <w:pPr>
        <w:rPr>
          <w:sz w:val="16"/>
          <w:szCs w:val="16"/>
        </w:rPr>
      </w:pPr>
      <w:r w:rsidRPr="00CD136D">
        <w:rPr>
          <w:rFonts w:ascii="Tahoma" w:eastAsia="Times New Roman" w:hAnsi="Tahoma" w:cs="Tahoma"/>
          <w:sz w:val="16"/>
          <w:szCs w:val="16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</w:t>
      </w:r>
      <w:r w:rsidR="00293585" w:rsidRPr="00CD136D">
        <w:rPr>
          <w:rFonts w:ascii="Tahoma" w:eastAsia="Times New Roman" w:hAnsi="Tahoma" w:cs="Tahoma"/>
          <w:sz w:val="16"/>
          <w:szCs w:val="16"/>
          <w:lang w:eastAsia="pl-PL"/>
        </w:rPr>
        <w:t xml:space="preserve"> wykreślenie).</w:t>
      </w:r>
    </w:p>
    <w:sectPr w:rsidR="003E5C0F" w:rsidRPr="00CD1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5D" w:rsidRDefault="00C24A5D" w:rsidP="00591268">
      <w:pPr>
        <w:spacing w:after="0" w:line="240" w:lineRule="auto"/>
      </w:pPr>
      <w:r>
        <w:separator/>
      </w:r>
    </w:p>
  </w:endnote>
  <w:endnote w:type="continuationSeparator" w:id="0">
    <w:p w:rsidR="00C24A5D" w:rsidRDefault="00C24A5D" w:rsidP="005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142"/>
      <w:docPartObj>
        <w:docPartGallery w:val="Page Numbers (Bottom of Page)"/>
        <w:docPartUnique/>
      </w:docPartObj>
    </w:sdtPr>
    <w:sdtEndPr/>
    <w:sdtContent>
      <w:p w:rsidR="00591268" w:rsidRDefault="00591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25">
          <w:rPr>
            <w:noProof/>
          </w:rPr>
          <w:t>2</w:t>
        </w:r>
        <w:r>
          <w:fldChar w:fldCharType="end"/>
        </w:r>
      </w:p>
    </w:sdtContent>
  </w:sdt>
  <w:p w:rsidR="00591268" w:rsidRDefault="00591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5D" w:rsidRDefault="00C24A5D" w:rsidP="00591268">
      <w:pPr>
        <w:spacing w:after="0" w:line="240" w:lineRule="auto"/>
      </w:pPr>
      <w:r>
        <w:separator/>
      </w:r>
    </w:p>
  </w:footnote>
  <w:footnote w:type="continuationSeparator" w:id="0">
    <w:p w:rsidR="00C24A5D" w:rsidRDefault="00C24A5D" w:rsidP="005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68" w:rsidRPr="00591268" w:rsidRDefault="00F341DE" w:rsidP="005912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Verdana" w:eastAsia="Calibri" w:hAnsi="Verdana" w:cs="Times New Roman"/>
        <w:sz w:val="20"/>
        <w:szCs w:val="20"/>
      </w:rPr>
      <w:t>Załącznik nr 1</w:t>
    </w:r>
    <w:r w:rsidR="00591268" w:rsidRPr="00591268">
      <w:rPr>
        <w:rFonts w:ascii="Verdana" w:eastAsia="Calibri" w:hAnsi="Verdana" w:cs="Times New Roman"/>
        <w:sz w:val="20"/>
        <w:szCs w:val="20"/>
      </w:rPr>
      <w:t xml:space="preserve"> do zapytania ofertowego, znak sprawy:</w:t>
    </w:r>
    <w:r w:rsidR="00FC6925">
      <w:rPr>
        <w:rFonts w:ascii="Verdana" w:eastAsia="Calibri" w:hAnsi="Verdana" w:cs="Tahoma"/>
        <w:sz w:val="20"/>
        <w:szCs w:val="20"/>
      </w:rPr>
      <w:t xml:space="preserve"> W/DZP/2024/238</w:t>
    </w:r>
  </w:p>
  <w:p w:rsidR="00591268" w:rsidRDefault="005912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8"/>
    <w:rsid w:val="00031267"/>
    <w:rsid w:val="000F7F8A"/>
    <w:rsid w:val="0011430F"/>
    <w:rsid w:val="00293585"/>
    <w:rsid w:val="0031198F"/>
    <w:rsid w:val="00377D30"/>
    <w:rsid w:val="00391086"/>
    <w:rsid w:val="003925C5"/>
    <w:rsid w:val="003A2530"/>
    <w:rsid w:val="003E5C0F"/>
    <w:rsid w:val="00440110"/>
    <w:rsid w:val="0044650C"/>
    <w:rsid w:val="004749EA"/>
    <w:rsid w:val="0055167C"/>
    <w:rsid w:val="00591268"/>
    <w:rsid w:val="00654370"/>
    <w:rsid w:val="00761D28"/>
    <w:rsid w:val="007B5CD7"/>
    <w:rsid w:val="00805649"/>
    <w:rsid w:val="008911B7"/>
    <w:rsid w:val="008C7073"/>
    <w:rsid w:val="008F2B96"/>
    <w:rsid w:val="00967D52"/>
    <w:rsid w:val="009D7F6A"/>
    <w:rsid w:val="009F3BBC"/>
    <w:rsid w:val="00A03E22"/>
    <w:rsid w:val="00A746FA"/>
    <w:rsid w:val="00A8673F"/>
    <w:rsid w:val="00A901CF"/>
    <w:rsid w:val="00AC73B1"/>
    <w:rsid w:val="00AE6C62"/>
    <w:rsid w:val="00B72B51"/>
    <w:rsid w:val="00BA19B5"/>
    <w:rsid w:val="00BA3CA0"/>
    <w:rsid w:val="00C24A5D"/>
    <w:rsid w:val="00C30D48"/>
    <w:rsid w:val="00CD136D"/>
    <w:rsid w:val="00D84E61"/>
    <w:rsid w:val="00E712C9"/>
    <w:rsid w:val="00E803DD"/>
    <w:rsid w:val="00F06C08"/>
    <w:rsid w:val="00F341DE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3485"/>
  <w15:chartTrackingRefBased/>
  <w15:docId w15:val="{519AAB9C-5F6D-4B85-B866-02E6C82B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268"/>
  </w:style>
  <w:style w:type="paragraph" w:styleId="Stopka">
    <w:name w:val="footer"/>
    <w:basedOn w:val="Normalny"/>
    <w:link w:val="StopkaZnak"/>
    <w:uiPriority w:val="99"/>
    <w:unhideWhenUsed/>
    <w:rsid w:val="0059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Kaźmierczak</dc:creator>
  <cp:keywords/>
  <dc:description/>
  <cp:lastModifiedBy>Kamila Kaźmierczak</cp:lastModifiedBy>
  <cp:revision>32</cp:revision>
  <dcterms:created xsi:type="dcterms:W3CDTF">2024-01-18T09:24:00Z</dcterms:created>
  <dcterms:modified xsi:type="dcterms:W3CDTF">2024-03-04T13:06:00Z</dcterms:modified>
</cp:coreProperties>
</file>