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259" w14:textId="27741951" w:rsidR="00352271" w:rsidRDefault="00F10D43">
      <w:r>
        <w:t xml:space="preserve">                                                                                                                                            </w:t>
      </w:r>
      <w:r w:rsidR="00291D01">
        <w:t xml:space="preserve">Załącznik nr 2 </w:t>
      </w:r>
    </w:p>
    <w:p w14:paraId="2C4FCDE6" w14:textId="0C9AAE99" w:rsidR="00F10D43" w:rsidRDefault="00F10D43"/>
    <w:p w14:paraId="2528E658" w14:textId="2D1991BD" w:rsidR="00F10D43" w:rsidRDefault="00F10D43"/>
    <w:p w14:paraId="48F8DC59" w14:textId="32E7E27C" w:rsidR="00F10D43" w:rsidRDefault="00F10D43">
      <w:r>
        <w:t>Harmonogram dostaw azotu  do Umowy ZO/</w:t>
      </w:r>
      <w:r w:rsidR="00146212">
        <w:t>5</w:t>
      </w:r>
      <w:r>
        <w:t>/20</w:t>
      </w:r>
      <w:r w:rsidR="00146212">
        <w:t>21</w:t>
      </w:r>
      <w:r>
        <w:t>/WSPL</w:t>
      </w:r>
    </w:p>
    <w:p w14:paraId="46631A42" w14:textId="62F32300" w:rsidR="00F10D43" w:rsidRDefault="00F10D4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0D43" w14:paraId="6938B197" w14:textId="77777777" w:rsidTr="00F10D43">
        <w:tc>
          <w:tcPr>
            <w:tcW w:w="2265" w:type="dxa"/>
          </w:tcPr>
          <w:p w14:paraId="43C7AF20" w14:textId="6F805AC1" w:rsidR="00F10D43" w:rsidRDefault="00C102F7">
            <w:r>
              <w:t xml:space="preserve">Miejsce dostawy </w:t>
            </w:r>
          </w:p>
        </w:tc>
        <w:tc>
          <w:tcPr>
            <w:tcW w:w="2265" w:type="dxa"/>
          </w:tcPr>
          <w:p w14:paraId="5E963FBB" w14:textId="55669392" w:rsidR="00F10D43" w:rsidRDefault="00C102F7">
            <w:r>
              <w:t xml:space="preserve">Umowa / cena </w:t>
            </w:r>
          </w:p>
        </w:tc>
        <w:tc>
          <w:tcPr>
            <w:tcW w:w="2266" w:type="dxa"/>
          </w:tcPr>
          <w:p w14:paraId="4517D25C" w14:textId="5B79FD3B" w:rsidR="00F10D43" w:rsidRDefault="00C102F7">
            <w:r>
              <w:t xml:space="preserve">Dostawy stałe </w:t>
            </w:r>
          </w:p>
        </w:tc>
        <w:tc>
          <w:tcPr>
            <w:tcW w:w="2266" w:type="dxa"/>
          </w:tcPr>
          <w:p w14:paraId="3DEDDCB4" w14:textId="333C28E6" w:rsidR="00F10D43" w:rsidRDefault="00C102F7">
            <w:r>
              <w:t>Dostawy uzupełniające</w:t>
            </w:r>
          </w:p>
        </w:tc>
      </w:tr>
      <w:tr w:rsidR="00F10D43" w14:paraId="6FBAC1A7" w14:textId="77777777" w:rsidTr="00F10D43">
        <w:tc>
          <w:tcPr>
            <w:tcW w:w="2265" w:type="dxa"/>
          </w:tcPr>
          <w:p w14:paraId="6EDE66FA" w14:textId="77777777" w:rsidR="00695724" w:rsidRDefault="00695724">
            <w:pPr>
              <w:rPr>
                <w:sz w:val="16"/>
                <w:szCs w:val="16"/>
              </w:rPr>
            </w:pPr>
          </w:p>
          <w:p w14:paraId="4E3BD411" w14:textId="77777777" w:rsidR="00695724" w:rsidRDefault="00695724">
            <w:pPr>
              <w:rPr>
                <w:sz w:val="16"/>
                <w:szCs w:val="16"/>
              </w:rPr>
            </w:pPr>
          </w:p>
          <w:p w14:paraId="261B90B3" w14:textId="2310D2C1" w:rsidR="00F10D43" w:rsidRPr="00695724" w:rsidRDefault="00F10D43">
            <w:pPr>
              <w:rPr>
                <w:sz w:val="16"/>
                <w:szCs w:val="16"/>
              </w:rPr>
            </w:pPr>
            <w:r w:rsidRPr="00695724">
              <w:rPr>
                <w:sz w:val="16"/>
                <w:szCs w:val="16"/>
              </w:rPr>
              <w:t>Wojskowa Specjalistyczna Przychodnia Lekarska SPZOZ</w:t>
            </w:r>
            <w:r w:rsidR="00695724">
              <w:rPr>
                <w:sz w:val="16"/>
                <w:szCs w:val="16"/>
              </w:rPr>
              <w:t xml:space="preserve">    </w:t>
            </w:r>
            <w:r w:rsidRPr="00695724">
              <w:rPr>
                <w:sz w:val="16"/>
                <w:szCs w:val="16"/>
              </w:rPr>
              <w:t xml:space="preserve">w Kielcach  </w:t>
            </w:r>
          </w:p>
          <w:p w14:paraId="0DE906CB" w14:textId="77777777" w:rsidR="00F10D43" w:rsidRPr="00695724" w:rsidRDefault="00F10D43">
            <w:pPr>
              <w:rPr>
                <w:sz w:val="16"/>
                <w:szCs w:val="16"/>
              </w:rPr>
            </w:pPr>
            <w:r w:rsidRPr="00695724">
              <w:rPr>
                <w:sz w:val="16"/>
                <w:szCs w:val="16"/>
              </w:rPr>
              <w:t>ul. Szczepaniaka 23</w:t>
            </w:r>
          </w:p>
          <w:p w14:paraId="6A6555C2" w14:textId="77777777" w:rsidR="00F10D43" w:rsidRPr="00695724" w:rsidRDefault="00F10D43">
            <w:pPr>
              <w:rPr>
                <w:sz w:val="16"/>
                <w:szCs w:val="16"/>
              </w:rPr>
            </w:pPr>
            <w:r w:rsidRPr="00695724">
              <w:rPr>
                <w:sz w:val="16"/>
                <w:szCs w:val="16"/>
              </w:rPr>
              <w:t>25-118 Kielce</w:t>
            </w:r>
          </w:p>
          <w:p w14:paraId="7795439F" w14:textId="77777777" w:rsidR="00C102F7" w:rsidRDefault="00C102F7"/>
          <w:p w14:paraId="4B2EB417" w14:textId="77777777" w:rsidR="00C102F7" w:rsidRDefault="00C102F7">
            <w:pPr>
              <w:rPr>
                <w:sz w:val="18"/>
                <w:szCs w:val="18"/>
              </w:rPr>
            </w:pPr>
            <w:r w:rsidRPr="00695724">
              <w:rPr>
                <w:sz w:val="18"/>
                <w:szCs w:val="18"/>
              </w:rPr>
              <w:t xml:space="preserve">Gabinet Fizykoterapii  pok. </w:t>
            </w:r>
            <w:r w:rsidR="00695724">
              <w:rPr>
                <w:sz w:val="18"/>
                <w:szCs w:val="18"/>
              </w:rPr>
              <w:t>35  I piętro</w:t>
            </w:r>
          </w:p>
          <w:p w14:paraId="2D079B1C" w14:textId="6ECAD57D" w:rsidR="00695724" w:rsidRDefault="00695724">
            <w:pPr>
              <w:rPr>
                <w:sz w:val="18"/>
                <w:szCs w:val="18"/>
              </w:rPr>
            </w:pPr>
          </w:p>
          <w:p w14:paraId="766D01C9" w14:textId="3173D6FE" w:rsidR="00695724" w:rsidRDefault="00695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Kontakt:</w:t>
            </w:r>
          </w:p>
          <w:p w14:paraId="6C9D47AC" w14:textId="711D1B2C" w:rsidR="00695724" w:rsidRDefault="00291D01">
            <w:pPr>
              <w:rPr>
                <w:sz w:val="18"/>
                <w:szCs w:val="18"/>
              </w:rPr>
            </w:pPr>
            <w:hyperlink r:id="rId4" w:history="1">
              <w:r w:rsidR="00695724" w:rsidRPr="002E1407">
                <w:rPr>
                  <w:rStyle w:val="Hipercze"/>
                  <w:sz w:val="18"/>
                  <w:szCs w:val="18"/>
                </w:rPr>
                <w:t>wsplkielce@gmail.com</w:t>
              </w:r>
            </w:hyperlink>
          </w:p>
          <w:p w14:paraId="04A85249" w14:textId="77777777" w:rsidR="00695724" w:rsidRDefault="00695724">
            <w:pPr>
              <w:rPr>
                <w:sz w:val="18"/>
                <w:szCs w:val="18"/>
              </w:rPr>
            </w:pPr>
          </w:p>
          <w:p w14:paraId="2AB88CB2" w14:textId="77777777" w:rsidR="00695724" w:rsidRPr="00695724" w:rsidRDefault="00695724">
            <w:pPr>
              <w:rPr>
                <w:sz w:val="16"/>
                <w:szCs w:val="16"/>
              </w:rPr>
            </w:pPr>
            <w:r w:rsidRPr="00695724">
              <w:rPr>
                <w:sz w:val="16"/>
                <w:szCs w:val="16"/>
              </w:rPr>
              <w:t>tel. 41 330 34 11  sekretariat</w:t>
            </w:r>
          </w:p>
          <w:p w14:paraId="0FB0F971" w14:textId="77777777" w:rsidR="00695724" w:rsidRDefault="00695724">
            <w:pPr>
              <w:rPr>
                <w:sz w:val="18"/>
                <w:szCs w:val="18"/>
              </w:rPr>
            </w:pPr>
          </w:p>
          <w:p w14:paraId="115C9265" w14:textId="77777777" w:rsidR="00695724" w:rsidRPr="00695724" w:rsidRDefault="00695724">
            <w:pPr>
              <w:rPr>
                <w:sz w:val="16"/>
                <w:szCs w:val="16"/>
              </w:rPr>
            </w:pPr>
            <w:r w:rsidRPr="00695724">
              <w:rPr>
                <w:sz w:val="16"/>
                <w:szCs w:val="16"/>
              </w:rPr>
              <w:t xml:space="preserve">Kierownik Rehabilitacji </w:t>
            </w:r>
          </w:p>
          <w:p w14:paraId="3F01E3A5" w14:textId="5830456D" w:rsidR="00695724" w:rsidRPr="00695724" w:rsidRDefault="0014621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Filip Krzak</w:t>
            </w:r>
            <w:r w:rsidR="00291D01">
              <w:rPr>
                <w:sz w:val="16"/>
                <w:szCs w:val="16"/>
              </w:rPr>
              <w:t xml:space="preserve"> 573-337-307</w:t>
            </w:r>
          </w:p>
        </w:tc>
        <w:tc>
          <w:tcPr>
            <w:tcW w:w="2265" w:type="dxa"/>
          </w:tcPr>
          <w:p w14:paraId="7DFC04F9" w14:textId="77777777" w:rsidR="00695724" w:rsidRDefault="00695724">
            <w:pPr>
              <w:rPr>
                <w:sz w:val="18"/>
                <w:szCs w:val="18"/>
              </w:rPr>
            </w:pPr>
          </w:p>
          <w:p w14:paraId="6B652A73" w14:textId="758FB545" w:rsidR="00695724" w:rsidRDefault="00695724">
            <w:pPr>
              <w:rPr>
                <w:sz w:val="18"/>
                <w:szCs w:val="18"/>
              </w:rPr>
            </w:pPr>
          </w:p>
          <w:p w14:paraId="252A0A8F" w14:textId="58E3D867" w:rsidR="00695724" w:rsidRDefault="00695724">
            <w:pPr>
              <w:rPr>
                <w:sz w:val="18"/>
                <w:szCs w:val="18"/>
              </w:rPr>
            </w:pPr>
          </w:p>
          <w:p w14:paraId="37F1DA0F" w14:textId="544747D7" w:rsidR="00695724" w:rsidRDefault="00695724">
            <w:pPr>
              <w:rPr>
                <w:sz w:val="18"/>
                <w:szCs w:val="18"/>
              </w:rPr>
            </w:pPr>
          </w:p>
          <w:p w14:paraId="4D9BED81" w14:textId="77777777" w:rsidR="00695724" w:rsidRDefault="00695724">
            <w:pPr>
              <w:rPr>
                <w:sz w:val="18"/>
                <w:szCs w:val="18"/>
              </w:rPr>
            </w:pPr>
          </w:p>
          <w:p w14:paraId="498281F7" w14:textId="77777777" w:rsidR="00695724" w:rsidRDefault="00695724">
            <w:pPr>
              <w:rPr>
                <w:sz w:val="18"/>
                <w:szCs w:val="18"/>
              </w:rPr>
            </w:pPr>
          </w:p>
          <w:p w14:paraId="30977DAC" w14:textId="77777777" w:rsidR="00695724" w:rsidRDefault="00695724">
            <w:pPr>
              <w:rPr>
                <w:sz w:val="18"/>
                <w:szCs w:val="18"/>
              </w:rPr>
            </w:pPr>
          </w:p>
          <w:p w14:paraId="4686F919" w14:textId="3B478138" w:rsidR="00C102F7" w:rsidRPr="00695724" w:rsidRDefault="00C102F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</w:tcPr>
          <w:p w14:paraId="7CBF8D3D" w14:textId="77777777" w:rsidR="00F10D43" w:rsidRPr="00695724" w:rsidRDefault="00F10D43">
            <w:pPr>
              <w:rPr>
                <w:b/>
              </w:rPr>
            </w:pPr>
          </w:p>
          <w:p w14:paraId="26026B6A" w14:textId="77777777" w:rsidR="00695724" w:rsidRPr="00695724" w:rsidRDefault="00C102F7">
            <w:pPr>
              <w:rPr>
                <w:b/>
              </w:rPr>
            </w:pPr>
            <w:r w:rsidRPr="00695724">
              <w:rPr>
                <w:b/>
              </w:rPr>
              <w:t xml:space="preserve">    </w:t>
            </w:r>
          </w:p>
          <w:p w14:paraId="292772C1" w14:textId="71F34501" w:rsidR="00695724" w:rsidRPr="00695724" w:rsidRDefault="00695724">
            <w:pPr>
              <w:rPr>
                <w:b/>
              </w:rPr>
            </w:pPr>
          </w:p>
          <w:p w14:paraId="1CAB1AB8" w14:textId="6B2CD949" w:rsidR="00695724" w:rsidRPr="00695724" w:rsidRDefault="00695724">
            <w:pPr>
              <w:rPr>
                <w:b/>
              </w:rPr>
            </w:pPr>
          </w:p>
          <w:p w14:paraId="3298BA8F" w14:textId="2839CF4D" w:rsidR="00695724" w:rsidRPr="00695724" w:rsidRDefault="00695724">
            <w:pPr>
              <w:rPr>
                <w:b/>
              </w:rPr>
            </w:pPr>
          </w:p>
          <w:p w14:paraId="4CD27E29" w14:textId="77777777" w:rsidR="00695724" w:rsidRPr="00695724" w:rsidRDefault="00695724">
            <w:pPr>
              <w:rPr>
                <w:b/>
              </w:rPr>
            </w:pPr>
          </w:p>
          <w:p w14:paraId="543195D1" w14:textId="3F66FE4E" w:rsidR="00291D01" w:rsidRDefault="00695724" w:rsidP="00291D01">
            <w:pPr>
              <w:rPr>
                <w:b/>
              </w:rPr>
            </w:pPr>
            <w:r w:rsidRPr="00695724">
              <w:rPr>
                <w:b/>
              </w:rPr>
              <w:t xml:space="preserve">   </w:t>
            </w:r>
            <w:r w:rsidR="00291D01">
              <w:rPr>
                <w:b/>
              </w:rPr>
              <w:t>(Dzień tygodnia)</w:t>
            </w:r>
          </w:p>
          <w:p w14:paraId="6617DB87" w14:textId="5FBD035A" w:rsidR="00291D01" w:rsidRPr="00695724" w:rsidRDefault="00291D01" w:rsidP="00291D01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do godz.</w:t>
            </w:r>
          </w:p>
          <w:p w14:paraId="430F0AD9" w14:textId="4EE44E4C" w:rsidR="00C102F7" w:rsidRPr="00695724" w:rsidRDefault="00C102F7">
            <w:pPr>
              <w:rPr>
                <w:b/>
                <w:vertAlign w:val="superscript"/>
              </w:rPr>
            </w:pPr>
          </w:p>
        </w:tc>
        <w:tc>
          <w:tcPr>
            <w:tcW w:w="2266" w:type="dxa"/>
          </w:tcPr>
          <w:p w14:paraId="1E8AEE23" w14:textId="7F555625" w:rsidR="00F10D43" w:rsidRDefault="00F10D43"/>
          <w:p w14:paraId="07D6C11B" w14:textId="54BADF6E" w:rsidR="00795039" w:rsidRDefault="00795039"/>
          <w:p w14:paraId="201A68C3" w14:textId="3031C699" w:rsidR="00795039" w:rsidRDefault="00795039"/>
          <w:p w14:paraId="009CB98C" w14:textId="77777777" w:rsidR="00795039" w:rsidRDefault="00795039"/>
          <w:p w14:paraId="09B078F9" w14:textId="02D9E1C7" w:rsidR="00C102F7" w:rsidRDefault="00291D01">
            <w:r>
              <w:t>(Dzień tygodnia)</w:t>
            </w:r>
          </w:p>
          <w:p w14:paraId="5270BF62" w14:textId="6A2AFB3F" w:rsidR="00C102F7" w:rsidRPr="00795039" w:rsidRDefault="00C102F7">
            <w:pPr>
              <w:rPr>
                <w:sz w:val="16"/>
                <w:szCs w:val="16"/>
              </w:rPr>
            </w:pPr>
            <w:r w:rsidRPr="00795039">
              <w:rPr>
                <w:sz w:val="16"/>
                <w:szCs w:val="16"/>
              </w:rPr>
              <w:t>(</w:t>
            </w:r>
            <w:r w:rsidR="00695724" w:rsidRPr="00795039">
              <w:rPr>
                <w:sz w:val="16"/>
                <w:szCs w:val="16"/>
              </w:rPr>
              <w:t xml:space="preserve">tylko </w:t>
            </w:r>
            <w:r w:rsidRPr="00795039">
              <w:rPr>
                <w:sz w:val="16"/>
                <w:szCs w:val="16"/>
              </w:rPr>
              <w:t>po uprzednim zgłoszeniu  - zapotrze</w:t>
            </w:r>
            <w:r w:rsidR="00695724" w:rsidRPr="00795039">
              <w:rPr>
                <w:sz w:val="16"/>
                <w:szCs w:val="16"/>
              </w:rPr>
              <w:t>bo</w:t>
            </w:r>
            <w:r w:rsidRPr="00795039">
              <w:rPr>
                <w:sz w:val="16"/>
                <w:szCs w:val="16"/>
              </w:rPr>
              <w:t>wania na azot)</w:t>
            </w:r>
          </w:p>
          <w:p w14:paraId="06E00FFB" w14:textId="77777777" w:rsidR="00C102F7" w:rsidRDefault="00C102F7"/>
          <w:p w14:paraId="5A7A84DD" w14:textId="2A6D399A" w:rsidR="00C102F7" w:rsidRDefault="00C102F7">
            <w:pPr>
              <w:rPr>
                <w:sz w:val="16"/>
                <w:szCs w:val="16"/>
              </w:rPr>
            </w:pPr>
            <w:r w:rsidRPr="00695724">
              <w:rPr>
                <w:sz w:val="16"/>
                <w:szCs w:val="16"/>
              </w:rPr>
              <w:t>Osoba do</w:t>
            </w:r>
            <w:r w:rsidR="00695724">
              <w:rPr>
                <w:sz w:val="16"/>
                <w:szCs w:val="16"/>
              </w:rPr>
              <w:t xml:space="preserve"> </w:t>
            </w:r>
            <w:r w:rsidRPr="00695724">
              <w:rPr>
                <w:sz w:val="16"/>
                <w:szCs w:val="16"/>
              </w:rPr>
              <w:t>kon</w:t>
            </w:r>
            <w:r w:rsidR="00695724">
              <w:rPr>
                <w:sz w:val="16"/>
                <w:szCs w:val="16"/>
              </w:rPr>
              <w:t>t</w:t>
            </w:r>
            <w:r w:rsidRPr="00695724">
              <w:rPr>
                <w:sz w:val="16"/>
                <w:szCs w:val="16"/>
              </w:rPr>
              <w:t>aktu</w:t>
            </w:r>
            <w:r w:rsidR="00695724">
              <w:rPr>
                <w:sz w:val="16"/>
                <w:szCs w:val="16"/>
              </w:rPr>
              <w:t xml:space="preserve">  </w:t>
            </w:r>
          </w:p>
          <w:p w14:paraId="31F922CE" w14:textId="2F5F6DEA" w:rsidR="00695724" w:rsidRPr="00695724" w:rsidRDefault="00695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</w:t>
            </w:r>
          </w:p>
          <w:p w14:paraId="17300182" w14:textId="367102CC" w:rsidR="00C102F7" w:rsidRPr="00695724" w:rsidRDefault="00695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C102F7" w:rsidRPr="00695724">
              <w:rPr>
                <w:sz w:val="16"/>
                <w:szCs w:val="16"/>
              </w:rPr>
              <w:t xml:space="preserve">r </w:t>
            </w:r>
            <w:proofErr w:type="spellStart"/>
            <w:r w:rsidR="00C102F7" w:rsidRPr="00695724">
              <w:rPr>
                <w:sz w:val="16"/>
                <w:szCs w:val="16"/>
              </w:rPr>
              <w:t>tel</w:t>
            </w:r>
            <w:proofErr w:type="spellEnd"/>
            <w:r w:rsidR="00C102F7" w:rsidRPr="00695724">
              <w:rPr>
                <w:sz w:val="16"/>
                <w:szCs w:val="16"/>
              </w:rPr>
              <w:t xml:space="preserve"> …………………………………</w:t>
            </w:r>
            <w:r>
              <w:rPr>
                <w:sz w:val="16"/>
                <w:szCs w:val="16"/>
              </w:rPr>
              <w:t>…</w:t>
            </w:r>
          </w:p>
          <w:p w14:paraId="33200DB6" w14:textId="461A2F27" w:rsidR="00C102F7" w:rsidRDefault="00C102F7">
            <w:r w:rsidRPr="00695724">
              <w:rPr>
                <w:sz w:val="16"/>
                <w:szCs w:val="16"/>
              </w:rPr>
              <w:t>email ………………………</w:t>
            </w:r>
            <w:r w:rsidR="00695724">
              <w:rPr>
                <w:sz w:val="16"/>
                <w:szCs w:val="16"/>
              </w:rPr>
              <w:t>…………..</w:t>
            </w:r>
          </w:p>
        </w:tc>
      </w:tr>
      <w:tr w:rsidR="00F10D43" w14:paraId="3F41C41F" w14:textId="77777777" w:rsidTr="00F10D43">
        <w:tc>
          <w:tcPr>
            <w:tcW w:w="2265" w:type="dxa"/>
          </w:tcPr>
          <w:p w14:paraId="6AA408E5" w14:textId="77777777" w:rsidR="00F10D43" w:rsidRDefault="00F10D43"/>
        </w:tc>
        <w:tc>
          <w:tcPr>
            <w:tcW w:w="2265" w:type="dxa"/>
          </w:tcPr>
          <w:p w14:paraId="31F62251" w14:textId="77777777" w:rsidR="00F10D43" w:rsidRDefault="00F10D43"/>
        </w:tc>
        <w:tc>
          <w:tcPr>
            <w:tcW w:w="2266" w:type="dxa"/>
          </w:tcPr>
          <w:p w14:paraId="4A8F5132" w14:textId="77777777" w:rsidR="00F10D43" w:rsidRDefault="00F10D43"/>
        </w:tc>
        <w:tc>
          <w:tcPr>
            <w:tcW w:w="2266" w:type="dxa"/>
          </w:tcPr>
          <w:p w14:paraId="772AC7D9" w14:textId="77777777" w:rsidR="00F10D43" w:rsidRDefault="00F10D43"/>
        </w:tc>
      </w:tr>
    </w:tbl>
    <w:p w14:paraId="2492ACB7" w14:textId="77777777" w:rsidR="00F10D43" w:rsidRDefault="00F10D43"/>
    <w:sectPr w:rsidR="00F1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71"/>
    <w:rsid w:val="00146212"/>
    <w:rsid w:val="00291D01"/>
    <w:rsid w:val="00352271"/>
    <w:rsid w:val="00621F0A"/>
    <w:rsid w:val="00695724"/>
    <w:rsid w:val="00795039"/>
    <w:rsid w:val="00C102F7"/>
    <w:rsid w:val="00F1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96F1"/>
  <w15:chartTrackingRefBased/>
  <w15:docId w15:val="{F3BB235F-5450-4D3B-9D61-4F90785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5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72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plkiel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2018-01-09T14:15:00Z</cp:lastPrinted>
  <dcterms:created xsi:type="dcterms:W3CDTF">2018-01-09T13:43:00Z</dcterms:created>
  <dcterms:modified xsi:type="dcterms:W3CDTF">2021-12-02T09:40:00Z</dcterms:modified>
</cp:coreProperties>
</file>